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6A" w:rsidRDefault="00FF3D6A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color w:val="FF0000"/>
          <w:sz w:val="28"/>
          <w:szCs w:val="28"/>
        </w:rPr>
      </w:pPr>
    </w:p>
    <w:p w:rsidR="006443C5" w:rsidRDefault="006443C5" w:rsidP="00EC6C1C">
      <w:pPr>
        <w:widowControl w:val="0"/>
        <w:autoSpaceDE w:val="0"/>
        <w:autoSpaceDN w:val="0"/>
        <w:adjustRightInd w:val="0"/>
        <w:spacing w:line="280" w:lineRule="exact"/>
        <w:ind w:firstLine="540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Социальная поддержка</w:t>
      </w:r>
    </w:p>
    <w:p w:rsidR="006443C5" w:rsidRDefault="006443C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color w:val="FF0000"/>
          <w:sz w:val="28"/>
          <w:szCs w:val="28"/>
        </w:rPr>
      </w:pPr>
    </w:p>
    <w:p w:rsidR="00A96E72" w:rsidRDefault="00F21D81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  <w:proofErr w:type="gramStart"/>
      <w:r>
        <w:rPr>
          <w:b/>
          <w:i/>
          <w:color w:val="FF0000"/>
          <w:sz w:val="28"/>
          <w:szCs w:val="28"/>
        </w:rPr>
        <w:t>Лицам, признанным б</w:t>
      </w:r>
      <w:r w:rsidRPr="0023679D">
        <w:rPr>
          <w:b/>
          <w:i/>
          <w:color w:val="FF0000"/>
          <w:sz w:val="28"/>
          <w:szCs w:val="28"/>
        </w:rPr>
        <w:t>еж</w:t>
      </w:r>
      <w:r>
        <w:rPr>
          <w:b/>
          <w:i/>
          <w:color w:val="FF0000"/>
          <w:sz w:val="28"/>
          <w:szCs w:val="28"/>
        </w:rPr>
        <w:t>ен</w:t>
      </w:r>
      <w:r w:rsidRPr="0023679D">
        <w:rPr>
          <w:b/>
          <w:i/>
          <w:color w:val="FF0000"/>
          <w:sz w:val="28"/>
          <w:szCs w:val="28"/>
        </w:rPr>
        <w:t>ц</w:t>
      </w:r>
      <w:r>
        <w:rPr>
          <w:b/>
          <w:i/>
          <w:color w:val="FF0000"/>
          <w:sz w:val="28"/>
          <w:szCs w:val="28"/>
        </w:rPr>
        <w:t xml:space="preserve">ами </w:t>
      </w:r>
      <w:r w:rsidRPr="0023679D">
        <w:rPr>
          <w:b/>
          <w:i/>
          <w:color w:val="FF0000"/>
          <w:sz w:val="28"/>
          <w:szCs w:val="28"/>
        </w:rPr>
        <w:t>и</w:t>
      </w:r>
      <w:r>
        <w:rPr>
          <w:b/>
          <w:i/>
          <w:color w:val="FF0000"/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23679D">
        <w:rPr>
          <w:b/>
          <w:i/>
          <w:color w:val="FF0000"/>
          <w:sz w:val="28"/>
          <w:szCs w:val="28"/>
        </w:rPr>
        <w:t>в</w:t>
      </w:r>
      <w:r w:rsidRPr="00D554F0">
        <w:rPr>
          <w:b/>
          <w:i/>
          <w:color w:val="FF0000"/>
          <w:sz w:val="28"/>
          <w:szCs w:val="28"/>
        </w:rPr>
        <w:t>ынужденны</w:t>
      </w:r>
      <w:r>
        <w:rPr>
          <w:b/>
          <w:i/>
          <w:color w:val="FF0000"/>
          <w:sz w:val="28"/>
          <w:szCs w:val="28"/>
        </w:rPr>
        <w:t>ми</w:t>
      </w:r>
      <w:r w:rsidRPr="00D554F0">
        <w:rPr>
          <w:b/>
          <w:i/>
          <w:color w:val="FF0000"/>
          <w:sz w:val="28"/>
          <w:szCs w:val="28"/>
        </w:rPr>
        <w:t xml:space="preserve"> переселенц</w:t>
      </w:r>
      <w:r>
        <w:rPr>
          <w:b/>
          <w:i/>
          <w:color w:val="FF0000"/>
          <w:sz w:val="28"/>
          <w:szCs w:val="28"/>
        </w:rPr>
        <w:t xml:space="preserve">ами </w:t>
      </w:r>
      <w:r w:rsidRPr="009A404E">
        <w:rPr>
          <w:sz w:val="28"/>
          <w:szCs w:val="28"/>
        </w:rPr>
        <w:t>при наличии соответствующего удостоверения и</w:t>
      </w:r>
      <w:r>
        <w:rPr>
          <w:sz w:val="28"/>
          <w:szCs w:val="28"/>
        </w:rPr>
        <w:t xml:space="preserve"> регистрации на территории автономного округа (постоянной либо временной)</w:t>
      </w:r>
      <w:r w:rsidR="006443C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43C5">
        <w:rPr>
          <w:b/>
          <w:i/>
          <w:color w:val="FF0000"/>
          <w:sz w:val="28"/>
          <w:szCs w:val="28"/>
        </w:rPr>
        <w:t>и</w:t>
      </w:r>
      <w:r w:rsidR="00A96E72" w:rsidRPr="00B715B5">
        <w:rPr>
          <w:b/>
          <w:i/>
          <w:color w:val="FF0000"/>
          <w:sz w:val="28"/>
          <w:szCs w:val="28"/>
        </w:rPr>
        <w:t>ностранны</w:t>
      </w:r>
      <w:r w:rsidR="00A96E72">
        <w:rPr>
          <w:b/>
          <w:i/>
          <w:color w:val="FF0000"/>
          <w:sz w:val="28"/>
          <w:szCs w:val="28"/>
        </w:rPr>
        <w:t>м</w:t>
      </w:r>
      <w:r w:rsidR="00A96E72" w:rsidRPr="00B715B5">
        <w:rPr>
          <w:b/>
          <w:i/>
          <w:color w:val="FF0000"/>
          <w:sz w:val="28"/>
          <w:szCs w:val="28"/>
        </w:rPr>
        <w:t xml:space="preserve"> граждан</w:t>
      </w:r>
      <w:r w:rsidR="00A96E72">
        <w:rPr>
          <w:b/>
          <w:i/>
          <w:color w:val="FF0000"/>
          <w:sz w:val="28"/>
          <w:szCs w:val="28"/>
        </w:rPr>
        <w:t>ам,</w:t>
      </w:r>
      <w:r w:rsidR="00A96E72" w:rsidRPr="00B715B5">
        <w:rPr>
          <w:b/>
          <w:i/>
          <w:color w:val="FF0000"/>
          <w:sz w:val="28"/>
          <w:szCs w:val="28"/>
        </w:rPr>
        <w:t xml:space="preserve"> </w:t>
      </w:r>
      <w:r w:rsidR="00A96E72">
        <w:rPr>
          <w:b/>
          <w:i/>
          <w:color w:val="FF0000"/>
          <w:sz w:val="28"/>
          <w:szCs w:val="28"/>
        </w:rPr>
        <w:t>п</w:t>
      </w:r>
      <w:r w:rsidR="00A96E72" w:rsidRPr="00B715B5">
        <w:rPr>
          <w:b/>
          <w:i/>
          <w:color w:val="FF0000"/>
          <w:sz w:val="28"/>
          <w:szCs w:val="28"/>
        </w:rPr>
        <w:t>остоянно проживающи</w:t>
      </w:r>
      <w:r w:rsidR="00A96E72">
        <w:rPr>
          <w:b/>
          <w:i/>
          <w:color w:val="FF0000"/>
          <w:sz w:val="28"/>
          <w:szCs w:val="28"/>
        </w:rPr>
        <w:t>м</w:t>
      </w:r>
      <w:r w:rsidR="00A96E72" w:rsidRPr="00B715B5">
        <w:rPr>
          <w:b/>
          <w:i/>
          <w:color w:val="FF0000"/>
          <w:sz w:val="28"/>
          <w:szCs w:val="28"/>
        </w:rPr>
        <w:t xml:space="preserve"> в Российской Федерации</w:t>
      </w:r>
      <w:r w:rsidR="00A96E72" w:rsidRPr="00BC61AE">
        <w:rPr>
          <w:sz w:val="28"/>
          <w:szCs w:val="28"/>
        </w:rPr>
        <w:t xml:space="preserve"> </w:t>
      </w:r>
      <w:r w:rsidR="00A96E72">
        <w:rPr>
          <w:sz w:val="28"/>
          <w:szCs w:val="28"/>
        </w:rPr>
        <w:t>(</w:t>
      </w:r>
      <w:r w:rsidR="00A96E72" w:rsidRPr="00447C3B">
        <w:rPr>
          <w:sz w:val="28"/>
          <w:szCs w:val="28"/>
          <w:u w:val="single"/>
        </w:rPr>
        <w:t>получившим вид на жительство</w:t>
      </w:r>
      <w:r w:rsidR="00A96E72" w:rsidRPr="00097F66">
        <w:rPr>
          <w:sz w:val="28"/>
          <w:szCs w:val="28"/>
        </w:rPr>
        <w:t xml:space="preserve"> </w:t>
      </w:r>
      <w:r w:rsidR="00A96E72">
        <w:rPr>
          <w:sz w:val="28"/>
          <w:szCs w:val="28"/>
        </w:rPr>
        <w:t xml:space="preserve">либо </w:t>
      </w:r>
      <w:r w:rsidR="00A96E72" w:rsidRPr="00447C3B">
        <w:rPr>
          <w:sz w:val="28"/>
          <w:szCs w:val="28"/>
          <w:u w:val="single"/>
        </w:rPr>
        <w:t>проживавшим</w:t>
      </w:r>
      <w:r w:rsidR="00A96E72" w:rsidRPr="00097F66">
        <w:rPr>
          <w:sz w:val="28"/>
          <w:szCs w:val="28"/>
        </w:rPr>
        <w:t xml:space="preserve"> на территории Р</w:t>
      </w:r>
      <w:r w:rsidR="00192558">
        <w:rPr>
          <w:sz w:val="28"/>
          <w:szCs w:val="28"/>
        </w:rPr>
        <w:t>Ф</w:t>
      </w:r>
      <w:r w:rsidR="00A96E72" w:rsidRPr="00097F66">
        <w:rPr>
          <w:sz w:val="28"/>
          <w:szCs w:val="28"/>
        </w:rPr>
        <w:t xml:space="preserve"> на законных основаниях по состоянию </w:t>
      </w:r>
      <w:r w:rsidR="00A96E72" w:rsidRPr="00447C3B">
        <w:rPr>
          <w:sz w:val="28"/>
          <w:szCs w:val="28"/>
          <w:u w:val="single"/>
        </w:rPr>
        <w:t>на 31 декабря 2006 года</w:t>
      </w:r>
      <w:r w:rsidR="00A96E72">
        <w:rPr>
          <w:sz w:val="28"/>
          <w:szCs w:val="28"/>
        </w:rPr>
        <w:t xml:space="preserve">, в соответствии с </w:t>
      </w:r>
      <w:r w:rsidR="00192558">
        <w:rPr>
          <w:sz w:val="28"/>
          <w:szCs w:val="28"/>
        </w:rPr>
        <w:t>ФЗ</w:t>
      </w:r>
      <w:r w:rsidR="00A96E72">
        <w:rPr>
          <w:sz w:val="28"/>
          <w:szCs w:val="28"/>
        </w:rPr>
        <w:t xml:space="preserve"> от 19.05.1995 № 81-ФЗ)  </w:t>
      </w:r>
      <w:proofErr w:type="gramEnd"/>
    </w:p>
    <w:p w:rsidR="00BC13D5" w:rsidRDefault="00BC13D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</w:p>
    <w:p w:rsidR="00A96E72" w:rsidRPr="00596AEA" w:rsidRDefault="00A96E72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sz w:val="28"/>
          <w:szCs w:val="28"/>
        </w:rPr>
      </w:pPr>
      <w:r w:rsidRPr="00596AEA">
        <w:rPr>
          <w:sz w:val="28"/>
          <w:szCs w:val="28"/>
        </w:rPr>
        <w:t xml:space="preserve">предоставляются следующие </w:t>
      </w:r>
      <w:r>
        <w:rPr>
          <w:sz w:val="28"/>
          <w:szCs w:val="28"/>
        </w:rPr>
        <w:t>государственные пособия:</w:t>
      </w:r>
    </w:p>
    <w:p w:rsidR="00A96E72" w:rsidRDefault="00A96E72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A96E72" w:rsidRPr="00596AEA" w:rsidRDefault="009B36C2" w:rsidP="00A96E72">
      <w:pPr>
        <w:autoSpaceDE w:val="0"/>
        <w:autoSpaceDN w:val="0"/>
        <w:adjustRightInd w:val="0"/>
        <w:ind w:firstLine="540"/>
        <w:jc w:val="both"/>
      </w:pPr>
      <w:r>
        <w:rPr>
          <w:i/>
          <w:iCs/>
          <w:sz w:val="28"/>
          <w:szCs w:val="28"/>
        </w:rPr>
        <w:t>-</w:t>
      </w:r>
      <w:r w:rsidR="00A96E72">
        <w:rPr>
          <w:i/>
          <w:iCs/>
          <w:sz w:val="28"/>
          <w:szCs w:val="28"/>
        </w:rPr>
        <w:t xml:space="preserve"> пособие по беременности и родам и единовременное пособие женщинам, вставшим на учет в медицинских организациях в ранние сроки беременности </w:t>
      </w:r>
      <w:r w:rsidR="00A96E72" w:rsidRPr="00596AEA">
        <w:rPr>
          <w:iCs/>
        </w:rPr>
        <w:t>(женщины,</w:t>
      </w:r>
      <w:r w:rsidR="00A96E72">
        <w:rPr>
          <w:iCs/>
        </w:rPr>
        <w:t xml:space="preserve"> </w:t>
      </w:r>
      <w:r w:rsidR="00A96E72" w:rsidRPr="00596AEA">
        <w:rPr>
          <w:iCs/>
        </w:rPr>
        <w:t>у</w:t>
      </w:r>
      <w:r w:rsidR="00A96E72" w:rsidRPr="00596AEA">
        <w:t xml:space="preserve">воленные в связи с ликвидацией организаций и т.п., в течение двенадцати месяцев, предшествовавших дню признания их в установленном </w:t>
      </w:r>
      <w:hyperlink r:id="rId4" w:history="1">
        <w:r w:rsidR="00A96E72" w:rsidRPr="00596AEA">
          <w:t>порядке</w:t>
        </w:r>
      </w:hyperlink>
      <w:r w:rsidR="00A96E72" w:rsidRPr="00596AEA">
        <w:t xml:space="preserve"> безработными</w:t>
      </w:r>
      <w:r w:rsidR="00A96E72">
        <w:t>)</w:t>
      </w:r>
      <w:r w:rsidR="00A96E72" w:rsidRPr="00596AEA">
        <w:t>;</w:t>
      </w:r>
    </w:p>
    <w:p w:rsidR="00A96E72" w:rsidRDefault="00A96E72" w:rsidP="00A96E72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единовременное пособие при рождении ребенка </w:t>
      </w:r>
      <w:r w:rsidRPr="008C1B30">
        <w:rPr>
          <w:i/>
          <w:iCs/>
        </w:rPr>
        <w:t xml:space="preserve">(если оба </w:t>
      </w:r>
      <w:proofErr w:type="gramStart"/>
      <w:r w:rsidRPr="008C1B30">
        <w:rPr>
          <w:i/>
          <w:iCs/>
        </w:rPr>
        <w:t>родителя</w:t>
      </w:r>
      <w:proofErr w:type="gramEnd"/>
      <w:r w:rsidRPr="008C1B30">
        <w:rPr>
          <w:i/>
          <w:iCs/>
        </w:rPr>
        <w:t xml:space="preserve"> либо лицо, их заменяющее, не работают (не служат) либо обучаются по очной форме обучения в образовательных</w:t>
      </w:r>
      <w:r w:rsidR="00BC13D5">
        <w:rPr>
          <w:i/>
          <w:iCs/>
        </w:rPr>
        <w:t xml:space="preserve"> организациях</w:t>
      </w:r>
      <w:r>
        <w:rPr>
          <w:i/>
          <w:iCs/>
        </w:rPr>
        <w:t>)</w:t>
      </w:r>
      <w:r>
        <w:rPr>
          <w:i/>
          <w:iCs/>
          <w:sz w:val="28"/>
          <w:szCs w:val="28"/>
        </w:rPr>
        <w:t>;</w:t>
      </w:r>
    </w:p>
    <w:p w:rsidR="00A96E72" w:rsidRDefault="00A96E72" w:rsidP="00A96E72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  <w:sz w:val="28"/>
          <w:szCs w:val="28"/>
        </w:rPr>
        <w:t xml:space="preserve">- ежемесячное пособие по уходу за ребенком </w:t>
      </w:r>
      <w:r w:rsidRPr="00EF12C2">
        <w:rPr>
          <w:i/>
          <w:iCs/>
        </w:rPr>
        <w:t xml:space="preserve">(матери либо отцы, опекуны, фактически осуществляющие уход за </w:t>
      </w:r>
      <w:r w:rsidRPr="00EF12C2">
        <w:rPr>
          <w:i/>
          <w:iCs/>
        </w:rPr>
        <w:lastRenderedPageBreak/>
        <w:t xml:space="preserve">ребенком и не </w:t>
      </w:r>
      <w:r w:rsidR="00534827">
        <w:rPr>
          <w:i/>
          <w:iCs/>
        </w:rPr>
        <w:t>работающие</w:t>
      </w:r>
      <w:r w:rsidRPr="00EF12C2">
        <w:rPr>
          <w:i/>
          <w:iCs/>
        </w:rPr>
        <w:t xml:space="preserve"> (в т</w:t>
      </w:r>
      <w:r>
        <w:rPr>
          <w:i/>
          <w:iCs/>
        </w:rPr>
        <w:t>.</w:t>
      </w:r>
      <w:r w:rsidRPr="00EF12C2">
        <w:rPr>
          <w:i/>
          <w:iCs/>
        </w:rPr>
        <w:t>ч</w:t>
      </w:r>
      <w:r>
        <w:rPr>
          <w:i/>
          <w:iCs/>
        </w:rPr>
        <w:t>.</w:t>
      </w:r>
      <w:r w:rsidRPr="00EF12C2">
        <w:rPr>
          <w:i/>
          <w:iCs/>
        </w:rPr>
        <w:t xml:space="preserve"> обучающиеся по очной форме </w:t>
      </w:r>
      <w:r>
        <w:rPr>
          <w:i/>
          <w:iCs/>
        </w:rPr>
        <w:t xml:space="preserve">обучения в профессиональных образовательных организациях и </w:t>
      </w:r>
      <w:proofErr w:type="spellStart"/>
      <w:r>
        <w:rPr>
          <w:i/>
          <w:iCs/>
        </w:rPr>
        <w:t>т</w:t>
      </w:r>
      <w:proofErr w:type="gramStart"/>
      <w:r>
        <w:rPr>
          <w:i/>
          <w:iCs/>
        </w:rPr>
        <w:t>.п</w:t>
      </w:r>
      <w:proofErr w:type="spellEnd"/>
      <w:proofErr w:type="gramEnd"/>
      <w:r>
        <w:rPr>
          <w:i/>
          <w:iCs/>
        </w:rPr>
        <w:t>,);</w:t>
      </w:r>
    </w:p>
    <w:p w:rsidR="00A96E72" w:rsidRPr="00997DB4" w:rsidRDefault="00A96E72" w:rsidP="00A96E72">
      <w:pPr>
        <w:widowControl w:val="0"/>
        <w:autoSpaceDE w:val="0"/>
        <w:autoSpaceDN w:val="0"/>
        <w:adjustRightInd w:val="0"/>
        <w:spacing w:line="280" w:lineRule="exact"/>
        <w:jc w:val="both"/>
        <w:rPr>
          <w:i/>
          <w:iCs/>
          <w:sz w:val="28"/>
          <w:szCs w:val="28"/>
        </w:rPr>
      </w:pPr>
      <w:r w:rsidRPr="00997DB4">
        <w:rPr>
          <w:i/>
          <w:iCs/>
          <w:sz w:val="28"/>
          <w:szCs w:val="28"/>
        </w:rPr>
        <w:t>- единовременное пособие беременной жене военнослужащего, проходящего военную службу по призыву</w:t>
      </w:r>
      <w:r>
        <w:rPr>
          <w:i/>
          <w:iCs/>
          <w:sz w:val="28"/>
          <w:szCs w:val="28"/>
        </w:rPr>
        <w:t xml:space="preserve"> и</w:t>
      </w:r>
      <w:r w:rsidRPr="00997DB4">
        <w:rPr>
          <w:i/>
          <w:iCs/>
          <w:sz w:val="28"/>
          <w:szCs w:val="28"/>
        </w:rPr>
        <w:t xml:space="preserve"> ежемесячное пособие на ребенка военнослужащего, проходящего военную службу по призыву</w:t>
      </w:r>
      <w:r>
        <w:rPr>
          <w:i/>
          <w:iCs/>
          <w:sz w:val="28"/>
          <w:szCs w:val="28"/>
        </w:rPr>
        <w:t xml:space="preserve"> </w:t>
      </w:r>
      <w:r w:rsidRPr="00447C3B">
        <w:rPr>
          <w:i/>
          <w:iCs/>
        </w:rPr>
        <w:t>(военнослужащий является гражданином РФ)</w:t>
      </w:r>
      <w:r>
        <w:rPr>
          <w:i/>
          <w:iCs/>
        </w:rPr>
        <w:t>.</w:t>
      </w:r>
    </w:p>
    <w:p w:rsidR="006309D6" w:rsidRDefault="006309D6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</w:p>
    <w:p w:rsidR="00A96E72" w:rsidRDefault="00BC13D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96E72">
        <w:rPr>
          <w:sz w:val="28"/>
          <w:szCs w:val="28"/>
        </w:rPr>
        <w:t>емьи</w:t>
      </w:r>
      <w:r>
        <w:rPr>
          <w:sz w:val="28"/>
          <w:szCs w:val="28"/>
        </w:rPr>
        <w:t xml:space="preserve"> с детьми и одиноко проживающие граждане, со среднедушевым доходом ниже величины прожиточного минимума на душу населения, установленного в автономном округе на день обращения  </w:t>
      </w:r>
      <w:r w:rsidR="00A96E72">
        <w:rPr>
          <w:sz w:val="28"/>
          <w:szCs w:val="28"/>
        </w:rPr>
        <w:t xml:space="preserve">имеют право </w:t>
      </w:r>
      <w:proofErr w:type="gramStart"/>
      <w:r w:rsidR="00A96E72">
        <w:rPr>
          <w:sz w:val="28"/>
          <w:szCs w:val="28"/>
        </w:rPr>
        <w:t>на</w:t>
      </w:r>
      <w:proofErr w:type="gramEnd"/>
      <w:r w:rsidR="00A96E72">
        <w:rPr>
          <w:sz w:val="28"/>
          <w:szCs w:val="28"/>
        </w:rPr>
        <w:t>:</w:t>
      </w:r>
    </w:p>
    <w:p w:rsidR="00BC13D5" w:rsidRDefault="00BC13D5" w:rsidP="00BC13D5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- е</w:t>
      </w:r>
      <w:r w:rsidRPr="002A0341">
        <w:rPr>
          <w:i/>
          <w:iCs/>
          <w:sz w:val="28"/>
          <w:szCs w:val="28"/>
        </w:rPr>
        <w:t>жемесячн</w:t>
      </w:r>
      <w:r>
        <w:rPr>
          <w:i/>
          <w:iCs/>
          <w:sz w:val="28"/>
          <w:szCs w:val="28"/>
        </w:rPr>
        <w:t>ую</w:t>
      </w:r>
      <w:r w:rsidRPr="002A0341">
        <w:rPr>
          <w:i/>
          <w:iCs/>
          <w:sz w:val="28"/>
          <w:szCs w:val="28"/>
        </w:rPr>
        <w:t xml:space="preserve"> адресн</w:t>
      </w:r>
      <w:r>
        <w:rPr>
          <w:i/>
          <w:iCs/>
          <w:sz w:val="28"/>
          <w:szCs w:val="28"/>
        </w:rPr>
        <w:t>ую</w:t>
      </w:r>
      <w:r w:rsidRPr="002A0341">
        <w:rPr>
          <w:i/>
          <w:iCs/>
          <w:sz w:val="28"/>
          <w:szCs w:val="28"/>
        </w:rPr>
        <w:t xml:space="preserve"> социальн</w:t>
      </w:r>
      <w:r>
        <w:rPr>
          <w:i/>
          <w:iCs/>
          <w:sz w:val="28"/>
          <w:szCs w:val="28"/>
        </w:rPr>
        <w:t>ую</w:t>
      </w:r>
      <w:r w:rsidRPr="002A0341">
        <w:rPr>
          <w:i/>
          <w:iCs/>
          <w:sz w:val="28"/>
          <w:szCs w:val="28"/>
        </w:rPr>
        <w:t xml:space="preserve"> помощь</w:t>
      </w:r>
      <w:r>
        <w:rPr>
          <w:i/>
          <w:iCs/>
          <w:sz w:val="28"/>
          <w:szCs w:val="28"/>
        </w:rPr>
        <w:t>;</w:t>
      </w:r>
    </w:p>
    <w:p w:rsidR="00A96E72" w:rsidRPr="002D5184" w:rsidRDefault="00A96E72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i/>
          <w:sz w:val="28"/>
          <w:szCs w:val="28"/>
        </w:rPr>
      </w:pPr>
      <w:r w:rsidRPr="002D5184">
        <w:rPr>
          <w:i/>
          <w:sz w:val="28"/>
          <w:szCs w:val="28"/>
        </w:rPr>
        <w:t>- возмещение расходов на продукты питания в период учебного процесса обучающегося;</w:t>
      </w:r>
    </w:p>
    <w:p w:rsidR="00A96E72" w:rsidRPr="002D5184" w:rsidRDefault="00A96E72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i/>
          <w:sz w:val="28"/>
          <w:szCs w:val="28"/>
        </w:rPr>
      </w:pPr>
      <w:proofErr w:type="gramStart"/>
      <w:r w:rsidRPr="002D5184">
        <w:rPr>
          <w:i/>
          <w:sz w:val="28"/>
          <w:szCs w:val="28"/>
        </w:rPr>
        <w:t>- возмещение расходов по оплате проезда на всех видах городского пассажирского транспорта общего пользования (кроме такси) обучающему</w:t>
      </w:r>
      <w:r>
        <w:rPr>
          <w:i/>
          <w:sz w:val="28"/>
          <w:szCs w:val="28"/>
        </w:rPr>
        <w:t>с</w:t>
      </w:r>
      <w:r w:rsidRPr="002D5184">
        <w:rPr>
          <w:i/>
          <w:sz w:val="28"/>
          <w:szCs w:val="28"/>
        </w:rPr>
        <w:t xml:space="preserve">я, </w:t>
      </w:r>
      <w:proofErr w:type="gramEnd"/>
    </w:p>
    <w:p w:rsidR="00A96E72" w:rsidRPr="002D5184" w:rsidRDefault="00A96E72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i/>
          <w:sz w:val="28"/>
          <w:szCs w:val="28"/>
        </w:rPr>
      </w:pPr>
      <w:r w:rsidRPr="002D5184">
        <w:rPr>
          <w:i/>
          <w:sz w:val="28"/>
          <w:szCs w:val="28"/>
        </w:rPr>
        <w:t>- возмещение расходов в размере 50 % стоимости проезда по территории Р</w:t>
      </w:r>
      <w:r>
        <w:rPr>
          <w:i/>
          <w:sz w:val="28"/>
          <w:szCs w:val="28"/>
        </w:rPr>
        <w:t>Ф</w:t>
      </w:r>
      <w:r w:rsidRPr="002D5184">
        <w:rPr>
          <w:i/>
          <w:sz w:val="28"/>
          <w:szCs w:val="28"/>
        </w:rPr>
        <w:t xml:space="preserve"> один раз в календарный год многодетным и (или) одиноким родителям или лицам, их заменяющим, и их несовершеннолетним детям; лицам, получающим пенсию по потере кормильца;</w:t>
      </w:r>
    </w:p>
    <w:p w:rsidR="00A96E72" w:rsidRDefault="00A96E72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  <w:r>
        <w:rPr>
          <w:i/>
          <w:iCs/>
          <w:sz w:val="28"/>
          <w:szCs w:val="28"/>
        </w:rPr>
        <w:t>- ежемесячное пособие на ребенка;</w:t>
      </w:r>
    </w:p>
    <w:p w:rsidR="00A96E72" w:rsidRDefault="00A96E72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ежемесячное пособие на ребенка-инвалида.</w:t>
      </w:r>
    </w:p>
    <w:p w:rsidR="00A96E72" w:rsidRDefault="00C722D8" w:rsidP="00164FA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96E72" w:rsidRPr="00681986">
        <w:rPr>
          <w:i/>
          <w:sz w:val="28"/>
          <w:szCs w:val="28"/>
        </w:rPr>
        <w:t>ежемесячное пособие</w:t>
      </w:r>
      <w:r w:rsidR="00A96E72">
        <w:rPr>
          <w:sz w:val="28"/>
          <w:szCs w:val="28"/>
        </w:rPr>
        <w:t xml:space="preserve"> м</w:t>
      </w:r>
      <w:r w:rsidR="00A96E72" w:rsidRPr="0009277C">
        <w:rPr>
          <w:sz w:val="28"/>
          <w:szCs w:val="28"/>
        </w:rPr>
        <w:t>ногодетным</w:t>
      </w:r>
      <w:r w:rsidR="00A96E72">
        <w:rPr>
          <w:sz w:val="28"/>
          <w:szCs w:val="28"/>
        </w:rPr>
        <w:t xml:space="preserve"> семьям. </w:t>
      </w:r>
    </w:p>
    <w:p w:rsidR="00C722D8" w:rsidRDefault="00C722D8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iCs/>
          <w:sz w:val="28"/>
          <w:szCs w:val="28"/>
        </w:rPr>
      </w:pPr>
    </w:p>
    <w:p w:rsidR="00C722D8" w:rsidRDefault="00C722D8" w:rsidP="00C722D8">
      <w:pPr>
        <w:widowControl w:val="0"/>
        <w:autoSpaceDE w:val="0"/>
        <w:autoSpaceDN w:val="0"/>
        <w:adjustRightInd w:val="0"/>
        <w:spacing w:line="280" w:lineRule="exact"/>
        <w:ind w:lef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Иные социальные выплаты:</w:t>
      </w:r>
      <w:r w:rsidR="00A96E72">
        <w:rPr>
          <w:iCs/>
          <w:sz w:val="28"/>
          <w:szCs w:val="28"/>
        </w:rPr>
        <w:t xml:space="preserve"> </w:t>
      </w:r>
    </w:p>
    <w:p w:rsidR="00C722D8" w:rsidRDefault="00C722D8" w:rsidP="00C722D8">
      <w:pPr>
        <w:widowControl w:val="0"/>
        <w:autoSpaceDE w:val="0"/>
        <w:autoSpaceDN w:val="0"/>
        <w:adjustRightInd w:val="0"/>
        <w:spacing w:line="280" w:lineRule="exact"/>
        <w:ind w:left="540"/>
        <w:jc w:val="both"/>
        <w:rPr>
          <w:iCs/>
          <w:sz w:val="28"/>
          <w:szCs w:val="28"/>
        </w:rPr>
      </w:pPr>
    </w:p>
    <w:p w:rsidR="00A96E72" w:rsidRDefault="00C722D8" w:rsidP="00C722D8">
      <w:pPr>
        <w:widowControl w:val="0"/>
        <w:autoSpaceDE w:val="0"/>
        <w:autoSpaceDN w:val="0"/>
        <w:adjustRightInd w:val="0"/>
        <w:spacing w:line="280" w:lineRule="exact"/>
        <w:ind w:left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 w:rsidRPr="000F78C6">
        <w:rPr>
          <w:i/>
          <w:iCs/>
          <w:sz w:val="28"/>
          <w:szCs w:val="28"/>
        </w:rPr>
        <w:t>социальное пособие</w:t>
      </w:r>
      <w:r>
        <w:rPr>
          <w:i/>
          <w:iCs/>
          <w:sz w:val="28"/>
          <w:szCs w:val="28"/>
        </w:rPr>
        <w:t xml:space="preserve"> на погребение;</w:t>
      </w:r>
      <w:r w:rsidR="00A96E72">
        <w:rPr>
          <w:iCs/>
          <w:sz w:val="28"/>
          <w:szCs w:val="28"/>
        </w:rPr>
        <w:t xml:space="preserve"> </w:t>
      </w:r>
    </w:p>
    <w:p w:rsidR="00A96E72" w:rsidRPr="002C7A94" w:rsidRDefault="00CC50AB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</w:pPr>
      <w:r>
        <w:rPr>
          <w:i/>
          <w:iCs/>
          <w:sz w:val="28"/>
          <w:szCs w:val="28"/>
        </w:rPr>
        <w:t>-</w:t>
      </w:r>
      <w:r w:rsidR="00C722D8" w:rsidRPr="000F78C6">
        <w:rPr>
          <w:i/>
          <w:iCs/>
          <w:sz w:val="28"/>
          <w:szCs w:val="28"/>
        </w:rPr>
        <w:t>р</w:t>
      </w:r>
      <w:r w:rsidR="00A96E72" w:rsidRPr="000F78C6">
        <w:rPr>
          <w:i/>
          <w:sz w:val="28"/>
          <w:szCs w:val="28"/>
        </w:rPr>
        <w:t>егиональная</w:t>
      </w:r>
      <w:r w:rsidR="00A96E72" w:rsidRPr="00C51D57">
        <w:rPr>
          <w:i/>
          <w:sz w:val="28"/>
          <w:szCs w:val="28"/>
        </w:rPr>
        <w:t xml:space="preserve"> социальная доплата к пенсии</w:t>
      </w:r>
      <w:r w:rsidR="00C722D8">
        <w:rPr>
          <w:sz w:val="28"/>
          <w:szCs w:val="28"/>
        </w:rPr>
        <w:t>.</w:t>
      </w:r>
    </w:p>
    <w:p w:rsidR="00C722D8" w:rsidRDefault="00C722D8" w:rsidP="009A404E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</w:p>
    <w:p w:rsidR="009A404E" w:rsidRDefault="00B506FE" w:rsidP="009A404E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Ин</w:t>
      </w:r>
      <w:r w:rsidRPr="00D554F0">
        <w:rPr>
          <w:sz w:val="28"/>
          <w:szCs w:val="28"/>
        </w:rPr>
        <w:t>остранному гражданину</w:t>
      </w:r>
      <w:r>
        <w:rPr>
          <w:sz w:val="28"/>
          <w:szCs w:val="28"/>
        </w:rPr>
        <w:t xml:space="preserve"> (при наличии вида на жительство)</w:t>
      </w:r>
      <w:r w:rsidRPr="00D554F0">
        <w:rPr>
          <w:sz w:val="28"/>
          <w:szCs w:val="28"/>
        </w:rPr>
        <w:t xml:space="preserve">, </w:t>
      </w:r>
      <w:r>
        <w:rPr>
          <w:sz w:val="28"/>
          <w:szCs w:val="28"/>
        </w:rPr>
        <w:t>л</w:t>
      </w:r>
      <w:r w:rsidR="006443C5" w:rsidRPr="006443C5">
        <w:rPr>
          <w:sz w:val="28"/>
          <w:szCs w:val="28"/>
        </w:rPr>
        <w:t>иц</w:t>
      </w:r>
      <w:r w:rsidR="006443C5">
        <w:rPr>
          <w:sz w:val="28"/>
          <w:szCs w:val="28"/>
        </w:rPr>
        <w:t>у</w:t>
      </w:r>
      <w:r w:rsidR="006443C5" w:rsidRPr="006443C5">
        <w:rPr>
          <w:sz w:val="28"/>
          <w:szCs w:val="28"/>
        </w:rPr>
        <w:t>, признанн</w:t>
      </w:r>
      <w:r w:rsidR="006443C5">
        <w:rPr>
          <w:sz w:val="28"/>
          <w:szCs w:val="28"/>
        </w:rPr>
        <w:t>ому</w:t>
      </w:r>
      <w:r w:rsidR="006443C5" w:rsidRPr="006443C5">
        <w:rPr>
          <w:sz w:val="28"/>
          <w:szCs w:val="28"/>
        </w:rPr>
        <w:t xml:space="preserve"> беженц</w:t>
      </w:r>
      <w:r w:rsidR="006443C5">
        <w:rPr>
          <w:sz w:val="28"/>
          <w:szCs w:val="28"/>
        </w:rPr>
        <w:t>е</w:t>
      </w:r>
      <w:r w:rsidR="006443C5" w:rsidRPr="006443C5">
        <w:rPr>
          <w:sz w:val="28"/>
          <w:szCs w:val="28"/>
        </w:rPr>
        <w:t>м или вынужденным переселенц</w:t>
      </w:r>
      <w:r w:rsidR="006443C5">
        <w:rPr>
          <w:sz w:val="28"/>
          <w:szCs w:val="28"/>
        </w:rPr>
        <w:t>ем,</w:t>
      </w:r>
      <w:r w:rsidR="006443C5">
        <w:rPr>
          <w:b/>
          <w:i/>
          <w:color w:val="FF0000"/>
          <w:sz w:val="28"/>
          <w:szCs w:val="28"/>
        </w:rPr>
        <w:t xml:space="preserve"> </w:t>
      </w:r>
      <w:r w:rsidR="00A96E72" w:rsidRPr="00D554F0">
        <w:rPr>
          <w:sz w:val="28"/>
          <w:szCs w:val="28"/>
        </w:rPr>
        <w:t>относящемуся к одной из льготной категории граждан (</w:t>
      </w:r>
      <w:r w:rsidR="00C722D8">
        <w:rPr>
          <w:sz w:val="28"/>
          <w:szCs w:val="28"/>
        </w:rPr>
        <w:t>ветеран ВОВ</w:t>
      </w:r>
      <w:r w:rsidR="0082603A">
        <w:rPr>
          <w:sz w:val="28"/>
          <w:szCs w:val="28"/>
        </w:rPr>
        <w:t xml:space="preserve"> инвалид</w:t>
      </w:r>
      <w:r w:rsidR="00C722D8">
        <w:rPr>
          <w:sz w:val="28"/>
          <w:szCs w:val="28"/>
        </w:rPr>
        <w:t xml:space="preserve">, </w:t>
      </w:r>
      <w:r w:rsidR="00A96E72" w:rsidRPr="00D554F0">
        <w:rPr>
          <w:sz w:val="28"/>
          <w:szCs w:val="28"/>
        </w:rPr>
        <w:t>ветеран труда, труженик тыла,</w:t>
      </w:r>
      <w:r w:rsidR="009A404E" w:rsidRPr="009A404E">
        <w:rPr>
          <w:sz w:val="28"/>
          <w:szCs w:val="28"/>
        </w:rPr>
        <w:t xml:space="preserve"> </w:t>
      </w:r>
      <w:r w:rsidR="0082603A">
        <w:rPr>
          <w:sz w:val="28"/>
          <w:szCs w:val="28"/>
        </w:rPr>
        <w:t>многодетная семья</w:t>
      </w:r>
      <w:r w:rsidR="009A404E" w:rsidRPr="00D554F0">
        <w:rPr>
          <w:sz w:val="28"/>
          <w:szCs w:val="28"/>
        </w:rPr>
        <w:t>,</w:t>
      </w:r>
      <w:r w:rsidR="009A404E" w:rsidRPr="00D554F0">
        <w:rPr>
          <w:iCs/>
          <w:sz w:val="28"/>
          <w:szCs w:val="28"/>
        </w:rPr>
        <w:t xml:space="preserve"> реабилитированное лицо</w:t>
      </w:r>
      <w:r w:rsidR="0082603A">
        <w:rPr>
          <w:iCs/>
          <w:sz w:val="28"/>
          <w:szCs w:val="28"/>
        </w:rPr>
        <w:t xml:space="preserve"> </w:t>
      </w:r>
      <w:r w:rsidR="009A404E" w:rsidRPr="00D554F0">
        <w:rPr>
          <w:iCs/>
          <w:sz w:val="28"/>
          <w:szCs w:val="28"/>
        </w:rPr>
        <w:t>и</w:t>
      </w:r>
      <w:r w:rsidR="0082603A">
        <w:rPr>
          <w:iCs/>
          <w:sz w:val="28"/>
          <w:szCs w:val="28"/>
        </w:rPr>
        <w:t xml:space="preserve"> </w:t>
      </w:r>
      <w:r w:rsidR="009A404E" w:rsidRPr="00D554F0">
        <w:rPr>
          <w:iCs/>
          <w:sz w:val="28"/>
          <w:szCs w:val="28"/>
        </w:rPr>
        <w:t xml:space="preserve">т.д.) </w:t>
      </w:r>
      <w:r w:rsidR="009A404E" w:rsidRPr="004A4BA6">
        <w:rPr>
          <w:b/>
          <w:iCs/>
          <w:sz w:val="28"/>
          <w:szCs w:val="28"/>
        </w:rPr>
        <w:t>предусмотрены соответствующие меры социальной поддержки</w:t>
      </w:r>
      <w:r w:rsidR="009A404E">
        <w:rPr>
          <w:iCs/>
          <w:sz w:val="28"/>
          <w:szCs w:val="28"/>
        </w:rPr>
        <w:t xml:space="preserve"> (жилищно-коммунальная выплата, ежемесячная денежная выплата</w:t>
      </w:r>
      <w:r w:rsidR="0082603A">
        <w:rPr>
          <w:iCs/>
          <w:sz w:val="28"/>
          <w:szCs w:val="28"/>
        </w:rPr>
        <w:t>, единый проездной билет</w:t>
      </w:r>
      <w:r w:rsidR="009A404E">
        <w:rPr>
          <w:iCs/>
          <w:sz w:val="28"/>
          <w:szCs w:val="28"/>
        </w:rPr>
        <w:t xml:space="preserve"> и т.п.)</w:t>
      </w:r>
      <w:r w:rsidR="009A404E">
        <w:rPr>
          <w:i/>
          <w:iCs/>
          <w:sz w:val="28"/>
          <w:szCs w:val="28"/>
        </w:rPr>
        <w:t xml:space="preserve">. </w:t>
      </w:r>
    </w:p>
    <w:p w:rsidR="00A96E72" w:rsidRDefault="00A96E72" w:rsidP="00A96E72">
      <w:pPr>
        <w:ind w:right="64" w:firstLine="566"/>
        <w:jc w:val="both"/>
        <w:rPr>
          <w:sz w:val="28"/>
          <w:szCs w:val="28"/>
        </w:rPr>
      </w:pPr>
    </w:p>
    <w:p w:rsidR="00A96E72" w:rsidRPr="00534827" w:rsidRDefault="00A96E72" w:rsidP="00A96E72">
      <w:pPr>
        <w:ind w:firstLine="709"/>
        <w:jc w:val="both"/>
        <w:rPr>
          <w:b/>
          <w:i/>
          <w:color w:val="FF0000"/>
          <w:sz w:val="28"/>
          <w:szCs w:val="28"/>
        </w:rPr>
      </w:pPr>
      <w:r w:rsidRPr="00534827">
        <w:rPr>
          <w:b/>
          <w:i/>
          <w:color w:val="FF0000"/>
          <w:sz w:val="28"/>
          <w:szCs w:val="28"/>
        </w:rPr>
        <w:t>Куда следует обращаться за предоставлением социальной поддержки?</w:t>
      </w:r>
    </w:p>
    <w:p w:rsidR="00A96E72" w:rsidRPr="00704974" w:rsidRDefault="00A96E72" w:rsidP="00A96E72">
      <w:pPr>
        <w:ind w:firstLine="709"/>
        <w:jc w:val="both"/>
        <w:rPr>
          <w:i/>
          <w:sz w:val="28"/>
          <w:szCs w:val="28"/>
        </w:rPr>
      </w:pPr>
    </w:p>
    <w:p w:rsidR="00A96E72" w:rsidRDefault="00A96E72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  <w:r w:rsidRPr="00FD59C6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вопросам установления </w:t>
      </w:r>
      <w:r w:rsidR="001802E5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 xml:space="preserve">поддержки необходимо обратиться в </w:t>
      </w:r>
      <w:r w:rsidRPr="00FD59C6">
        <w:rPr>
          <w:sz w:val="28"/>
          <w:szCs w:val="28"/>
        </w:rPr>
        <w:t xml:space="preserve">орган социальной защиты населения автономного округа по месту </w:t>
      </w:r>
      <w:r w:rsidR="00C722D8">
        <w:rPr>
          <w:sz w:val="28"/>
          <w:szCs w:val="28"/>
        </w:rPr>
        <w:t>проживания</w:t>
      </w:r>
    </w:p>
    <w:p w:rsidR="00AD66F8" w:rsidRDefault="00AD66F8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проживающих в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алехард - по адресу: ул.Матросова д.36 каб.5, каб.11</w:t>
      </w:r>
    </w:p>
    <w:p w:rsidR="00AD66F8" w:rsidRDefault="00AD66F8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</w:p>
    <w:p w:rsidR="00AD66F8" w:rsidRPr="00FD59C6" w:rsidRDefault="00AD66F8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A96E72" w:rsidRDefault="00A96E72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</w:p>
    <w:p w:rsidR="00642808" w:rsidRDefault="00642808" w:rsidP="00EC6C1C">
      <w:pPr>
        <w:widowControl w:val="0"/>
        <w:autoSpaceDE w:val="0"/>
        <w:autoSpaceDN w:val="0"/>
        <w:adjustRightInd w:val="0"/>
        <w:spacing w:line="280" w:lineRule="exact"/>
        <w:ind w:firstLine="540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lastRenderedPageBreak/>
        <w:t>Социальное обслуживание</w:t>
      </w:r>
    </w:p>
    <w:p w:rsidR="00642808" w:rsidRDefault="00642808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color w:val="FF0000"/>
          <w:sz w:val="28"/>
          <w:szCs w:val="28"/>
        </w:rPr>
      </w:pPr>
    </w:p>
    <w:p w:rsidR="00A96E72" w:rsidRDefault="00A96E72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И</w:t>
      </w:r>
      <w:r w:rsidRPr="00B715B5">
        <w:rPr>
          <w:b/>
          <w:i/>
          <w:color w:val="FF0000"/>
          <w:sz w:val="28"/>
          <w:szCs w:val="28"/>
        </w:rPr>
        <w:t>ностранны</w:t>
      </w:r>
      <w:r>
        <w:rPr>
          <w:b/>
          <w:i/>
          <w:color w:val="FF0000"/>
          <w:sz w:val="28"/>
          <w:szCs w:val="28"/>
        </w:rPr>
        <w:t>е</w:t>
      </w:r>
      <w:r w:rsidRPr="00B715B5">
        <w:rPr>
          <w:b/>
          <w:i/>
          <w:color w:val="FF0000"/>
          <w:sz w:val="28"/>
          <w:szCs w:val="28"/>
        </w:rPr>
        <w:t xml:space="preserve"> граждан</w:t>
      </w:r>
      <w:r>
        <w:rPr>
          <w:b/>
          <w:i/>
          <w:color w:val="FF0000"/>
          <w:sz w:val="28"/>
          <w:szCs w:val="28"/>
        </w:rPr>
        <w:t>е,</w:t>
      </w:r>
      <w:r w:rsidRPr="00B715B5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>п</w:t>
      </w:r>
      <w:r w:rsidRPr="00B715B5">
        <w:rPr>
          <w:b/>
          <w:i/>
          <w:color w:val="FF0000"/>
          <w:sz w:val="28"/>
          <w:szCs w:val="28"/>
        </w:rPr>
        <w:t>остоянно проживающи</w:t>
      </w:r>
      <w:r>
        <w:rPr>
          <w:b/>
          <w:i/>
          <w:color w:val="FF0000"/>
          <w:sz w:val="28"/>
          <w:szCs w:val="28"/>
        </w:rPr>
        <w:t>е</w:t>
      </w:r>
      <w:r w:rsidRPr="00B715B5">
        <w:rPr>
          <w:b/>
          <w:i/>
          <w:color w:val="FF0000"/>
          <w:sz w:val="28"/>
          <w:szCs w:val="28"/>
        </w:rPr>
        <w:t xml:space="preserve"> в Р</w:t>
      </w:r>
      <w:r w:rsidR="006443C5">
        <w:rPr>
          <w:b/>
          <w:i/>
          <w:color w:val="FF0000"/>
          <w:sz w:val="28"/>
          <w:szCs w:val="28"/>
        </w:rPr>
        <w:t>Ф</w:t>
      </w:r>
      <w:r>
        <w:rPr>
          <w:b/>
          <w:i/>
          <w:color w:val="FF0000"/>
          <w:sz w:val="28"/>
          <w:szCs w:val="28"/>
        </w:rPr>
        <w:t xml:space="preserve"> </w:t>
      </w:r>
      <w:r w:rsidRPr="00642808">
        <w:rPr>
          <w:sz w:val="28"/>
          <w:szCs w:val="28"/>
        </w:rPr>
        <w:t>(имеющие вид на жительство)</w:t>
      </w:r>
      <w:r w:rsidR="006443C5">
        <w:rPr>
          <w:sz w:val="28"/>
          <w:szCs w:val="28"/>
        </w:rPr>
        <w:t>,</w:t>
      </w:r>
      <w:r w:rsidR="006443C5" w:rsidRPr="006443C5">
        <w:rPr>
          <w:b/>
          <w:i/>
          <w:color w:val="FF0000"/>
          <w:sz w:val="28"/>
          <w:szCs w:val="28"/>
        </w:rPr>
        <w:t xml:space="preserve"> </w:t>
      </w:r>
      <w:r w:rsidR="006443C5">
        <w:rPr>
          <w:b/>
          <w:i/>
          <w:color w:val="FF0000"/>
          <w:sz w:val="28"/>
          <w:szCs w:val="28"/>
        </w:rPr>
        <w:t>лица, признанные б</w:t>
      </w:r>
      <w:r w:rsidR="006443C5" w:rsidRPr="0023679D">
        <w:rPr>
          <w:b/>
          <w:i/>
          <w:color w:val="FF0000"/>
          <w:sz w:val="28"/>
          <w:szCs w:val="28"/>
        </w:rPr>
        <w:t>еж</w:t>
      </w:r>
      <w:r w:rsidR="006443C5">
        <w:rPr>
          <w:b/>
          <w:i/>
          <w:color w:val="FF0000"/>
          <w:sz w:val="28"/>
          <w:szCs w:val="28"/>
        </w:rPr>
        <w:t>ен</w:t>
      </w:r>
      <w:r w:rsidR="006443C5" w:rsidRPr="0023679D">
        <w:rPr>
          <w:b/>
          <w:i/>
          <w:color w:val="FF0000"/>
          <w:sz w:val="28"/>
          <w:szCs w:val="28"/>
        </w:rPr>
        <w:t>ц</w:t>
      </w:r>
      <w:r w:rsidR="006443C5">
        <w:rPr>
          <w:b/>
          <w:i/>
          <w:color w:val="FF0000"/>
          <w:sz w:val="28"/>
          <w:szCs w:val="28"/>
        </w:rPr>
        <w:t xml:space="preserve">ами </w:t>
      </w:r>
      <w:r w:rsidR="006443C5" w:rsidRPr="0023679D">
        <w:rPr>
          <w:b/>
          <w:i/>
          <w:color w:val="FF0000"/>
          <w:sz w:val="28"/>
          <w:szCs w:val="28"/>
        </w:rPr>
        <w:t>и</w:t>
      </w:r>
      <w:r w:rsidR="006443C5">
        <w:rPr>
          <w:b/>
          <w:i/>
          <w:color w:val="FF0000"/>
          <w:sz w:val="28"/>
          <w:szCs w:val="28"/>
        </w:rPr>
        <w:t>ли</w:t>
      </w:r>
      <w:r w:rsidR="006443C5">
        <w:rPr>
          <w:sz w:val="28"/>
          <w:szCs w:val="28"/>
        </w:rPr>
        <w:t xml:space="preserve"> </w:t>
      </w:r>
      <w:r w:rsidR="006443C5" w:rsidRPr="0023679D">
        <w:rPr>
          <w:b/>
          <w:i/>
          <w:color w:val="FF0000"/>
          <w:sz w:val="28"/>
          <w:szCs w:val="28"/>
        </w:rPr>
        <w:t>в</w:t>
      </w:r>
      <w:r w:rsidR="006443C5" w:rsidRPr="00D554F0">
        <w:rPr>
          <w:b/>
          <w:i/>
          <w:color w:val="FF0000"/>
          <w:sz w:val="28"/>
          <w:szCs w:val="28"/>
        </w:rPr>
        <w:t>ынужденны</w:t>
      </w:r>
      <w:r w:rsidR="006443C5">
        <w:rPr>
          <w:b/>
          <w:i/>
          <w:color w:val="FF0000"/>
          <w:sz w:val="28"/>
          <w:szCs w:val="28"/>
        </w:rPr>
        <w:t>ми</w:t>
      </w:r>
      <w:r w:rsidR="006443C5" w:rsidRPr="00D554F0">
        <w:rPr>
          <w:b/>
          <w:i/>
          <w:color w:val="FF0000"/>
          <w:sz w:val="28"/>
          <w:szCs w:val="28"/>
        </w:rPr>
        <w:t xml:space="preserve"> переселенц</w:t>
      </w:r>
      <w:r w:rsidR="006443C5">
        <w:rPr>
          <w:b/>
          <w:i/>
          <w:color w:val="FF0000"/>
          <w:sz w:val="28"/>
          <w:szCs w:val="28"/>
        </w:rPr>
        <w:t>ами</w:t>
      </w:r>
      <w:r>
        <w:rPr>
          <w:b/>
          <w:i/>
          <w:sz w:val="28"/>
          <w:szCs w:val="28"/>
        </w:rPr>
        <w:t xml:space="preserve">  </w:t>
      </w:r>
      <w:r w:rsidRPr="003E1535">
        <w:rPr>
          <w:b/>
          <w:i/>
          <w:sz w:val="28"/>
          <w:szCs w:val="28"/>
        </w:rPr>
        <w:t>имеют прав</w:t>
      </w:r>
      <w:r w:rsidR="006443C5">
        <w:rPr>
          <w:b/>
          <w:i/>
          <w:sz w:val="28"/>
          <w:szCs w:val="28"/>
        </w:rPr>
        <w:t>о</w:t>
      </w:r>
      <w:r w:rsidRPr="003E1535">
        <w:rPr>
          <w:b/>
          <w:i/>
          <w:sz w:val="28"/>
          <w:szCs w:val="28"/>
        </w:rPr>
        <w:t xml:space="preserve"> на социальное обслуживание</w:t>
      </w:r>
      <w:r>
        <w:rPr>
          <w:sz w:val="28"/>
          <w:szCs w:val="28"/>
        </w:rPr>
        <w:t>, если иное не установлено международным договором РФ.</w:t>
      </w:r>
    </w:p>
    <w:p w:rsidR="00642808" w:rsidRDefault="00642808" w:rsidP="006428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3A4BF1">
        <w:rPr>
          <w:b/>
          <w:i/>
          <w:sz w:val="28"/>
          <w:szCs w:val="28"/>
        </w:rPr>
        <w:t xml:space="preserve">иды социальных услуг, </w:t>
      </w:r>
      <w:r w:rsidRPr="00534827">
        <w:rPr>
          <w:sz w:val="28"/>
          <w:szCs w:val="28"/>
        </w:rPr>
        <w:t>предусмотренных гарантированным перечне</w:t>
      </w:r>
      <w:r w:rsidR="00534827" w:rsidRPr="00534827">
        <w:rPr>
          <w:sz w:val="28"/>
          <w:szCs w:val="28"/>
        </w:rPr>
        <w:t>м</w:t>
      </w:r>
      <w:r w:rsidR="009E5ACF">
        <w:rPr>
          <w:sz w:val="28"/>
          <w:szCs w:val="28"/>
        </w:rPr>
        <w:t>:</w:t>
      </w:r>
    </w:p>
    <w:p w:rsidR="00642808" w:rsidRDefault="00642808" w:rsidP="006428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-социально-бытовые;</w:t>
      </w:r>
    </w:p>
    <w:p w:rsidR="00642808" w:rsidRDefault="00642808" w:rsidP="006428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социально-медицинские;</w:t>
      </w:r>
    </w:p>
    <w:p w:rsidR="00642808" w:rsidRDefault="00642808" w:rsidP="006428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-социально-педагогические;</w:t>
      </w:r>
    </w:p>
    <w:p w:rsidR="00642808" w:rsidRDefault="00642808" w:rsidP="006428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социально-психологические;</w:t>
      </w:r>
    </w:p>
    <w:p w:rsidR="00642808" w:rsidRDefault="00642808" w:rsidP="006428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социально-правовые;</w:t>
      </w:r>
    </w:p>
    <w:p w:rsidR="00642808" w:rsidRDefault="00642808" w:rsidP="006428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социально-экономические.</w:t>
      </w:r>
    </w:p>
    <w:p w:rsidR="00642808" w:rsidRDefault="00642808" w:rsidP="006428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2808" w:rsidRPr="00642808" w:rsidRDefault="00642808" w:rsidP="00642808">
      <w:pPr>
        <w:widowControl w:val="0"/>
        <w:autoSpaceDE w:val="0"/>
        <w:autoSpaceDN w:val="0"/>
        <w:adjustRightInd w:val="0"/>
        <w:ind w:firstLine="540"/>
        <w:rPr>
          <w:i/>
          <w:sz w:val="28"/>
          <w:szCs w:val="28"/>
        </w:rPr>
      </w:pPr>
      <w:r w:rsidRPr="00642808">
        <w:rPr>
          <w:i/>
          <w:sz w:val="28"/>
          <w:szCs w:val="28"/>
        </w:rPr>
        <w:t>Основные виды (формы) социального обслуживания:</w:t>
      </w:r>
    </w:p>
    <w:p w:rsidR="00642808" w:rsidRDefault="00FF3D6A" w:rsidP="00FF3D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2808">
        <w:rPr>
          <w:sz w:val="28"/>
          <w:szCs w:val="28"/>
        </w:rPr>
        <w:t>стационарное социальное обслуживание;</w:t>
      </w:r>
    </w:p>
    <w:p w:rsidR="00642808" w:rsidRDefault="00FF3D6A" w:rsidP="006428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642808">
        <w:rPr>
          <w:sz w:val="28"/>
          <w:szCs w:val="28"/>
        </w:rPr>
        <w:t>полустационарное</w:t>
      </w:r>
      <w:proofErr w:type="spellEnd"/>
      <w:r w:rsidR="00642808">
        <w:rPr>
          <w:sz w:val="28"/>
          <w:szCs w:val="28"/>
        </w:rPr>
        <w:t xml:space="preserve"> социальное обслуживание;</w:t>
      </w:r>
    </w:p>
    <w:p w:rsidR="00642808" w:rsidRDefault="00FF3D6A" w:rsidP="006428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2808">
        <w:rPr>
          <w:sz w:val="28"/>
          <w:szCs w:val="28"/>
        </w:rPr>
        <w:t>социальное обслуживание на дому;</w:t>
      </w:r>
    </w:p>
    <w:p w:rsidR="00642808" w:rsidRDefault="00642808" w:rsidP="006428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временный приют;</w:t>
      </w:r>
    </w:p>
    <w:p w:rsidR="00642808" w:rsidRDefault="00642808" w:rsidP="006428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реабилитационные услуги;</w:t>
      </w:r>
    </w:p>
    <w:p w:rsidR="00642808" w:rsidRDefault="00FF3D6A" w:rsidP="006428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2808">
        <w:rPr>
          <w:sz w:val="28"/>
          <w:szCs w:val="28"/>
        </w:rPr>
        <w:t>срочное социальное обслуживание.</w:t>
      </w:r>
    </w:p>
    <w:p w:rsidR="00642808" w:rsidRDefault="00642808" w:rsidP="006428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43C5" w:rsidRDefault="00534827" w:rsidP="009A404E">
      <w:pPr>
        <w:autoSpaceDE w:val="0"/>
        <w:autoSpaceDN w:val="0"/>
        <w:adjustRightInd w:val="0"/>
        <w:ind w:firstLine="54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Куда следует обращаться за получением социального обслуживания? </w:t>
      </w:r>
    </w:p>
    <w:p w:rsidR="00191825" w:rsidRDefault="00191825" w:rsidP="009A404E">
      <w:pPr>
        <w:autoSpaceDE w:val="0"/>
        <w:autoSpaceDN w:val="0"/>
        <w:adjustRightInd w:val="0"/>
        <w:ind w:firstLine="540"/>
        <w:jc w:val="both"/>
        <w:rPr>
          <w:b/>
          <w:i/>
          <w:color w:val="FF0000"/>
          <w:sz w:val="28"/>
          <w:szCs w:val="28"/>
        </w:rPr>
      </w:pPr>
    </w:p>
    <w:p w:rsidR="006443C5" w:rsidRDefault="00192558" w:rsidP="009A404E">
      <w:pPr>
        <w:autoSpaceDE w:val="0"/>
        <w:autoSpaceDN w:val="0"/>
        <w:adjustRightInd w:val="0"/>
        <w:ind w:firstLine="540"/>
        <w:jc w:val="both"/>
        <w:rPr>
          <w:b/>
          <w:i/>
          <w:color w:val="FF0000"/>
          <w:sz w:val="28"/>
          <w:szCs w:val="28"/>
        </w:rPr>
      </w:pPr>
      <w:r w:rsidRPr="00192558">
        <w:rPr>
          <w:sz w:val="28"/>
          <w:szCs w:val="28"/>
        </w:rPr>
        <w:lastRenderedPageBreak/>
        <w:t xml:space="preserve">За получением социального обслуживания  </w:t>
      </w:r>
      <w:r>
        <w:rPr>
          <w:sz w:val="28"/>
          <w:szCs w:val="28"/>
        </w:rPr>
        <w:t xml:space="preserve">необходимо обратиться в </w:t>
      </w:r>
      <w:r w:rsidR="00736F19">
        <w:rPr>
          <w:sz w:val="28"/>
          <w:szCs w:val="28"/>
        </w:rPr>
        <w:t xml:space="preserve">учреждение социального обслуживания населения автономного округа по </w:t>
      </w:r>
      <w:r w:rsidR="00C02CD9">
        <w:rPr>
          <w:sz w:val="28"/>
          <w:szCs w:val="28"/>
        </w:rPr>
        <w:t xml:space="preserve">месту </w:t>
      </w:r>
      <w:r w:rsidR="00BC13D5">
        <w:rPr>
          <w:sz w:val="28"/>
          <w:szCs w:val="28"/>
        </w:rPr>
        <w:t>проживания</w:t>
      </w:r>
    </w:p>
    <w:p w:rsidR="00AD66F8" w:rsidRDefault="00AD66F8" w:rsidP="00AD66F8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проживающих в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алехард - по адресу: ул.Матросова д.36 каб.5, каб.11</w:t>
      </w:r>
    </w:p>
    <w:p w:rsidR="006443C5" w:rsidRDefault="006443C5" w:rsidP="009A404E">
      <w:pPr>
        <w:autoSpaceDE w:val="0"/>
        <w:autoSpaceDN w:val="0"/>
        <w:adjustRightInd w:val="0"/>
        <w:ind w:firstLine="540"/>
        <w:jc w:val="both"/>
        <w:rPr>
          <w:b/>
          <w:i/>
          <w:color w:val="FF0000"/>
          <w:sz w:val="28"/>
          <w:szCs w:val="28"/>
        </w:rPr>
      </w:pPr>
    </w:p>
    <w:p w:rsidR="009A404E" w:rsidRDefault="009A404E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5122E2" w:rsidRDefault="005122E2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5122E2" w:rsidRDefault="005122E2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5122E2" w:rsidRDefault="005122E2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5122E2" w:rsidRDefault="005122E2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5122E2" w:rsidRDefault="005122E2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5122E2" w:rsidRDefault="005122E2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5122E2" w:rsidRDefault="005122E2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5122E2" w:rsidRDefault="005122E2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D909A5" w:rsidRDefault="00D909A5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sz w:val="28"/>
          <w:szCs w:val="28"/>
        </w:rPr>
      </w:pPr>
    </w:p>
    <w:p w:rsidR="00254129" w:rsidRPr="005B1B39" w:rsidRDefault="00254129" w:rsidP="00254129">
      <w:pPr>
        <w:ind w:left="271"/>
        <w:jc w:val="center"/>
      </w:pPr>
      <w:r>
        <w:rPr>
          <w:noProof/>
        </w:rPr>
        <w:drawing>
          <wp:inline distT="0" distB="0" distL="0" distR="0">
            <wp:extent cx="736600" cy="800100"/>
            <wp:effectExtent l="19050" t="0" r="0" b="0"/>
            <wp:docPr id="5" name="Рисунок 1" descr="C:\Documents and Settings\lexeyka\Рабочий стол\Gerb_Okr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lexeyka\Рабочий стол\Gerb_Okr коп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80000" contrast="-8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129" w:rsidRPr="00644254" w:rsidRDefault="00254129" w:rsidP="00254129">
      <w:pPr>
        <w:ind w:left="271"/>
        <w:jc w:val="center"/>
      </w:pPr>
      <w:r>
        <w:t xml:space="preserve">ДЕПАРТАМЕНТ </w:t>
      </w:r>
      <w:r w:rsidRPr="00644254">
        <w:t xml:space="preserve"> </w:t>
      </w:r>
    </w:p>
    <w:p w:rsidR="00254129" w:rsidRPr="00644254" w:rsidRDefault="00254129" w:rsidP="00254129">
      <w:pPr>
        <w:ind w:left="271"/>
        <w:jc w:val="center"/>
      </w:pPr>
      <w:r w:rsidRPr="00644254">
        <w:t xml:space="preserve">СОЦИАЛЬНОЙ ЗАЩИТЫ НАСЕЛЕНИЯ </w:t>
      </w:r>
    </w:p>
    <w:p w:rsidR="00254129" w:rsidRPr="00644254" w:rsidRDefault="00254129" w:rsidP="00254129">
      <w:pPr>
        <w:ind w:left="271"/>
        <w:jc w:val="center"/>
      </w:pPr>
      <w:r>
        <w:t xml:space="preserve">ЯМАЛО-НЕНЕЦКОГО АВТОНОМНОГО ОКРУГА </w:t>
      </w:r>
    </w:p>
    <w:p w:rsidR="00254129" w:rsidRPr="00644254" w:rsidRDefault="00254129" w:rsidP="00254129">
      <w:pPr>
        <w:ind w:left="271"/>
      </w:pPr>
    </w:p>
    <w:p w:rsidR="00254129" w:rsidRPr="00644254" w:rsidRDefault="00254129" w:rsidP="00254129">
      <w:pPr>
        <w:ind w:left="271"/>
      </w:pPr>
    </w:p>
    <w:p w:rsidR="00254129" w:rsidRDefault="00254129" w:rsidP="00254129">
      <w:pPr>
        <w:ind w:left="271"/>
      </w:pPr>
    </w:p>
    <w:p w:rsidR="00254129" w:rsidRDefault="00254129" w:rsidP="00254129">
      <w:pPr>
        <w:ind w:left="271"/>
      </w:pPr>
    </w:p>
    <w:p w:rsidR="00254129" w:rsidRDefault="00254129" w:rsidP="00254129">
      <w:pPr>
        <w:ind w:left="271"/>
      </w:pPr>
    </w:p>
    <w:p w:rsidR="00254129" w:rsidRPr="00644254" w:rsidRDefault="00254129" w:rsidP="00254129">
      <w:pPr>
        <w:ind w:left="271"/>
      </w:pPr>
    </w:p>
    <w:p w:rsidR="00254129" w:rsidRPr="00704974" w:rsidRDefault="00254129" w:rsidP="00254129">
      <w:pPr>
        <w:ind w:left="271"/>
        <w:jc w:val="center"/>
        <w:rPr>
          <w:b/>
          <w:sz w:val="28"/>
          <w:szCs w:val="28"/>
        </w:rPr>
      </w:pPr>
      <w:r w:rsidRPr="00704974">
        <w:rPr>
          <w:b/>
          <w:sz w:val="28"/>
          <w:szCs w:val="28"/>
        </w:rPr>
        <w:t>ПАМЯТКА</w:t>
      </w:r>
    </w:p>
    <w:p w:rsidR="00254129" w:rsidRPr="00704974" w:rsidRDefault="00254129" w:rsidP="00254129">
      <w:pPr>
        <w:ind w:left="271"/>
        <w:jc w:val="center"/>
        <w:rPr>
          <w:b/>
          <w:sz w:val="28"/>
          <w:szCs w:val="28"/>
        </w:rPr>
      </w:pPr>
    </w:p>
    <w:p w:rsidR="00254129" w:rsidRPr="000950CD" w:rsidRDefault="00254129" w:rsidP="00254129">
      <w:pPr>
        <w:jc w:val="center"/>
        <w:rPr>
          <w:b/>
          <w:sz w:val="28"/>
          <w:szCs w:val="28"/>
        </w:rPr>
      </w:pPr>
      <w:r w:rsidRPr="000950CD">
        <w:rPr>
          <w:b/>
          <w:sz w:val="28"/>
          <w:szCs w:val="28"/>
        </w:rPr>
        <w:t>О социальной поддержк</w:t>
      </w:r>
      <w:r>
        <w:rPr>
          <w:b/>
          <w:sz w:val="28"/>
          <w:szCs w:val="28"/>
        </w:rPr>
        <w:t>е и социальном обслуживании иностранных граждан, беженцев и вынужденных переселенцев в ЯНАО</w:t>
      </w:r>
    </w:p>
    <w:p w:rsidR="00254129" w:rsidRDefault="00254129" w:rsidP="00254129">
      <w:pPr>
        <w:ind w:left="271"/>
        <w:jc w:val="center"/>
      </w:pPr>
    </w:p>
    <w:p w:rsidR="00254129" w:rsidRDefault="00254129" w:rsidP="00254129">
      <w:pPr>
        <w:ind w:left="271"/>
        <w:jc w:val="center"/>
      </w:pPr>
    </w:p>
    <w:p w:rsidR="00254129" w:rsidRDefault="00254129" w:rsidP="00254129">
      <w:pPr>
        <w:ind w:left="271"/>
        <w:jc w:val="center"/>
      </w:pPr>
    </w:p>
    <w:p w:rsidR="00254129" w:rsidRDefault="00254129" w:rsidP="00254129">
      <w:pPr>
        <w:ind w:left="271"/>
        <w:jc w:val="center"/>
      </w:pPr>
    </w:p>
    <w:p w:rsidR="00254129" w:rsidRDefault="00254129" w:rsidP="00254129">
      <w:pPr>
        <w:ind w:left="271"/>
        <w:jc w:val="center"/>
      </w:pPr>
    </w:p>
    <w:p w:rsidR="00254129" w:rsidRDefault="00254129" w:rsidP="00254129">
      <w:pPr>
        <w:ind w:left="271"/>
        <w:jc w:val="center"/>
      </w:pPr>
    </w:p>
    <w:p w:rsidR="00254129" w:rsidRDefault="00254129" w:rsidP="00254129">
      <w:pPr>
        <w:ind w:left="271"/>
        <w:jc w:val="center"/>
      </w:pPr>
    </w:p>
    <w:p w:rsidR="00254129" w:rsidRDefault="00254129" w:rsidP="00254129">
      <w:pPr>
        <w:ind w:left="271"/>
        <w:jc w:val="center"/>
      </w:pPr>
    </w:p>
    <w:p w:rsidR="00254129" w:rsidRDefault="00254129" w:rsidP="00254129">
      <w:pPr>
        <w:ind w:left="271"/>
        <w:jc w:val="center"/>
      </w:pPr>
    </w:p>
    <w:p w:rsidR="00254129" w:rsidRDefault="00254129" w:rsidP="00254129">
      <w:pPr>
        <w:ind w:left="271"/>
        <w:jc w:val="center"/>
      </w:pPr>
    </w:p>
    <w:p w:rsidR="00254129" w:rsidRDefault="00254129" w:rsidP="00254129">
      <w:pPr>
        <w:ind w:left="271"/>
        <w:jc w:val="center"/>
      </w:pPr>
    </w:p>
    <w:p w:rsidR="00254129" w:rsidRDefault="00254129" w:rsidP="00254129">
      <w:pPr>
        <w:ind w:left="271"/>
        <w:jc w:val="center"/>
      </w:pPr>
    </w:p>
    <w:p w:rsidR="00254129" w:rsidRPr="00704974" w:rsidRDefault="00254129" w:rsidP="00254129">
      <w:pPr>
        <w:ind w:left="271"/>
        <w:jc w:val="center"/>
        <w:rPr>
          <w:b/>
        </w:rPr>
      </w:pPr>
      <w:r w:rsidRPr="00704974">
        <w:rPr>
          <w:b/>
        </w:rPr>
        <w:t>201</w:t>
      </w:r>
      <w:r>
        <w:rPr>
          <w:b/>
        </w:rPr>
        <w:t>4</w:t>
      </w:r>
      <w:r w:rsidRPr="00704974">
        <w:rPr>
          <w:b/>
        </w:rPr>
        <w:t xml:space="preserve"> г.</w:t>
      </w:r>
    </w:p>
    <w:p w:rsidR="00254129" w:rsidRDefault="00254129" w:rsidP="00254129">
      <w:pPr>
        <w:ind w:left="271"/>
        <w:jc w:val="center"/>
      </w:pPr>
    </w:p>
    <w:p w:rsidR="0033185E" w:rsidRDefault="00254129" w:rsidP="0098206E">
      <w:pPr>
        <w:ind w:left="271"/>
        <w:jc w:val="center"/>
      </w:pPr>
      <w:r>
        <w:t xml:space="preserve">ул. </w:t>
      </w:r>
      <w:proofErr w:type="spellStart"/>
      <w:r>
        <w:t>Подшибякина</w:t>
      </w:r>
      <w:proofErr w:type="spellEnd"/>
      <w:r>
        <w:t>, д. 15, г. Салехард, 629008</w:t>
      </w:r>
    </w:p>
    <w:sectPr w:rsidR="0033185E" w:rsidSect="00A96E72">
      <w:pgSz w:w="16838" w:h="11906" w:orient="landscape"/>
      <w:pgMar w:top="284" w:right="395" w:bottom="426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6E72"/>
    <w:rsid w:val="00001349"/>
    <w:rsid w:val="0000169B"/>
    <w:rsid w:val="000016CB"/>
    <w:rsid w:val="0000172E"/>
    <w:rsid w:val="0000187D"/>
    <w:rsid w:val="000023F2"/>
    <w:rsid w:val="00002E9E"/>
    <w:rsid w:val="000043E7"/>
    <w:rsid w:val="000043EE"/>
    <w:rsid w:val="000049E7"/>
    <w:rsid w:val="00004FB3"/>
    <w:rsid w:val="0000557D"/>
    <w:rsid w:val="00005918"/>
    <w:rsid w:val="00005A65"/>
    <w:rsid w:val="0000697C"/>
    <w:rsid w:val="00007AC1"/>
    <w:rsid w:val="00010524"/>
    <w:rsid w:val="00010BA1"/>
    <w:rsid w:val="00013E71"/>
    <w:rsid w:val="000143C6"/>
    <w:rsid w:val="0001486E"/>
    <w:rsid w:val="00015258"/>
    <w:rsid w:val="000155E4"/>
    <w:rsid w:val="0001747B"/>
    <w:rsid w:val="0001780F"/>
    <w:rsid w:val="00022335"/>
    <w:rsid w:val="00022E90"/>
    <w:rsid w:val="00022ED6"/>
    <w:rsid w:val="00022F71"/>
    <w:rsid w:val="0002311A"/>
    <w:rsid w:val="00023946"/>
    <w:rsid w:val="00023C5F"/>
    <w:rsid w:val="00023EE6"/>
    <w:rsid w:val="0002467D"/>
    <w:rsid w:val="00024F26"/>
    <w:rsid w:val="00025D36"/>
    <w:rsid w:val="00026548"/>
    <w:rsid w:val="00026658"/>
    <w:rsid w:val="000269A8"/>
    <w:rsid w:val="00027CDC"/>
    <w:rsid w:val="00027E89"/>
    <w:rsid w:val="000304F8"/>
    <w:rsid w:val="000306F9"/>
    <w:rsid w:val="00030F7F"/>
    <w:rsid w:val="00030FD1"/>
    <w:rsid w:val="0003106C"/>
    <w:rsid w:val="00031723"/>
    <w:rsid w:val="00031DC8"/>
    <w:rsid w:val="0003226B"/>
    <w:rsid w:val="00032DE4"/>
    <w:rsid w:val="000336C3"/>
    <w:rsid w:val="00033E54"/>
    <w:rsid w:val="00034076"/>
    <w:rsid w:val="00035898"/>
    <w:rsid w:val="00036CC8"/>
    <w:rsid w:val="000374CA"/>
    <w:rsid w:val="0004045A"/>
    <w:rsid w:val="0004115F"/>
    <w:rsid w:val="00041374"/>
    <w:rsid w:val="000414F9"/>
    <w:rsid w:val="0004192B"/>
    <w:rsid w:val="00042CA7"/>
    <w:rsid w:val="0004352D"/>
    <w:rsid w:val="00044698"/>
    <w:rsid w:val="00044BFC"/>
    <w:rsid w:val="00045A4C"/>
    <w:rsid w:val="00045ADD"/>
    <w:rsid w:val="00045E1F"/>
    <w:rsid w:val="00046B65"/>
    <w:rsid w:val="00047D72"/>
    <w:rsid w:val="00047D9B"/>
    <w:rsid w:val="00047ECD"/>
    <w:rsid w:val="00050804"/>
    <w:rsid w:val="000518BA"/>
    <w:rsid w:val="000520B8"/>
    <w:rsid w:val="000521CC"/>
    <w:rsid w:val="000533C7"/>
    <w:rsid w:val="0005431A"/>
    <w:rsid w:val="000544EA"/>
    <w:rsid w:val="00056290"/>
    <w:rsid w:val="0005644E"/>
    <w:rsid w:val="000569A8"/>
    <w:rsid w:val="00060E17"/>
    <w:rsid w:val="00061096"/>
    <w:rsid w:val="00061139"/>
    <w:rsid w:val="00064405"/>
    <w:rsid w:val="000644C3"/>
    <w:rsid w:val="0006582C"/>
    <w:rsid w:val="00065FF1"/>
    <w:rsid w:val="00066487"/>
    <w:rsid w:val="00066FC0"/>
    <w:rsid w:val="00067A7F"/>
    <w:rsid w:val="00067C2C"/>
    <w:rsid w:val="000700C7"/>
    <w:rsid w:val="00070B75"/>
    <w:rsid w:val="000717D3"/>
    <w:rsid w:val="0007181F"/>
    <w:rsid w:val="00072678"/>
    <w:rsid w:val="00073B61"/>
    <w:rsid w:val="000741E4"/>
    <w:rsid w:val="0007445C"/>
    <w:rsid w:val="00074948"/>
    <w:rsid w:val="0007509B"/>
    <w:rsid w:val="000755F3"/>
    <w:rsid w:val="00075E66"/>
    <w:rsid w:val="00076663"/>
    <w:rsid w:val="000775A7"/>
    <w:rsid w:val="0008001F"/>
    <w:rsid w:val="00080321"/>
    <w:rsid w:val="000803D5"/>
    <w:rsid w:val="0008135B"/>
    <w:rsid w:val="00082012"/>
    <w:rsid w:val="00082462"/>
    <w:rsid w:val="0008426C"/>
    <w:rsid w:val="00084C60"/>
    <w:rsid w:val="00084CDB"/>
    <w:rsid w:val="00084ECF"/>
    <w:rsid w:val="00085A52"/>
    <w:rsid w:val="00090CC9"/>
    <w:rsid w:val="00090E41"/>
    <w:rsid w:val="0009225D"/>
    <w:rsid w:val="00092678"/>
    <w:rsid w:val="0009291C"/>
    <w:rsid w:val="00093264"/>
    <w:rsid w:val="00093AD2"/>
    <w:rsid w:val="00094E7E"/>
    <w:rsid w:val="00096306"/>
    <w:rsid w:val="000964A0"/>
    <w:rsid w:val="00096681"/>
    <w:rsid w:val="000967D8"/>
    <w:rsid w:val="00097CB9"/>
    <w:rsid w:val="00097F3D"/>
    <w:rsid w:val="000A0812"/>
    <w:rsid w:val="000A136C"/>
    <w:rsid w:val="000A16D0"/>
    <w:rsid w:val="000A1794"/>
    <w:rsid w:val="000A32A6"/>
    <w:rsid w:val="000A35EA"/>
    <w:rsid w:val="000A4853"/>
    <w:rsid w:val="000A4AC5"/>
    <w:rsid w:val="000A57FA"/>
    <w:rsid w:val="000A5816"/>
    <w:rsid w:val="000A582D"/>
    <w:rsid w:val="000A6427"/>
    <w:rsid w:val="000A664A"/>
    <w:rsid w:val="000A6C74"/>
    <w:rsid w:val="000A739A"/>
    <w:rsid w:val="000B0682"/>
    <w:rsid w:val="000B156E"/>
    <w:rsid w:val="000B177B"/>
    <w:rsid w:val="000B2499"/>
    <w:rsid w:val="000B3181"/>
    <w:rsid w:val="000B3329"/>
    <w:rsid w:val="000B3C15"/>
    <w:rsid w:val="000B6779"/>
    <w:rsid w:val="000B6F92"/>
    <w:rsid w:val="000B7119"/>
    <w:rsid w:val="000B729F"/>
    <w:rsid w:val="000C0228"/>
    <w:rsid w:val="000C14BA"/>
    <w:rsid w:val="000C15E5"/>
    <w:rsid w:val="000C1C91"/>
    <w:rsid w:val="000C4913"/>
    <w:rsid w:val="000C49CA"/>
    <w:rsid w:val="000C4B14"/>
    <w:rsid w:val="000C5C52"/>
    <w:rsid w:val="000C601A"/>
    <w:rsid w:val="000C71AA"/>
    <w:rsid w:val="000C746E"/>
    <w:rsid w:val="000C7497"/>
    <w:rsid w:val="000C782B"/>
    <w:rsid w:val="000C7D53"/>
    <w:rsid w:val="000D094E"/>
    <w:rsid w:val="000D0C6B"/>
    <w:rsid w:val="000D0DD0"/>
    <w:rsid w:val="000D1D72"/>
    <w:rsid w:val="000D2B19"/>
    <w:rsid w:val="000D3C29"/>
    <w:rsid w:val="000D5353"/>
    <w:rsid w:val="000D59C8"/>
    <w:rsid w:val="000D6D41"/>
    <w:rsid w:val="000E0778"/>
    <w:rsid w:val="000E0FF8"/>
    <w:rsid w:val="000E15C9"/>
    <w:rsid w:val="000E170A"/>
    <w:rsid w:val="000E2FB9"/>
    <w:rsid w:val="000E2FFF"/>
    <w:rsid w:val="000E3216"/>
    <w:rsid w:val="000E5175"/>
    <w:rsid w:val="000E5856"/>
    <w:rsid w:val="000E59BF"/>
    <w:rsid w:val="000E60AB"/>
    <w:rsid w:val="000E6D01"/>
    <w:rsid w:val="000E6FB9"/>
    <w:rsid w:val="000E75C2"/>
    <w:rsid w:val="000E77E4"/>
    <w:rsid w:val="000E7FA9"/>
    <w:rsid w:val="000F1EA4"/>
    <w:rsid w:val="000F3C35"/>
    <w:rsid w:val="000F4D3E"/>
    <w:rsid w:val="000F5668"/>
    <w:rsid w:val="000F566A"/>
    <w:rsid w:val="000F5B83"/>
    <w:rsid w:val="000F7541"/>
    <w:rsid w:val="000F77D9"/>
    <w:rsid w:val="000F78B5"/>
    <w:rsid w:val="000F78C6"/>
    <w:rsid w:val="000F796C"/>
    <w:rsid w:val="00100CAC"/>
    <w:rsid w:val="001012C2"/>
    <w:rsid w:val="00101702"/>
    <w:rsid w:val="00101B91"/>
    <w:rsid w:val="00101D66"/>
    <w:rsid w:val="00102058"/>
    <w:rsid w:val="00102965"/>
    <w:rsid w:val="00104199"/>
    <w:rsid w:val="0010420F"/>
    <w:rsid w:val="001049BC"/>
    <w:rsid w:val="00105CFC"/>
    <w:rsid w:val="001064A7"/>
    <w:rsid w:val="00106EDF"/>
    <w:rsid w:val="00106EE7"/>
    <w:rsid w:val="001076B8"/>
    <w:rsid w:val="00107736"/>
    <w:rsid w:val="00110695"/>
    <w:rsid w:val="00113407"/>
    <w:rsid w:val="00114EF1"/>
    <w:rsid w:val="001160E3"/>
    <w:rsid w:val="0011737B"/>
    <w:rsid w:val="001174C3"/>
    <w:rsid w:val="00117FFC"/>
    <w:rsid w:val="00120899"/>
    <w:rsid w:val="00120A77"/>
    <w:rsid w:val="00121207"/>
    <w:rsid w:val="001217AC"/>
    <w:rsid w:val="00121F53"/>
    <w:rsid w:val="00122983"/>
    <w:rsid w:val="00122C61"/>
    <w:rsid w:val="0012314E"/>
    <w:rsid w:val="0012324E"/>
    <w:rsid w:val="00123309"/>
    <w:rsid w:val="001236EA"/>
    <w:rsid w:val="00125C41"/>
    <w:rsid w:val="00125DCF"/>
    <w:rsid w:val="00126017"/>
    <w:rsid w:val="00127905"/>
    <w:rsid w:val="00127974"/>
    <w:rsid w:val="001309F3"/>
    <w:rsid w:val="00130D38"/>
    <w:rsid w:val="00131294"/>
    <w:rsid w:val="00131519"/>
    <w:rsid w:val="001317EE"/>
    <w:rsid w:val="001321CD"/>
    <w:rsid w:val="00132851"/>
    <w:rsid w:val="00132E9D"/>
    <w:rsid w:val="001350F5"/>
    <w:rsid w:val="001351CE"/>
    <w:rsid w:val="00136211"/>
    <w:rsid w:val="00136634"/>
    <w:rsid w:val="00136EF5"/>
    <w:rsid w:val="00136F44"/>
    <w:rsid w:val="001377E0"/>
    <w:rsid w:val="0014035E"/>
    <w:rsid w:val="001404ED"/>
    <w:rsid w:val="00140598"/>
    <w:rsid w:val="00141314"/>
    <w:rsid w:val="00141D11"/>
    <w:rsid w:val="00141D18"/>
    <w:rsid w:val="00141EF9"/>
    <w:rsid w:val="00142C72"/>
    <w:rsid w:val="0014305D"/>
    <w:rsid w:val="00143B6E"/>
    <w:rsid w:val="00144FEB"/>
    <w:rsid w:val="00146FE3"/>
    <w:rsid w:val="0014712D"/>
    <w:rsid w:val="0014727D"/>
    <w:rsid w:val="00147B5B"/>
    <w:rsid w:val="00147CBC"/>
    <w:rsid w:val="00150092"/>
    <w:rsid w:val="0015028E"/>
    <w:rsid w:val="0015033E"/>
    <w:rsid w:val="00151AD7"/>
    <w:rsid w:val="00154664"/>
    <w:rsid w:val="00154B9B"/>
    <w:rsid w:val="00154EB3"/>
    <w:rsid w:val="00157B1D"/>
    <w:rsid w:val="001610CA"/>
    <w:rsid w:val="001614EF"/>
    <w:rsid w:val="001621E3"/>
    <w:rsid w:val="001627C4"/>
    <w:rsid w:val="00162DEB"/>
    <w:rsid w:val="00164FAB"/>
    <w:rsid w:val="00165081"/>
    <w:rsid w:val="00165EC2"/>
    <w:rsid w:val="001666F0"/>
    <w:rsid w:val="001668C0"/>
    <w:rsid w:val="00166E24"/>
    <w:rsid w:val="00166FDC"/>
    <w:rsid w:val="00167394"/>
    <w:rsid w:val="001673F5"/>
    <w:rsid w:val="00170EBB"/>
    <w:rsid w:val="00172455"/>
    <w:rsid w:val="00172D51"/>
    <w:rsid w:val="00173B54"/>
    <w:rsid w:val="00173F74"/>
    <w:rsid w:val="00174074"/>
    <w:rsid w:val="00175467"/>
    <w:rsid w:val="0017595B"/>
    <w:rsid w:val="0017677A"/>
    <w:rsid w:val="001802E5"/>
    <w:rsid w:val="001804E2"/>
    <w:rsid w:val="00180EAC"/>
    <w:rsid w:val="001817EF"/>
    <w:rsid w:val="00182E63"/>
    <w:rsid w:val="00183335"/>
    <w:rsid w:val="00183C98"/>
    <w:rsid w:val="00185680"/>
    <w:rsid w:val="00186085"/>
    <w:rsid w:val="001861D0"/>
    <w:rsid w:val="00186315"/>
    <w:rsid w:val="0018666A"/>
    <w:rsid w:val="001866C5"/>
    <w:rsid w:val="001868FD"/>
    <w:rsid w:val="00186A64"/>
    <w:rsid w:val="00186D9A"/>
    <w:rsid w:val="00186E63"/>
    <w:rsid w:val="001878DD"/>
    <w:rsid w:val="00187B28"/>
    <w:rsid w:val="00187E48"/>
    <w:rsid w:val="00190036"/>
    <w:rsid w:val="00190187"/>
    <w:rsid w:val="00191825"/>
    <w:rsid w:val="001920F3"/>
    <w:rsid w:val="001920FD"/>
    <w:rsid w:val="00192524"/>
    <w:rsid w:val="00192558"/>
    <w:rsid w:val="0019339F"/>
    <w:rsid w:val="001939BC"/>
    <w:rsid w:val="00194403"/>
    <w:rsid w:val="00194CFF"/>
    <w:rsid w:val="00194E81"/>
    <w:rsid w:val="001952BC"/>
    <w:rsid w:val="00196438"/>
    <w:rsid w:val="00196E1C"/>
    <w:rsid w:val="00197265"/>
    <w:rsid w:val="001973A5"/>
    <w:rsid w:val="001976AF"/>
    <w:rsid w:val="00197FC8"/>
    <w:rsid w:val="001A01DD"/>
    <w:rsid w:val="001A10CA"/>
    <w:rsid w:val="001A2492"/>
    <w:rsid w:val="001A24E2"/>
    <w:rsid w:val="001A3013"/>
    <w:rsid w:val="001A36F0"/>
    <w:rsid w:val="001A3DD7"/>
    <w:rsid w:val="001A4B3E"/>
    <w:rsid w:val="001A4B52"/>
    <w:rsid w:val="001A518F"/>
    <w:rsid w:val="001A531C"/>
    <w:rsid w:val="001A5717"/>
    <w:rsid w:val="001A5FBB"/>
    <w:rsid w:val="001A63EA"/>
    <w:rsid w:val="001B0984"/>
    <w:rsid w:val="001B2AC7"/>
    <w:rsid w:val="001B3127"/>
    <w:rsid w:val="001B4EAA"/>
    <w:rsid w:val="001B4FBB"/>
    <w:rsid w:val="001B510D"/>
    <w:rsid w:val="001B64CD"/>
    <w:rsid w:val="001B6D60"/>
    <w:rsid w:val="001B7453"/>
    <w:rsid w:val="001B796E"/>
    <w:rsid w:val="001C02CE"/>
    <w:rsid w:val="001C1E03"/>
    <w:rsid w:val="001C1E64"/>
    <w:rsid w:val="001C2BA9"/>
    <w:rsid w:val="001C2C60"/>
    <w:rsid w:val="001C3309"/>
    <w:rsid w:val="001C6D3B"/>
    <w:rsid w:val="001C6DB3"/>
    <w:rsid w:val="001D0491"/>
    <w:rsid w:val="001D064D"/>
    <w:rsid w:val="001D166D"/>
    <w:rsid w:val="001D1FC8"/>
    <w:rsid w:val="001D29FE"/>
    <w:rsid w:val="001D3395"/>
    <w:rsid w:val="001D3952"/>
    <w:rsid w:val="001D3C65"/>
    <w:rsid w:val="001D4931"/>
    <w:rsid w:val="001D567F"/>
    <w:rsid w:val="001D60BA"/>
    <w:rsid w:val="001D62B3"/>
    <w:rsid w:val="001D64BF"/>
    <w:rsid w:val="001D72AC"/>
    <w:rsid w:val="001D738D"/>
    <w:rsid w:val="001E03E9"/>
    <w:rsid w:val="001E0819"/>
    <w:rsid w:val="001E1243"/>
    <w:rsid w:val="001E1CE8"/>
    <w:rsid w:val="001E36A9"/>
    <w:rsid w:val="001E488A"/>
    <w:rsid w:val="001E4A97"/>
    <w:rsid w:val="001E5974"/>
    <w:rsid w:val="001E5EAE"/>
    <w:rsid w:val="001E6DC1"/>
    <w:rsid w:val="001E704B"/>
    <w:rsid w:val="001E7DAF"/>
    <w:rsid w:val="001E7E50"/>
    <w:rsid w:val="001E7EFD"/>
    <w:rsid w:val="001F0DDF"/>
    <w:rsid w:val="001F2726"/>
    <w:rsid w:val="001F3973"/>
    <w:rsid w:val="001F4565"/>
    <w:rsid w:val="001F4A39"/>
    <w:rsid w:val="001F5531"/>
    <w:rsid w:val="001F5FEE"/>
    <w:rsid w:val="001F622E"/>
    <w:rsid w:val="001F6AC4"/>
    <w:rsid w:val="001F6AD9"/>
    <w:rsid w:val="001F7BFD"/>
    <w:rsid w:val="00200A01"/>
    <w:rsid w:val="00201192"/>
    <w:rsid w:val="00201BA5"/>
    <w:rsid w:val="00201D3C"/>
    <w:rsid w:val="00202513"/>
    <w:rsid w:val="002025C1"/>
    <w:rsid w:val="002030D0"/>
    <w:rsid w:val="0020405D"/>
    <w:rsid w:val="00204838"/>
    <w:rsid w:val="00204DEC"/>
    <w:rsid w:val="002054E3"/>
    <w:rsid w:val="002071E2"/>
    <w:rsid w:val="00207EC9"/>
    <w:rsid w:val="00210434"/>
    <w:rsid w:val="0021055F"/>
    <w:rsid w:val="002106B2"/>
    <w:rsid w:val="00211A18"/>
    <w:rsid w:val="00211B02"/>
    <w:rsid w:val="00211C0C"/>
    <w:rsid w:val="00211C8F"/>
    <w:rsid w:val="00212CDC"/>
    <w:rsid w:val="00213789"/>
    <w:rsid w:val="00215628"/>
    <w:rsid w:val="00215E37"/>
    <w:rsid w:val="00215E86"/>
    <w:rsid w:val="0021629B"/>
    <w:rsid w:val="00216718"/>
    <w:rsid w:val="002173BE"/>
    <w:rsid w:val="0022086B"/>
    <w:rsid w:val="00221238"/>
    <w:rsid w:val="0022210F"/>
    <w:rsid w:val="0022217B"/>
    <w:rsid w:val="00222499"/>
    <w:rsid w:val="002232B6"/>
    <w:rsid w:val="002241AD"/>
    <w:rsid w:val="002241DC"/>
    <w:rsid w:val="00224718"/>
    <w:rsid w:val="002249A4"/>
    <w:rsid w:val="00224A32"/>
    <w:rsid w:val="002251DC"/>
    <w:rsid w:val="00226110"/>
    <w:rsid w:val="002263BA"/>
    <w:rsid w:val="0022672C"/>
    <w:rsid w:val="0022720E"/>
    <w:rsid w:val="00227499"/>
    <w:rsid w:val="0022782B"/>
    <w:rsid w:val="002306F8"/>
    <w:rsid w:val="00230B72"/>
    <w:rsid w:val="00230C09"/>
    <w:rsid w:val="0023252B"/>
    <w:rsid w:val="00232BAD"/>
    <w:rsid w:val="00232E00"/>
    <w:rsid w:val="00233E11"/>
    <w:rsid w:val="002341B9"/>
    <w:rsid w:val="0023441B"/>
    <w:rsid w:val="002347F5"/>
    <w:rsid w:val="00234E4F"/>
    <w:rsid w:val="002356FE"/>
    <w:rsid w:val="00236B82"/>
    <w:rsid w:val="0023752B"/>
    <w:rsid w:val="002377B6"/>
    <w:rsid w:val="00240CF5"/>
    <w:rsid w:val="002431F6"/>
    <w:rsid w:val="00245B80"/>
    <w:rsid w:val="00245F04"/>
    <w:rsid w:val="0024604A"/>
    <w:rsid w:val="00246A2C"/>
    <w:rsid w:val="00246EA2"/>
    <w:rsid w:val="0024763D"/>
    <w:rsid w:val="00250778"/>
    <w:rsid w:val="00250F12"/>
    <w:rsid w:val="002525D1"/>
    <w:rsid w:val="00252D15"/>
    <w:rsid w:val="00252D69"/>
    <w:rsid w:val="002534CB"/>
    <w:rsid w:val="00254129"/>
    <w:rsid w:val="00254BD9"/>
    <w:rsid w:val="002554A3"/>
    <w:rsid w:val="002558C9"/>
    <w:rsid w:val="002571F2"/>
    <w:rsid w:val="00257353"/>
    <w:rsid w:val="00257E59"/>
    <w:rsid w:val="00257F20"/>
    <w:rsid w:val="00261009"/>
    <w:rsid w:val="00261795"/>
    <w:rsid w:val="002621BF"/>
    <w:rsid w:val="002624F4"/>
    <w:rsid w:val="00262502"/>
    <w:rsid w:val="00262E79"/>
    <w:rsid w:val="002632F2"/>
    <w:rsid w:val="002634FD"/>
    <w:rsid w:val="00263838"/>
    <w:rsid w:val="00264AED"/>
    <w:rsid w:val="00264C0E"/>
    <w:rsid w:val="00265C8B"/>
    <w:rsid w:val="00266610"/>
    <w:rsid w:val="00266E77"/>
    <w:rsid w:val="00267340"/>
    <w:rsid w:val="00270045"/>
    <w:rsid w:val="00270377"/>
    <w:rsid w:val="0027042E"/>
    <w:rsid w:val="00270C2E"/>
    <w:rsid w:val="00270D10"/>
    <w:rsid w:val="00271219"/>
    <w:rsid w:val="002743B6"/>
    <w:rsid w:val="0027503B"/>
    <w:rsid w:val="002758CC"/>
    <w:rsid w:val="00275909"/>
    <w:rsid w:val="00275FF0"/>
    <w:rsid w:val="00276491"/>
    <w:rsid w:val="002766D3"/>
    <w:rsid w:val="002768D5"/>
    <w:rsid w:val="00276A8A"/>
    <w:rsid w:val="00276F5B"/>
    <w:rsid w:val="00277E95"/>
    <w:rsid w:val="00280E62"/>
    <w:rsid w:val="00281504"/>
    <w:rsid w:val="00281705"/>
    <w:rsid w:val="0028202E"/>
    <w:rsid w:val="002826F9"/>
    <w:rsid w:val="00282743"/>
    <w:rsid w:val="00283024"/>
    <w:rsid w:val="00283130"/>
    <w:rsid w:val="00284016"/>
    <w:rsid w:val="0028480D"/>
    <w:rsid w:val="0028556A"/>
    <w:rsid w:val="00285A5B"/>
    <w:rsid w:val="00285C10"/>
    <w:rsid w:val="0028648B"/>
    <w:rsid w:val="00286910"/>
    <w:rsid w:val="00286BDE"/>
    <w:rsid w:val="0028731C"/>
    <w:rsid w:val="00287EF0"/>
    <w:rsid w:val="00290003"/>
    <w:rsid w:val="00290239"/>
    <w:rsid w:val="0029029B"/>
    <w:rsid w:val="0029086A"/>
    <w:rsid w:val="00291A65"/>
    <w:rsid w:val="002937B8"/>
    <w:rsid w:val="002937FA"/>
    <w:rsid w:val="00294011"/>
    <w:rsid w:val="0029625E"/>
    <w:rsid w:val="0029675A"/>
    <w:rsid w:val="002971C1"/>
    <w:rsid w:val="00297660"/>
    <w:rsid w:val="002A102F"/>
    <w:rsid w:val="002A18A3"/>
    <w:rsid w:val="002A2549"/>
    <w:rsid w:val="002A280E"/>
    <w:rsid w:val="002A2A93"/>
    <w:rsid w:val="002A3092"/>
    <w:rsid w:val="002A43CC"/>
    <w:rsid w:val="002A4773"/>
    <w:rsid w:val="002A60F4"/>
    <w:rsid w:val="002A6B8F"/>
    <w:rsid w:val="002B0537"/>
    <w:rsid w:val="002B0878"/>
    <w:rsid w:val="002B0AB5"/>
    <w:rsid w:val="002B1129"/>
    <w:rsid w:val="002B2333"/>
    <w:rsid w:val="002B2B72"/>
    <w:rsid w:val="002B2C26"/>
    <w:rsid w:val="002B372B"/>
    <w:rsid w:val="002B3820"/>
    <w:rsid w:val="002B393A"/>
    <w:rsid w:val="002B3B95"/>
    <w:rsid w:val="002B46FB"/>
    <w:rsid w:val="002B59DE"/>
    <w:rsid w:val="002B5E92"/>
    <w:rsid w:val="002B6367"/>
    <w:rsid w:val="002B79DB"/>
    <w:rsid w:val="002C00F9"/>
    <w:rsid w:val="002C09DB"/>
    <w:rsid w:val="002C18ED"/>
    <w:rsid w:val="002C2856"/>
    <w:rsid w:val="002C2DC0"/>
    <w:rsid w:val="002C337F"/>
    <w:rsid w:val="002C4162"/>
    <w:rsid w:val="002C43B1"/>
    <w:rsid w:val="002C5457"/>
    <w:rsid w:val="002C5EA0"/>
    <w:rsid w:val="002C6A99"/>
    <w:rsid w:val="002C7946"/>
    <w:rsid w:val="002C7EF9"/>
    <w:rsid w:val="002D0499"/>
    <w:rsid w:val="002D08A5"/>
    <w:rsid w:val="002D1142"/>
    <w:rsid w:val="002D29FC"/>
    <w:rsid w:val="002D2FB5"/>
    <w:rsid w:val="002D3522"/>
    <w:rsid w:val="002D356F"/>
    <w:rsid w:val="002D3BFB"/>
    <w:rsid w:val="002D4184"/>
    <w:rsid w:val="002D53B3"/>
    <w:rsid w:val="002D56F8"/>
    <w:rsid w:val="002D59BB"/>
    <w:rsid w:val="002D6198"/>
    <w:rsid w:val="002E0113"/>
    <w:rsid w:val="002E0BEB"/>
    <w:rsid w:val="002E156B"/>
    <w:rsid w:val="002E1C2B"/>
    <w:rsid w:val="002E25DC"/>
    <w:rsid w:val="002E2FEA"/>
    <w:rsid w:val="002E4EF3"/>
    <w:rsid w:val="002E4F83"/>
    <w:rsid w:val="002E5CD9"/>
    <w:rsid w:val="002E5E99"/>
    <w:rsid w:val="002E6A82"/>
    <w:rsid w:val="002F021A"/>
    <w:rsid w:val="002F120A"/>
    <w:rsid w:val="002F1FCC"/>
    <w:rsid w:val="002F2CDC"/>
    <w:rsid w:val="002F2E29"/>
    <w:rsid w:val="002F2F11"/>
    <w:rsid w:val="002F4646"/>
    <w:rsid w:val="002F4B4A"/>
    <w:rsid w:val="002F4DC4"/>
    <w:rsid w:val="002F5E3C"/>
    <w:rsid w:val="002F6020"/>
    <w:rsid w:val="002F6AE4"/>
    <w:rsid w:val="002F6E4F"/>
    <w:rsid w:val="003001EA"/>
    <w:rsid w:val="003004A9"/>
    <w:rsid w:val="0030260C"/>
    <w:rsid w:val="00302D15"/>
    <w:rsid w:val="00303303"/>
    <w:rsid w:val="003053A2"/>
    <w:rsid w:val="003057D0"/>
    <w:rsid w:val="003075E4"/>
    <w:rsid w:val="00307C79"/>
    <w:rsid w:val="00307CD6"/>
    <w:rsid w:val="003103BC"/>
    <w:rsid w:val="00310C0A"/>
    <w:rsid w:val="0031154E"/>
    <w:rsid w:val="003118A5"/>
    <w:rsid w:val="00311E95"/>
    <w:rsid w:val="003120AC"/>
    <w:rsid w:val="00312D20"/>
    <w:rsid w:val="00313157"/>
    <w:rsid w:val="00313D75"/>
    <w:rsid w:val="00313F09"/>
    <w:rsid w:val="003141B0"/>
    <w:rsid w:val="00315312"/>
    <w:rsid w:val="00316B61"/>
    <w:rsid w:val="00317053"/>
    <w:rsid w:val="0031708E"/>
    <w:rsid w:val="0031783C"/>
    <w:rsid w:val="003210F1"/>
    <w:rsid w:val="003237EC"/>
    <w:rsid w:val="003244E4"/>
    <w:rsid w:val="003251C8"/>
    <w:rsid w:val="00325AFA"/>
    <w:rsid w:val="00325E2A"/>
    <w:rsid w:val="00326854"/>
    <w:rsid w:val="00326895"/>
    <w:rsid w:val="003272AD"/>
    <w:rsid w:val="00327DEC"/>
    <w:rsid w:val="0033079B"/>
    <w:rsid w:val="0033185E"/>
    <w:rsid w:val="00331A78"/>
    <w:rsid w:val="00331FB9"/>
    <w:rsid w:val="003322F7"/>
    <w:rsid w:val="00332496"/>
    <w:rsid w:val="00335CA7"/>
    <w:rsid w:val="00335CE3"/>
    <w:rsid w:val="00337B26"/>
    <w:rsid w:val="00340B16"/>
    <w:rsid w:val="003410A7"/>
    <w:rsid w:val="00341ABA"/>
    <w:rsid w:val="00341FA7"/>
    <w:rsid w:val="0034367A"/>
    <w:rsid w:val="003436BD"/>
    <w:rsid w:val="00345845"/>
    <w:rsid w:val="00346BB8"/>
    <w:rsid w:val="00346E95"/>
    <w:rsid w:val="003474AE"/>
    <w:rsid w:val="003508E8"/>
    <w:rsid w:val="0035107E"/>
    <w:rsid w:val="00352D83"/>
    <w:rsid w:val="00354CAA"/>
    <w:rsid w:val="00354EA1"/>
    <w:rsid w:val="00355026"/>
    <w:rsid w:val="00356065"/>
    <w:rsid w:val="00356584"/>
    <w:rsid w:val="003567CD"/>
    <w:rsid w:val="00357263"/>
    <w:rsid w:val="003611A7"/>
    <w:rsid w:val="0036125A"/>
    <w:rsid w:val="00361F09"/>
    <w:rsid w:val="00362186"/>
    <w:rsid w:val="00362203"/>
    <w:rsid w:val="00362355"/>
    <w:rsid w:val="00364FE7"/>
    <w:rsid w:val="00365567"/>
    <w:rsid w:val="00365A49"/>
    <w:rsid w:val="00366928"/>
    <w:rsid w:val="00366D52"/>
    <w:rsid w:val="003671A5"/>
    <w:rsid w:val="0036724D"/>
    <w:rsid w:val="003675C8"/>
    <w:rsid w:val="00372650"/>
    <w:rsid w:val="00373519"/>
    <w:rsid w:val="003735FF"/>
    <w:rsid w:val="0037387B"/>
    <w:rsid w:val="00373ED8"/>
    <w:rsid w:val="00373F4F"/>
    <w:rsid w:val="00374F7D"/>
    <w:rsid w:val="00375040"/>
    <w:rsid w:val="00375898"/>
    <w:rsid w:val="00375B6A"/>
    <w:rsid w:val="00375BA9"/>
    <w:rsid w:val="0037707A"/>
    <w:rsid w:val="00377FE6"/>
    <w:rsid w:val="0038016B"/>
    <w:rsid w:val="00380521"/>
    <w:rsid w:val="003810D2"/>
    <w:rsid w:val="00381E15"/>
    <w:rsid w:val="00382513"/>
    <w:rsid w:val="00382A14"/>
    <w:rsid w:val="00382B91"/>
    <w:rsid w:val="00382CE5"/>
    <w:rsid w:val="00383973"/>
    <w:rsid w:val="00384264"/>
    <w:rsid w:val="00384B3E"/>
    <w:rsid w:val="00384BFE"/>
    <w:rsid w:val="00384C95"/>
    <w:rsid w:val="003854C2"/>
    <w:rsid w:val="00387773"/>
    <w:rsid w:val="00387861"/>
    <w:rsid w:val="00387A29"/>
    <w:rsid w:val="00387C29"/>
    <w:rsid w:val="00387EB6"/>
    <w:rsid w:val="00390B3D"/>
    <w:rsid w:val="003910E3"/>
    <w:rsid w:val="003919D1"/>
    <w:rsid w:val="00391DBB"/>
    <w:rsid w:val="00392149"/>
    <w:rsid w:val="00393A26"/>
    <w:rsid w:val="00393A83"/>
    <w:rsid w:val="003944EE"/>
    <w:rsid w:val="00394711"/>
    <w:rsid w:val="00394BA3"/>
    <w:rsid w:val="00394E25"/>
    <w:rsid w:val="00397367"/>
    <w:rsid w:val="003973BE"/>
    <w:rsid w:val="003979BC"/>
    <w:rsid w:val="00397BAA"/>
    <w:rsid w:val="00397E60"/>
    <w:rsid w:val="003A0B55"/>
    <w:rsid w:val="003A0F71"/>
    <w:rsid w:val="003A11FE"/>
    <w:rsid w:val="003A1A56"/>
    <w:rsid w:val="003A1C8A"/>
    <w:rsid w:val="003A210B"/>
    <w:rsid w:val="003A377C"/>
    <w:rsid w:val="003A43C5"/>
    <w:rsid w:val="003A4645"/>
    <w:rsid w:val="003A4918"/>
    <w:rsid w:val="003A4A0C"/>
    <w:rsid w:val="003A5749"/>
    <w:rsid w:val="003A58ED"/>
    <w:rsid w:val="003A5B4A"/>
    <w:rsid w:val="003A6AFF"/>
    <w:rsid w:val="003A7421"/>
    <w:rsid w:val="003A7A7B"/>
    <w:rsid w:val="003B067E"/>
    <w:rsid w:val="003B07A0"/>
    <w:rsid w:val="003B0A3E"/>
    <w:rsid w:val="003B0ADF"/>
    <w:rsid w:val="003B0D65"/>
    <w:rsid w:val="003B17AF"/>
    <w:rsid w:val="003B1837"/>
    <w:rsid w:val="003B1B35"/>
    <w:rsid w:val="003B1B8E"/>
    <w:rsid w:val="003B23DF"/>
    <w:rsid w:val="003B2892"/>
    <w:rsid w:val="003B2AC4"/>
    <w:rsid w:val="003B34EB"/>
    <w:rsid w:val="003B3A3E"/>
    <w:rsid w:val="003B3B91"/>
    <w:rsid w:val="003B3D36"/>
    <w:rsid w:val="003B3FCD"/>
    <w:rsid w:val="003B4013"/>
    <w:rsid w:val="003B4663"/>
    <w:rsid w:val="003B4D21"/>
    <w:rsid w:val="003B55EA"/>
    <w:rsid w:val="003B5C00"/>
    <w:rsid w:val="003B66B3"/>
    <w:rsid w:val="003B75C4"/>
    <w:rsid w:val="003B7965"/>
    <w:rsid w:val="003B7AC7"/>
    <w:rsid w:val="003B7F0C"/>
    <w:rsid w:val="003B7F53"/>
    <w:rsid w:val="003C0911"/>
    <w:rsid w:val="003C0D49"/>
    <w:rsid w:val="003C0E63"/>
    <w:rsid w:val="003C1406"/>
    <w:rsid w:val="003C20CF"/>
    <w:rsid w:val="003C2349"/>
    <w:rsid w:val="003C2BC5"/>
    <w:rsid w:val="003C2CC1"/>
    <w:rsid w:val="003C2F37"/>
    <w:rsid w:val="003C3A09"/>
    <w:rsid w:val="003C452D"/>
    <w:rsid w:val="003C45B0"/>
    <w:rsid w:val="003C45C5"/>
    <w:rsid w:val="003C4F33"/>
    <w:rsid w:val="003C5689"/>
    <w:rsid w:val="003C5B84"/>
    <w:rsid w:val="003C76BB"/>
    <w:rsid w:val="003C7DF7"/>
    <w:rsid w:val="003D2724"/>
    <w:rsid w:val="003D313B"/>
    <w:rsid w:val="003D630F"/>
    <w:rsid w:val="003D63CF"/>
    <w:rsid w:val="003D6629"/>
    <w:rsid w:val="003D7223"/>
    <w:rsid w:val="003D741A"/>
    <w:rsid w:val="003E05E0"/>
    <w:rsid w:val="003E0FB3"/>
    <w:rsid w:val="003E10C5"/>
    <w:rsid w:val="003E21D3"/>
    <w:rsid w:val="003E2271"/>
    <w:rsid w:val="003E265C"/>
    <w:rsid w:val="003E322C"/>
    <w:rsid w:val="003E4097"/>
    <w:rsid w:val="003E46A9"/>
    <w:rsid w:val="003E49CB"/>
    <w:rsid w:val="003E4E53"/>
    <w:rsid w:val="003E5000"/>
    <w:rsid w:val="003E56E6"/>
    <w:rsid w:val="003E5B2F"/>
    <w:rsid w:val="003E5F49"/>
    <w:rsid w:val="003E6DC0"/>
    <w:rsid w:val="003E757F"/>
    <w:rsid w:val="003F01B6"/>
    <w:rsid w:val="003F0348"/>
    <w:rsid w:val="003F041D"/>
    <w:rsid w:val="003F08C6"/>
    <w:rsid w:val="003F0E2A"/>
    <w:rsid w:val="003F1567"/>
    <w:rsid w:val="003F1888"/>
    <w:rsid w:val="003F1D22"/>
    <w:rsid w:val="003F1D2D"/>
    <w:rsid w:val="003F1D51"/>
    <w:rsid w:val="003F236B"/>
    <w:rsid w:val="003F33A6"/>
    <w:rsid w:val="003F3E35"/>
    <w:rsid w:val="003F3EEF"/>
    <w:rsid w:val="003F4EB2"/>
    <w:rsid w:val="003F5926"/>
    <w:rsid w:val="003F5A1A"/>
    <w:rsid w:val="003F699B"/>
    <w:rsid w:val="003F6B2C"/>
    <w:rsid w:val="003F6CC6"/>
    <w:rsid w:val="003F773A"/>
    <w:rsid w:val="003F7CA4"/>
    <w:rsid w:val="00401314"/>
    <w:rsid w:val="004027CF"/>
    <w:rsid w:val="00402E6D"/>
    <w:rsid w:val="0040339E"/>
    <w:rsid w:val="0040353A"/>
    <w:rsid w:val="00404216"/>
    <w:rsid w:val="00404560"/>
    <w:rsid w:val="004047E8"/>
    <w:rsid w:val="004048B5"/>
    <w:rsid w:val="00404A57"/>
    <w:rsid w:val="00405127"/>
    <w:rsid w:val="00405264"/>
    <w:rsid w:val="00405755"/>
    <w:rsid w:val="004057A8"/>
    <w:rsid w:val="00405CBA"/>
    <w:rsid w:val="004061FB"/>
    <w:rsid w:val="00407004"/>
    <w:rsid w:val="004073E4"/>
    <w:rsid w:val="004074A9"/>
    <w:rsid w:val="004078A6"/>
    <w:rsid w:val="00410359"/>
    <w:rsid w:val="00411BC0"/>
    <w:rsid w:val="00412650"/>
    <w:rsid w:val="00413FAD"/>
    <w:rsid w:val="00415102"/>
    <w:rsid w:val="00415529"/>
    <w:rsid w:val="00415F1E"/>
    <w:rsid w:val="00416E8D"/>
    <w:rsid w:val="00417437"/>
    <w:rsid w:val="00417B0C"/>
    <w:rsid w:val="00421BCD"/>
    <w:rsid w:val="00422D4F"/>
    <w:rsid w:val="0042460A"/>
    <w:rsid w:val="0042466C"/>
    <w:rsid w:val="004246B1"/>
    <w:rsid w:val="00424C64"/>
    <w:rsid w:val="00424F22"/>
    <w:rsid w:val="00425EBB"/>
    <w:rsid w:val="00426C84"/>
    <w:rsid w:val="00427506"/>
    <w:rsid w:val="004275E2"/>
    <w:rsid w:val="0043204B"/>
    <w:rsid w:val="00433053"/>
    <w:rsid w:val="0043355E"/>
    <w:rsid w:val="00433C93"/>
    <w:rsid w:val="00434305"/>
    <w:rsid w:val="00435093"/>
    <w:rsid w:val="00436944"/>
    <w:rsid w:val="004370F9"/>
    <w:rsid w:val="00437AF1"/>
    <w:rsid w:val="00437C77"/>
    <w:rsid w:val="00440271"/>
    <w:rsid w:val="0044072D"/>
    <w:rsid w:val="004412C6"/>
    <w:rsid w:val="00442251"/>
    <w:rsid w:val="00443121"/>
    <w:rsid w:val="00443604"/>
    <w:rsid w:val="00443735"/>
    <w:rsid w:val="00444151"/>
    <w:rsid w:val="004452C1"/>
    <w:rsid w:val="00445827"/>
    <w:rsid w:val="00446F5F"/>
    <w:rsid w:val="00447117"/>
    <w:rsid w:val="0044728D"/>
    <w:rsid w:val="00450168"/>
    <w:rsid w:val="004502C5"/>
    <w:rsid w:val="004509F9"/>
    <w:rsid w:val="00450B9B"/>
    <w:rsid w:val="00450D0C"/>
    <w:rsid w:val="00451927"/>
    <w:rsid w:val="0045218A"/>
    <w:rsid w:val="0045252C"/>
    <w:rsid w:val="004537AA"/>
    <w:rsid w:val="0045421E"/>
    <w:rsid w:val="00454BAD"/>
    <w:rsid w:val="004563E5"/>
    <w:rsid w:val="00456A47"/>
    <w:rsid w:val="00456AC5"/>
    <w:rsid w:val="00456BF8"/>
    <w:rsid w:val="00457997"/>
    <w:rsid w:val="00460850"/>
    <w:rsid w:val="00461424"/>
    <w:rsid w:val="004614A4"/>
    <w:rsid w:val="0046152A"/>
    <w:rsid w:val="00461586"/>
    <w:rsid w:val="00462496"/>
    <w:rsid w:val="004629C7"/>
    <w:rsid w:val="0046370C"/>
    <w:rsid w:val="004644FB"/>
    <w:rsid w:val="004646D2"/>
    <w:rsid w:val="00464B56"/>
    <w:rsid w:val="00464D6B"/>
    <w:rsid w:val="004653C9"/>
    <w:rsid w:val="00465743"/>
    <w:rsid w:val="00465D04"/>
    <w:rsid w:val="00465EBC"/>
    <w:rsid w:val="00466C5D"/>
    <w:rsid w:val="004675FF"/>
    <w:rsid w:val="004710A5"/>
    <w:rsid w:val="004715F3"/>
    <w:rsid w:val="00471DDB"/>
    <w:rsid w:val="004722E8"/>
    <w:rsid w:val="004728CD"/>
    <w:rsid w:val="00473CFB"/>
    <w:rsid w:val="00473F7B"/>
    <w:rsid w:val="00474802"/>
    <w:rsid w:val="00474B6A"/>
    <w:rsid w:val="00474F92"/>
    <w:rsid w:val="00474FE6"/>
    <w:rsid w:val="00475D12"/>
    <w:rsid w:val="004763B2"/>
    <w:rsid w:val="0047799B"/>
    <w:rsid w:val="00480E36"/>
    <w:rsid w:val="00481109"/>
    <w:rsid w:val="00482AF2"/>
    <w:rsid w:val="0048315E"/>
    <w:rsid w:val="004836D5"/>
    <w:rsid w:val="00483866"/>
    <w:rsid w:val="00484DA4"/>
    <w:rsid w:val="00485661"/>
    <w:rsid w:val="00485D17"/>
    <w:rsid w:val="004867EB"/>
    <w:rsid w:val="00487213"/>
    <w:rsid w:val="00487D0F"/>
    <w:rsid w:val="0049099C"/>
    <w:rsid w:val="00490F22"/>
    <w:rsid w:val="0049129A"/>
    <w:rsid w:val="0049195E"/>
    <w:rsid w:val="00491BE0"/>
    <w:rsid w:val="00492AB1"/>
    <w:rsid w:val="00492D12"/>
    <w:rsid w:val="00493152"/>
    <w:rsid w:val="004931B3"/>
    <w:rsid w:val="00493702"/>
    <w:rsid w:val="00494896"/>
    <w:rsid w:val="00494A4C"/>
    <w:rsid w:val="004966EB"/>
    <w:rsid w:val="004A1086"/>
    <w:rsid w:val="004A1DD7"/>
    <w:rsid w:val="004A1FE8"/>
    <w:rsid w:val="004A2C15"/>
    <w:rsid w:val="004A35BB"/>
    <w:rsid w:val="004A3768"/>
    <w:rsid w:val="004A39FE"/>
    <w:rsid w:val="004A4752"/>
    <w:rsid w:val="004A59A0"/>
    <w:rsid w:val="004A5A78"/>
    <w:rsid w:val="004A5C25"/>
    <w:rsid w:val="004A63CF"/>
    <w:rsid w:val="004A7278"/>
    <w:rsid w:val="004A784E"/>
    <w:rsid w:val="004A7CE6"/>
    <w:rsid w:val="004B09B2"/>
    <w:rsid w:val="004B0C69"/>
    <w:rsid w:val="004B12A1"/>
    <w:rsid w:val="004B21BC"/>
    <w:rsid w:val="004B306E"/>
    <w:rsid w:val="004B45CB"/>
    <w:rsid w:val="004B4C61"/>
    <w:rsid w:val="004B4CF2"/>
    <w:rsid w:val="004B5286"/>
    <w:rsid w:val="004B52BB"/>
    <w:rsid w:val="004B59AE"/>
    <w:rsid w:val="004B5E59"/>
    <w:rsid w:val="004B6C8A"/>
    <w:rsid w:val="004B6CFC"/>
    <w:rsid w:val="004B6EAA"/>
    <w:rsid w:val="004B7C8D"/>
    <w:rsid w:val="004C069A"/>
    <w:rsid w:val="004C20AF"/>
    <w:rsid w:val="004C2C60"/>
    <w:rsid w:val="004C2E29"/>
    <w:rsid w:val="004C3198"/>
    <w:rsid w:val="004C496A"/>
    <w:rsid w:val="004C56DF"/>
    <w:rsid w:val="004C6F8E"/>
    <w:rsid w:val="004D0E89"/>
    <w:rsid w:val="004D121F"/>
    <w:rsid w:val="004D1E72"/>
    <w:rsid w:val="004D1FA3"/>
    <w:rsid w:val="004D2BD8"/>
    <w:rsid w:val="004D338B"/>
    <w:rsid w:val="004D3AEA"/>
    <w:rsid w:val="004D4621"/>
    <w:rsid w:val="004D4B7C"/>
    <w:rsid w:val="004D5039"/>
    <w:rsid w:val="004D5085"/>
    <w:rsid w:val="004D6E67"/>
    <w:rsid w:val="004E0535"/>
    <w:rsid w:val="004E152E"/>
    <w:rsid w:val="004E2856"/>
    <w:rsid w:val="004E4103"/>
    <w:rsid w:val="004E431D"/>
    <w:rsid w:val="004E46CC"/>
    <w:rsid w:val="004E4A68"/>
    <w:rsid w:val="004E4EF1"/>
    <w:rsid w:val="004E672B"/>
    <w:rsid w:val="004E6CC7"/>
    <w:rsid w:val="004E762B"/>
    <w:rsid w:val="004E7726"/>
    <w:rsid w:val="004E78FF"/>
    <w:rsid w:val="004E7C6D"/>
    <w:rsid w:val="004E7CB2"/>
    <w:rsid w:val="004F0091"/>
    <w:rsid w:val="004F0563"/>
    <w:rsid w:val="004F0FCC"/>
    <w:rsid w:val="004F1255"/>
    <w:rsid w:val="004F2243"/>
    <w:rsid w:val="004F2448"/>
    <w:rsid w:val="004F343A"/>
    <w:rsid w:val="004F396B"/>
    <w:rsid w:val="004F3D93"/>
    <w:rsid w:val="004F4219"/>
    <w:rsid w:val="004F5586"/>
    <w:rsid w:val="004F5824"/>
    <w:rsid w:val="004F5FB3"/>
    <w:rsid w:val="004F7C79"/>
    <w:rsid w:val="005003B3"/>
    <w:rsid w:val="005004B8"/>
    <w:rsid w:val="00500875"/>
    <w:rsid w:val="00502A58"/>
    <w:rsid w:val="005032E3"/>
    <w:rsid w:val="00503944"/>
    <w:rsid w:val="00503ABC"/>
    <w:rsid w:val="00504417"/>
    <w:rsid w:val="005048CF"/>
    <w:rsid w:val="00505F07"/>
    <w:rsid w:val="00506C73"/>
    <w:rsid w:val="00510340"/>
    <w:rsid w:val="00510EFF"/>
    <w:rsid w:val="005115D5"/>
    <w:rsid w:val="005122E2"/>
    <w:rsid w:val="00512364"/>
    <w:rsid w:val="005125F2"/>
    <w:rsid w:val="00512E4D"/>
    <w:rsid w:val="005131AD"/>
    <w:rsid w:val="00513588"/>
    <w:rsid w:val="00513716"/>
    <w:rsid w:val="00513718"/>
    <w:rsid w:val="005145E6"/>
    <w:rsid w:val="00516E32"/>
    <w:rsid w:val="00516FD5"/>
    <w:rsid w:val="0051792F"/>
    <w:rsid w:val="005179C8"/>
    <w:rsid w:val="00520402"/>
    <w:rsid w:val="00521659"/>
    <w:rsid w:val="00522968"/>
    <w:rsid w:val="00522CA5"/>
    <w:rsid w:val="005233F9"/>
    <w:rsid w:val="00523DFB"/>
    <w:rsid w:val="00524C51"/>
    <w:rsid w:val="005260FE"/>
    <w:rsid w:val="0052662D"/>
    <w:rsid w:val="00526FC3"/>
    <w:rsid w:val="005271E4"/>
    <w:rsid w:val="0052768F"/>
    <w:rsid w:val="00530BC9"/>
    <w:rsid w:val="005331F3"/>
    <w:rsid w:val="0053360F"/>
    <w:rsid w:val="00533DBC"/>
    <w:rsid w:val="00534827"/>
    <w:rsid w:val="00534D51"/>
    <w:rsid w:val="00535EEB"/>
    <w:rsid w:val="00536525"/>
    <w:rsid w:val="005371ED"/>
    <w:rsid w:val="00537370"/>
    <w:rsid w:val="00537B47"/>
    <w:rsid w:val="0054023F"/>
    <w:rsid w:val="00540803"/>
    <w:rsid w:val="00540832"/>
    <w:rsid w:val="005409EC"/>
    <w:rsid w:val="00542344"/>
    <w:rsid w:val="00542541"/>
    <w:rsid w:val="0054372A"/>
    <w:rsid w:val="00543A8B"/>
    <w:rsid w:val="00543B76"/>
    <w:rsid w:val="00544C9A"/>
    <w:rsid w:val="0054594C"/>
    <w:rsid w:val="00546CEE"/>
    <w:rsid w:val="00547644"/>
    <w:rsid w:val="00547C08"/>
    <w:rsid w:val="005512EB"/>
    <w:rsid w:val="005517D5"/>
    <w:rsid w:val="00552461"/>
    <w:rsid w:val="00552853"/>
    <w:rsid w:val="005531E4"/>
    <w:rsid w:val="00553FA1"/>
    <w:rsid w:val="00554117"/>
    <w:rsid w:val="005550A5"/>
    <w:rsid w:val="00556447"/>
    <w:rsid w:val="00557975"/>
    <w:rsid w:val="005579F7"/>
    <w:rsid w:val="00557BA3"/>
    <w:rsid w:val="00557FFA"/>
    <w:rsid w:val="0056061E"/>
    <w:rsid w:val="00560D77"/>
    <w:rsid w:val="005620FB"/>
    <w:rsid w:val="00563B69"/>
    <w:rsid w:val="00563E5F"/>
    <w:rsid w:val="00564316"/>
    <w:rsid w:val="00564658"/>
    <w:rsid w:val="00564C56"/>
    <w:rsid w:val="00564F58"/>
    <w:rsid w:val="005652F4"/>
    <w:rsid w:val="00565A62"/>
    <w:rsid w:val="00565F4C"/>
    <w:rsid w:val="005663B7"/>
    <w:rsid w:val="00567E85"/>
    <w:rsid w:val="00570178"/>
    <w:rsid w:val="005705FB"/>
    <w:rsid w:val="00570C2B"/>
    <w:rsid w:val="00571824"/>
    <w:rsid w:val="00571844"/>
    <w:rsid w:val="00571A1F"/>
    <w:rsid w:val="00572234"/>
    <w:rsid w:val="005733F4"/>
    <w:rsid w:val="005734DF"/>
    <w:rsid w:val="00573D2C"/>
    <w:rsid w:val="005746F6"/>
    <w:rsid w:val="00574CA4"/>
    <w:rsid w:val="005754AD"/>
    <w:rsid w:val="005756B0"/>
    <w:rsid w:val="00575896"/>
    <w:rsid w:val="00576334"/>
    <w:rsid w:val="00576F73"/>
    <w:rsid w:val="0057714C"/>
    <w:rsid w:val="00577691"/>
    <w:rsid w:val="00577A2B"/>
    <w:rsid w:val="00580095"/>
    <w:rsid w:val="00580B4E"/>
    <w:rsid w:val="00580FE5"/>
    <w:rsid w:val="0058126A"/>
    <w:rsid w:val="005816EF"/>
    <w:rsid w:val="00581E9D"/>
    <w:rsid w:val="005825D9"/>
    <w:rsid w:val="005831A3"/>
    <w:rsid w:val="005845B2"/>
    <w:rsid w:val="00584E3F"/>
    <w:rsid w:val="00584FB6"/>
    <w:rsid w:val="00585571"/>
    <w:rsid w:val="00585898"/>
    <w:rsid w:val="005858D8"/>
    <w:rsid w:val="00585B23"/>
    <w:rsid w:val="00586075"/>
    <w:rsid w:val="0058613F"/>
    <w:rsid w:val="005861AD"/>
    <w:rsid w:val="005862FE"/>
    <w:rsid w:val="005873B9"/>
    <w:rsid w:val="00590C45"/>
    <w:rsid w:val="00591B59"/>
    <w:rsid w:val="00591FCC"/>
    <w:rsid w:val="005920DD"/>
    <w:rsid w:val="00592998"/>
    <w:rsid w:val="00593EE3"/>
    <w:rsid w:val="005940CE"/>
    <w:rsid w:val="005948E2"/>
    <w:rsid w:val="00594F39"/>
    <w:rsid w:val="00595454"/>
    <w:rsid w:val="00595765"/>
    <w:rsid w:val="005958DD"/>
    <w:rsid w:val="00595D63"/>
    <w:rsid w:val="00596521"/>
    <w:rsid w:val="00596FFA"/>
    <w:rsid w:val="0059701D"/>
    <w:rsid w:val="00597791"/>
    <w:rsid w:val="00597918"/>
    <w:rsid w:val="005A032F"/>
    <w:rsid w:val="005A0B6D"/>
    <w:rsid w:val="005A1566"/>
    <w:rsid w:val="005A1583"/>
    <w:rsid w:val="005A2083"/>
    <w:rsid w:val="005A33F7"/>
    <w:rsid w:val="005A40FD"/>
    <w:rsid w:val="005A5113"/>
    <w:rsid w:val="005A5C2E"/>
    <w:rsid w:val="005A654D"/>
    <w:rsid w:val="005A7527"/>
    <w:rsid w:val="005B05F2"/>
    <w:rsid w:val="005B2014"/>
    <w:rsid w:val="005B2038"/>
    <w:rsid w:val="005B2790"/>
    <w:rsid w:val="005B2B2D"/>
    <w:rsid w:val="005B4BC5"/>
    <w:rsid w:val="005B6059"/>
    <w:rsid w:val="005B6A68"/>
    <w:rsid w:val="005B6E60"/>
    <w:rsid w:val="005B752B"/>
    <w:rsid w:val="005B75F2"/>
    <w:rsid w:val="005B7D45"/>
    <w:rsid w:val="005B7D4A"/>
    <w:rsid w:val="005C03E9"/>
    <w:rsid w:val="005C0926"/>
    <w:rsid w:val="005C0D7B"/>
    <w:rsid w:val="005C11BC"/>
    <w:rsid w:val="005C1C6E"/>
    <w:rsid w:val="005C1D48"/>
    <w:rsid w:val="005C25E1"/>
    <w:rsid w:val="005C3428"/>
    <w:rsid w:val="005C3530"/>
    <w:rsid w:val="005C3BC9"/>
    <w:rsid w:val="005C40E0"/>
    <w:rsid w:val="005C4B35"/>
    <w:rsid w:val="005C5A52"/>
    <w:rsid w:val="005C7DEF"/>
    <w:rsid w:val="005D00FA"/>
    <w:rsid w:val="005D3153"/>
    <w:rsid w:val="005D3473"/>
    <w:rsid w:val="005D3A5D"/>
    <w:rsid w:val="005D4448"/>
    <w:rsid w:val="005D4A2C"/>
    <w:rsid w:val="005D4C64"/>
    <w:rsid w:val="005D4F03"/>
    <w:rsid w:val="005D5508"/>
    <w:rsid w:val="005D5730"/>
    <w:rsid w:val="005D6045"/>
    <w:rsid w:val="005D68EA"/>
    <w:rsid w:val="005D6DE3"/>
    <w:rsid w:val="005D6F65"/>
    <w:rsid w:val="005D794C"/>
    <w:rsid w:val="005D7F58"/>
    <w:rsid w:val="005E1C8B"/>
    <w:rsid w:val="005E28B7"/>
    <w:rsid w:val="005E2CA8"/>
    <w:rsid w:val="005E3369"/>
    <w:rsid w:val="005E34D2"/>
    <w:rsid w:val="005E3DD8"/>
    <w:rsid w:val="005E3FED"/>
    <w:rsid w:val="005E4544"/>
    <w:rsid w:val="005E472A"/>
    <w:rsid w:val="005E5BF7"/>
    <w:rsid w:val="005E63BD"/>
    <w:rsid w:val="005E7F93"/>
    <w:rsid w:val="005F1B90"/>
    <w:rsid w:val="005F2788"/>
    <w:rsid w:val="005F3478"/>
    <w:rsid w:val="005F36D9"/>
    <w:rsid w:val="005F4F16"/>
    <w:rsid w:val="005F64B9"/>
    <w:rsid w:val="005F6641"/>
    <w:rsid w:val="005F6C14"/>
    <w:rsid w:val="005F73CC"/>
    <w:rsid w:val="005F7BBC"/>
    <w:rsid w:val="0060070D"/>
    <w:rsid w:val="0060074A"/>
    <w:rsid w:val="00601587"/>
    <w:rsid w:val="006017D3"/>
    <w:rsid w:val="00601CF5"/>
    <w:rsid w:val="00602FD1"/>
    <w:rsid w:val="006063A0"/>
    <w:rsid w:val="006064F6"/>
    <w:rsid w:val="00606CE7"/>
    <w:rsid w:val="00606D0C"/>
    <w:rsid w:val="006071AD"/>
    <w:rsid w:val="00607763"/>
    <w:rsid w:val="006105BA"/>
    <w:rsid w:val="0061099E"/>
    <w:rsid w:val="006123A1"/>
    <w:rsid w:val="006130AF"/>
    <w:rsid w:val="00613613"/>
    <w:rsid w:val="0061379B"/>
    <w:rsid w:val="006138F9"/>
    <w:rsid w:val="00615413"/>
    <w:rsid w:val="00615A35"/>
    <w:rsid w:val="00615EE9"/>
    <w:rsid w:val="00615F3E"/>
    <w:rsid w:val="00616980"/>
    <w:rsid w:val="0061731C"/>
    <w:rsid w:val="006200E3"/>
    <w:rsid w:val="006210B5"/>
    <w:rsid w:val="0062137F"/>
    <w:rsid w:val="00621385"/>
    <w:rsid w:val="00621E34"/>
    <w:rsid w:val="006224BA"/>
    <w:rsid w:val="00622CCF"/>
    <w:rsid w:val="00623149"/>
    <w:rsid w:val="00623CED"/>
    <w:rsid w:val="00624813"/>
    <w:rsid w:val="006249E8"/>
    <w:rsid w:val="00626F38"/>
    <w:rsid w:val="0062709E"/>
    <w:rsid w:val="006272D6"/>
    <w:rsid w:val="0062786D"/>
    <w:rsid w:val="006301CA"/>
    <w:rsid w:val="006309D6"/>
    <w:rsid w:val="0063101E"/>
    <w:rsid w:val="00631B7F"/>
    <w:rsid w:val="00631C35"/>
    <w:rsid w:val="006322BC"/>
    <w:rsid w:val="00632963"/>
    <w:rsid w:val="00634A18"/>
    <w:rsid w:val="00637EE9"/>
    <w:rsid w:val="006400AB"/>
    <w:rsid w:val="006402F1"/>
    <w:rsid w:val="00640902"/>
    <w:rsid w:val="00641430"/>
    <w:rsid w:val="006422D5"/>
    <w:rsid w:val="00642699"/>
    <w:rsid w:val="00642808"/>
    <w:rsid w:val="00642E1B"/>
    <w:rsid w:val="00643B35"/>
    <w:rsid w:val="006443C5"/>
    <w:rsid w:val="006448E3"/>
    <w:rsid w:val="00644BF2"/>
    <w:rsid w:val="00645188"/>
    <w:rsid w:val="00645665"/>
    <w:rsid w:val="00645889"/>
    <w:rsid w:val="00646801"/>
    <w:rsid w:val="006501D3"/>
    <w:rsid w:val="00650CFF"/>
    <w:rsid w:val="006516B2"/>
    <w:rsid w:val="00651D69"/>
    <w:rsid w:val="00652A04"/>
    <w:rsid w:val="006534C6"/>
    <w:rsid w:val="00653685"/>
    <w:rsid w:val="0065386F"/>
    <w:rsid w:val="00653DD4"/>
    <w:rsid w:val="006544F6"/>
    <w:rsid w:val="00654BD2"/>
    <w:rsid w:val="00654DCC"/>
    <w:rsid w:val="00655DD1"/>
    <w:rsid w:val="00655E06"/>
    <w:rsid w:val="0065752F"/>
    <w:rsid w:val="006576D1"/>
    <w:rsid w:val="00660FD5"/>
    <w:rsid w:val="006612BB"/>
    <w:rsid w:val="00661470"/>
    <w:rsid w:val="00661741"/>
    <w:rsid w:val="00663952"/>
    <w:rsid w:val="00664DD4"/>
    <w:rsid w:val="0066542D"/>
    <w:rsid w:val="006659DB"/>
    <w:rsid w:val="006662ED"/>
    <w:rsid w:val="0066653B"/>
    <w:rsid w:val="00667269"/>
    <w:rsid w:val="00670014"/>
    <w:rsid w:val="00670260"/>
    <w:rsid w:val="00670757"/>
    <w:rsid w:val="006709BC"/>
    <w:rsid w:val="00670A3F"/>
    <w:rsid w:val="006714A7"/>
    <w:rsid w:val="00671985"/>
    <w:rsid w:val="006721A4"/>
    <w:rsid w:val="00672246"/>
    <w:rsid w:val="00672BE5"/>
    <w:rsid w:val="00672C72"/>
    <w:rsid w:val="00673863"/>
    <w:rsid w:val="00674792"/>
    <w:rsid w:val="00674935"/>
    <w:rsid w:val="006749B8"/>
    <w:rsid w:val="00675551"/>
    <w:rsid w:val="00676425"/>
    <w:rsid w:val="00677DA2"/>
    <w:rsid w:val="0068009E"/>
    <w:rsid w:val="006800C4"/>
    <w:rsid w:val="00680DC1"/>
    <w:rsid w:val="00681397"/>
    <w:rsid w:val="006829E4"/>
    <w:rsid w:val="00683ED4"/>
    <w:rsid w:val="00684717"/>
    <w:rsid w:val="00685577"/>
    <w:rsid w:val="00685BFF"/>
    <w:rsid w:val="0068700A"/>
    <w:rsid w:val="00687087"/>
    <w:rsid w:val="00687AC2"/>
    <w:rsid w:val="00687BBA"/>
    <w:rsid w:val="00687C26"/>
    <w:rsid w:val="006906AA"/>
    <w:rsid w:val="00690DF5"/>
    <w:rsid w:val="00691405"/>
    <w:rsid w:val="00691B99"/>
    <w:rsid w:val="0069229A"/>
    <w:rsid w:val="00692368"/>
    <w:rsid w:val="00692677"/>
    <w:rsid w:val="006929E9"/>
    <w:rsid w:val="0069334D"/>
    <w:rsid w:val="00693664"/>
    <w:rsid w:val="00693AAC"/>
    <w:rsid w:val="0069456A"/>
    <w:rsid w:val="0069526A"/>
    <w:rsid w:val="006952FE"/>
    <w:rsid w:val="00695CD9"/>
    <w:rsid w:val="00695E3E"/>
    <w:rsid w:val="00696A65"/>
    <w:rsid w:val="00696BEB"/>
    <w:rsid w:val="00696C1A"/>
    <w:rsid w:val="00697605"/>
    <w:rsid w:val="00697652"/>
    <w:rsid w:val="0069781C"/>
    <w:rsid w:val="00697A62"/>
    <w:rsid w:val="006A033B"/>
    <w:rsid w:val="006A0C1C"/>
    <w:rsid w:val="006A13E0"/>
    <w:rsid w:val="006A1B9A"/>
    <w:rsid w:val="006A25E6"/>
    <w:rsid w:val="006A5669"/>
    <w:rsid w:val="006A57AC"/>
    <w:rsid w:val="006A5CD7"/>
    <w:rsid w:val="006A6C1E"/>
    <w:rsid w:val="006A6D78"/>
    <w:rsid w:val="006B02B2"/>
    <w:rsid w:val="006B02C1"/>
    <w:rsid w:val="006B06D5"/>
    <w:rsid w:val="006B0E0A"/>
    <w:rsid w:val="006B175A"/>
    <w:rsid w:val="006B1B5F"/>
    <w:rsid w:val="006B1EE9"/>
    <w:rsid w:val="006B376F"/>
    <w:rsid w:val="006B37F7"/>
    <w:rsid w:val="006B39BD"/>
    <w:rsid w:val="006B43E2"/>
    <w:rsid w:val="006B45F5"/>
    <w:rsid w:val="006B4604"/>
    <w:rsid w:val="006B50AF"/>
    <w:rsid w:val="006B6117"/>
    <w:rsid w:val="006B6169"/>
    <w:rsid w:val="006B62CD"/>
    <w:rsid w:val="006B6488"/>
    <w:rsid w:val="006B717E"/>
    <w:rsid w:val="006C12F0"/>
    <w:rsid w:val="006C1B1F"/>
    <w:rsid w:val="006C1DCE"/>
    <w:rsid w:val="006C253A"/>
    <w:rsid w:val="006C2A2B"/>
    <w:rsid w:val="006C358A"/>
    <w:rsid w:val="006C3C90"/>
    <w:rsid w:val="006C3FE0"/>
    <w:rsid w:val="006C5358"/>
    <w:rsid w:val="006C5849"/>
    <w:rsid w:val="006C61E6"/>
    <w:rsid w:val="006C6264"/>
    <w:rsid w:val="006C66B9"/>
    <w:rsid w:val="006C6A37"/>
    <w:rsid w:val="006C6F41"/>
    <w:rsid w:val="006D026F"/>
    <w:rsid w:val="006D0301"/>
    <w:rsid w:val="006D067F"/>
    <w:rsid w:val="006D2163"/>
    <w:rsid w:val="006D2AF7"/>
    <w:rsid w:val="006D3AC8"/>
    <w:rsid w:val="006D3B10"/>
    <w:rsid w:val="006D3CF0"/>
    <w:rsid w:val="006D48D1"/>
    <w:rsid w:val="006D5225"/>
    <w:rsid w:val="006D55A0"/>
    <w:rsid w:val="006D5B08"/>
    <w:rsid w:val="006D5D91"/>
    <w:rsid w:val="006D72B7"/>
    <w:rsid w:val="006D769D"/>
    <w:rsid w:val="006E01AF"/>
    <w:rsid w:val="006E02F1"/>
    <w:rsid w:val="006E2C87"/>
    <w:rsid w:val="006E41E0"/>
    <w:rsid w:val="006E5A08"/>
    <w:rsid w:val="006E6112"/>
    <w:rsid w:val="006E65BA"/>
    <w:rsid w:val="006E6F77"/>
    <w:rsid w:val="006E71E7"/>
    <w:rsid w:val="006E7262"/>
    <w:rsid w:val="006E7388"/>
    <w:rsid w:val="006F0AAF"/>
    <w:rsid w:val="006F2033"/>
    <w:rsid w:val="006F226A"/>
    <w:rsid w:val="006F250E"/>
    <w:rsid w:val="006F2591"/>
    <w:rsid w:val="006F39F1"/>
    <w:rsid w:val="006F3BFB"/>
    <w:rsid w:val="006F3D04"/>
    <w:rsid w:val="007001BB"/>
    <w:rsid w:val="00700947"/>
    <w:rsid w:val="00700CBD"/>
    <w:rsid w:val="00702057"/>
    <w:rsid w:val="00702D86"/>
    <w:rsid w:val="00703E0F"/>
    <w:rsid w:val="0070477E"/>
    <w:rsid w:val="00705C3E"/>
    <w:rsid w:val="0070712D"/>
    <w:rsid w:val="00707A25"/>
    <w:rsid w:val="00710567"/>
    <w:rsid w:val="007110B5"/>
    <w:rsid w:val="007112B1"/>
    <w:rsid w:val="00711318"/>
    <w:rsid w:val="00711355"/>
    <w:rsid w:val="00711968"/>
    <w:rsid w:val="00711AA1"/>
    <w:rsid w:val="00711BCE"/>
    <w:rsid w:val="007136FF"/>
    <w:rsid w:val="00713747"/>
    <w:rsid w:val="007138AA"/>
    <w:rsid w:val="00713B8E"/>
    <w:rsid w:val="00713C3F"/>
    <w:rsid w:val="00714EE1"/>
    <w:rsid w:val="00716080"/>
    <w:rsid w:val="00716BFF"/>
    <w:rsid w:val="00716F19"/>
    <w:rsid w:val="00716FC3"/>
    <w:rsid w:val="00720B56"/>
    <w:rsid w:val="00720D65"/>
    <w:rsid w:val="00721220"/>
    <w:rsid w:val="007213D3"/>
    <w:rsid w:val="00722513"/>
    <w:rsid w:val="007228F4"/>
    <w:rsid w:val="00722F19"/>
    <w:rsid w:val="007230AA"/>
    <w:rsid w:val="00723D3F"/>
    <w:rsid w:val="00724127"/>
    <w:rsid w:val="0072457C"/>
    <w:rsid w:val="00724ECE"/>
    <w:rsid w:val="00724F58"/>
    <w:rsid w:val="00726372"/>
    <w:rsid w:val="0072639E"/>
    <w:rsid w:val="00726440"/>
    <w:rsid w:val="00726841"/>
    <w:rsid w:val="00727413"/>
    <w:rsid w:val="007275FE"/>
    <w:rsid w:val="0073087F"/>
    <w:rsid w:val="007311CB"/>
    <w:rsid w:val="00731C65"/>
    <w:rsid w:val="0073382F"/>
    <w:rsid w:val="007339E9"/>
    <w:rsid w:val="00733C47"/>
    <w:rsid w:val="007340D5"/>
    <w:rsid w:val="007349A8"/>
    <w:rsid w:val="00735363"/>
    <w:rsid w:val="00735731"/>
    <w:rsid w:val="00735758"/>
    <w:rsid w:val="007357AE"/>
    <w:rsid w:val="00735B20"/>
    <w:rsid w:val="0073604B"/>
    <w:rsid w:val="00736A8B"/>
    <w:rsid w:val="00736F19"/>
    <w:rsid w:val="00737067"/>
    <w:rsid w:val="0073746E"/>
    <w:rsid w:val="00737B45"/>
    <w:rsid w:val="00737CB4"/>
    <w:rsid w:val="00740671"/>
    <w:rsid w:val="00740982"/>
    <w:rsid w:val="007413B1"/>
    <w:rsid w:val="0074281D"/>
    <w:rsid w:val="00743214"/>
    <w:rsid w:val="00745B32"/>
    <w:rsid w:val="0074673B"/>
    <w:rsid w:val="00746A7E"/>
    <w:rsid w:val="007473F3"/>
    <w:rsid w:val="007506E7"/>
    <w:rsid w:val="00750B04"/>
    <w:rsid w:val="00750CD3"/>
    <w:rsid w:val="00750E3C"/>
    <w:rsid w:val="00751444"/>
    <w:rsid w:val="00751615"/>
    <w:rsid w:val="007519DF"/>
    <w:rsid w:val="0075209F"/>
    <w:rsid w:val="007520C0"/>
    <w:rsid w:val="00752CD2"/>
    <w:rsid w:val="00752D26"/>
    <w:rsid w:val="007536B3"/>
    <w:rsid w:val="007538CD"/>
    <w:rsid w:val="00753994"/>
    <w:rsid w:val="00754C0E"/>
    <w:rsid w:val="00754CAA"/>
    <w:rsid w:val="00754F40"/>
    <w:rsid w:val="00755DEA"/>
    <w:rsid w:val="00755F4C"/>
    <w:rsid w:val="0075778D"/>
    <w:rsid w:val="00761272"/>
    <w:rsid w:val="007614F0"/>
    <w:rsid w:val="00761D5C"/>
    <w:rsid w:val="0076326D"/>
    <w:rsid w:val="0076350A"/>
    <w:rsid w:val="00763563"/>
    <w:rsid w:val="00763D34"/>
    <w:rsid w:val="007640FF"/>
    <w:rsid w:val="0076447D"/>
    <w:rsid w:val="007654AD"/>
    <w:rsid w:val="00765668"/>
    <w:rsid w:val="007656B0"/>
    <w:rsid w:val="00767053"/>
    <w:rsid w:val="007706A5"/>
    <w:rsid w:val="00770F83"/>
    <w:rsid w:val="00771D44"/>
    <w:rsid w:val="00771EC7"/>
    <w:rsid w:val="0077213B"/>
    <w:rsid w:val="007721F4"/>
    <w:rsid w:val="007729F8"/>
    <w:rsid w:val="007736F0"/>
    <w:rsid w:val="00773C3E"/>
    <w:rsid w:val="00773F8C"/>
    <w:rsid w:val="00774438"/>
    <w:rsid w:val="00774501"/>
    <w:rsid w:val="00774534"/>
    <w:rsid w:val="00774D4D"/>
    <w:rsid w:val="007751F0"/>
    <w:rsid w:val="007754EF"/>
    <w:rsid w:val="00776701"/>
    <w:rsid w:val="00777D29"/>
    <w:rsid w:val="00781063"/>
    <w:rsid w:val="00781B90"/>
    <w:rsid w:val="00782D7C"/>
    <w:rsid w:val="007840F1"/>
    <w:rsid w:val="00784858"/>
    <w:rsid w:val="00785531"/>
    <w:rsid w:val="00785D2C"/>
    <w:rsid w:val="007872A5"/>
    <w:rsid w:val="007874F4"/>
    <w:rsid w:val="00790412"/>
    <w:rsid w:val="00790C1F"/>
    <w:rsid w:val="0079175F"/>
    <w:rsid w:val="007919BB"/>
    <w:rsid w:val="00791F69"/>
    <w:rsid w:val="00792CD9"/>
    <w:rsid w:val="007930EE"/>
    <w:rsid w:val="007944F3"/>
    <w:rsid w:val="00794E1C"/>
    <w:rsid w:val="00795D76"/>
    <w:rsid w:val="007963FE"/>
    <w:rsid w:val="00796533"/>
    <w:rsid w:val="00796711"/>
    <w:rsid w:val="00797446"/>
    <w:rsid w:val="00797551"/>
    <w:rsid w:val="00797F5A"/>
    <w:rsid w:val="007A07A3"/>
    <w:rsid w:val="007A18C7"/>
    <w:rsid w:val="007A1D5A"/>
    <w:rsid w:val="007A3AA3"/>
    <w:rsid w:val="007A53F0"/>
    <w:rsid w:val="007A5EAE"/>
    <w:rsid w:val="007A67AC"/>
    <w:rsid w:val="007A67EB"/>
    <w:rsid w:val="007A6EAF"/>
    <w:rsid w:val="007B0FD2"/>
    <w:rsid w:val="007B121D"/>
    <w:rsid w:val="007B23A2"/>
    <w:rsid w:val="007B3737"/>
    <w:rsid w:val="007B4B33"/>
    <w:rsid w:val="007B5F9D"/>
    <w:rsid w:val="007B686E"/>
    <w:rsid w:val="007C0B2E"/>
    <w:rsid w:val="007C23A4"/>
    <w:rsid w:val="007C2894"/>
    <w:rsid w:val="007C402E"/>
    <w:rsid w:val="007C51AB"/>
    <w:rsid w:val="007C52FD"/>
    <w:rsid w:val="007C641F"/>
    <w:rsid w:val="007C64C4"/>
    <w:rsid w:val="007C684E"/>
    <w:rsid w:val="007D0491"/>
    <w:rsid w:val="007D0684"/>
    <w:rsid w:val="007D0740"/>
    <w:rsid w:val="007D102B"/>
    <w:rsid w:val="007D1113"/>
    <w:rsid w:val="007D11CC"/>
    <w:rsid w:val="007D1B45"/>
    <w:rsid w:val="007D25A4"/>
    <w:rsid w:val="007D2676"/>
    <w:rsid w:val="007D2CA7"/>
    <w:rsid w:val="007D2F17"/>
    <w:rsid w:val="007D3EE1"/>
    <w:rsid w:val="007D43BC"/>
    <w:rsid w:val="007D4658"/>
    <w:rsid w:val="007D5C09"/>
    <w:rsid w:val="007D5C0A"/>
    <w:rsid w:val="007D6002"/>
    <w:rsid w:val="007D6959"/>
    <w:rsid w:val="007D6A59"/>
    <w:rsid w:val="007D6AB3"/>
    <w:rsid w:val="007D6B4B"/>
    <w:rsid w:val="007D77DF"/>
    <w:rsid w:val="007E0CAA"/>
    <w:rsid w:val="007E1F3E"/>
    <w:rsid w:val="007E20E3"/>
    <w:rsid w:val="007E24E5"/>
    <w:rsid w:val="007E257D"/>
    <w:rsid w:val="007E26CA"/>
    <w:rsid w:val="007E2F85"/>
    <w:rsid w:val="007E6272"/>
    <w:rsid w:val="007E6403"/>
    <w:rsid w:val="007E653B"/>
    <w:rsid w:val="007E69A0"/>
    <w:rsid w:val="007E6AB3"/>
    <w:rsid w:val="007E6B39"/>
    <w:rsid w:val="007E7B4B"/>
    <w:rsid w:val="007E7DEF"/>
    <w:rsid w:val="007F02E1"/>
    <w:rsid w:val="007F118F"/>
    <w:rsid w:val="007F2D0A"/>
    <w:rsid w:val="007F2DF5"/>
    <w:rsid w:val="007F358D"/>
    <w:rsid w:val="007F3E31"/>
    <w:rsid w:val="007F57F5"/>
    <w:rsid w:val="007F6029"/>
    <w:rsid w:val="007F78EB"/>
    <w:rsid w:val="0080175F"/>
    <w:rsid w:val="00802184"/>
    <w:rsid w:val="0080438D"/>
    <w:rsid w:val="008044C9"/>
    <w:rsid w:val="008049E5"/>
    <w:rsid w:val="00805FBB"/>
    <w:rsid w:val="008066BB"/>
    <w:rsid w:val="008068F3"/>
    <w:rsid w:val="008075C4"/>
    <w:rsid w:val="008076A9"/>
    <w:rsid w:val="00807E1A"/>
    <w:rsid w:val="008101C8"/>
    <w:rsid w:val="00810A66"/>
    <w:rsid w:val="00810B53"/>
    <w:rsid w:val="0081134A"/>
    <w:rsid w:val="00811A14"/>
    <w:rsid w:val="00811C22"/>
    <w:rsid w:val="00811D84"/>
    <w:rsid w:val="008125E5"/>
    <w:rsid w:val="00812AC8"/>
    <w:rsid w:val="00814D70"/>
    <w:rsid w:val="00814F78"/>
    <w:rsid w:val="00815890"/>
    <w:rsid w:val="00815FC4"/>
    <w:rsid w:val="008168B7"/>
    <w:rsid w:val="00816D43"/>
    <w:rsid w:val="00817FA6"/>
    <w:rsid w:val="00820AE4"/>
    <w:rsid w:val="00821B6B"/>
    <w:rsid w:val="0082211E"/>
    <w:rsid w:val="00823E11"/>
    <w:rsid w:val="00824378"/>
    <w:rsid w:val="00824637"/>
    <w:rsid w:val="00824AF2"/>
    <w:rsid w:val="008250F3"/>
    <w:rsid w:val="0082603A"/>
    <w:rsid w:val="008274C2"/>
    <w:rsid w:val="00830C03"/>
    <w:rsid w:val="00830DAE"/>
    <w:rsid w:val="008311FB"/>
    <w:rsid w:val="0083148C"/>
    <w:rsid w:val="0083185D"/>
    <w:rsid w:val="008335E6"/>
    <w:rsid w:val="00833EED"/>
    <w:rsid w:val="0083411F"/>
    <w:rsid w:val="00834AED"/>
    <w:rsid w:val="00835673"/>
    <w:rsid w:val="008371D1"/>
    <w:rsid w:val="0084078E"/>
    <w:rsid w:val="00841403"/>
    <w:rsid w:val="008422DF"/>
    <w:rsid w:val="00842586"/>
    <w:rsid w:val="00842710"/>
    <w:rsid w:val="00842E38"/>
    <w:rsid w:val="00843A91"/>
    <w:rsid w:val="00843CD6"/>
    <w:rsid w:val="00843EC4"/>
    <w:rsid w:val="008448C0"/>
    <w:rsid w:val="00844EAA"/>
    <w:rsid w:val="00850417"/>
    <w:rsid w:val="008529CE"/>
    <w:rsid w:val="00852C03"/>
    <w:rsid w:val="00853874"/>
    <w:rsid w:val="00853EA8"/>
    <w:rsid w:val="008549D1"/>
    <w:rsid w:val="008551DE"/>
    <w:rsid w:val="0085559D"/>
    <w:rsid w:val="008560AA"/>
    <w:rsid w:val="00856D56"/>
    <w:rsid w:val="0086021A"/>
    <w:rsid w:val="00860255"/>
    <w:rsid w:val="00860917"/>
    <w:rsid w:val="0086125E"/>
    <w:rsid w:val="0086196A"/>
    <w:rsid w:val="008619D8"/>
    <w:rsid w:val="00861B88"/>
    <w:rsid w:val="00862029"/>
    <w:rsid w:val="008626F9"/>
    <w:rsid w:val="00862D4C"/>
    <w:rsid w:val="00863C1D"/>
    <w:rsid w:val="008640E8"/>
    <w:rsid w:val="0086422B"/>
    <w:rsid w:val="008651E1"/>
    <w:rsid w:val="0086539B"/>
    <w:rsid w:val="0086574D"/>
    <w:rsid w:val="008658DB"/>
    <w:rsid w:val="00865C25"/>
    <w:rsid w:val="00866091"/>
    <w:rsid w:val="00866252"/>
    <w:rsid w:val="00866A5D"/>
    <w:rsid w:val="00866B91"/>
    <w:rsid w:val="00866BFD"/>
    <w:rsid w:val="00866D9E"/>
    <w:rsid w:val="008679F2"/>
    <w:rsid w:val="008707A6"/>
    <w:rsid w:val="00871372"/>
    <w:rsid w:val="00871A0E"/>
    <w:rsid w:val="008722DE"/>
    <w:rsid w:val="00872B6A"/>
    <w:rsid w:val="008741FF"/>
    <w:rsid w:val="00875440"/>
    <w:rsid w:val="00875923"/>
    <w:rsid w:val="00875F57"/>
    <w:rsid w:val="0087692D"/>
    <w:rsid w:val="00877A6B"/>
    <w:rsid w:val="008802EF"/>
    <w:rsid w:val="00880D5B"/>
    <w:rsid w:val="008828E4"/>
    <w:rsid w:val="00883489"/>
    <w:rsid w:val="00883765"/>
    <w:rsid w:val="00884822"/>
    <w:rsid w:val="00884EA1"/>
    <w:rsid w:val="008855D4"/>
    <w:rsid w:val="00885E49"/>
    <w:rsid w:val="00886F51"/>
    <w:rsid w:val="0088792B"/>
    <w:rsid w:val="0089046B"/>
    <w:rsid w:val="00890BD5"/>
    <w:rsid w:val="00890D44"/>
    <w:rsid w:val="00891735"/>
    <w:rsid w:val="00892311"/>
    <w:rsid w:val="00892CB8"/>
    <w:rsid w:val="0089329A"/>
    <w:rsid w:val="00893698"/>
    <w:rsid w:val="00893BEC"/>
    <w:rsid w:val="00894291"/>
    <w:rsid w:val="00894B23"/>
    <w:rsid w:val="0089540D"/>
    <w:rsid w:val="008960B1"/>
    <w:rsid w:val="00896AA3"/>
    <w:rsid w:val="00896D5A"/>
    <w:rsid w:val="00896D97"/>
    <w:rsid w:val="00897FCA"/>
    <w:rsid w:val="008A1678"/>
    <w:rsid w:val="008A2CC8"/>
    <w:rsid w:val="008A5B76"/>
    <w:rsid w:val="008A5EF5"/>
    <w:rsid w:val="008A6C5A"/>
    <w:rsid w:val="008A748A"/>
    <w:rsid w:val="008A7AF4"/>
    <w:rsid w:val="008B03FF"/>
    <w:rsid w:val="008B2E7D"/>
    <w:rsid w:val="008B2FF4"/>
    <w:rsid w:val="008B327B"/>
    <w:rsid w:val="008B3CDE"/>
    <w:rsid w:val="008B45C3"/>
    <w:rsid w:val="008B467B"/>
    <w:rsid w:val="008B4F07"/>
    <w:rsid w:val="008B506B"/>
    <w:rsid w:val="008B6772"/>
    <w:rsid w:val="008B6F79"/>
    <w:rsid w:val="008C059B"/>
    <w:rsid w:val="008C08AC"/>
    <w:rsid w:val="008C0BE1"/>
    <w:rsid w:val="008C0D49"/>
    <w:rsid w:val="008C1E38"/>
    <w:rsid w:val="008C2A92"/>
    <w:rsid w:val="008C49EB"/>
    <w:rsid w:val="008C537E"/>
    <w:rsid w:val="008C58A0"/>
    <w:rsid w:val="008C59CA"/>
    <w:rsid w:val="008C5F3E"/>
    <w:rsid w:val="008C66AE"/>
    <w:rsid w:val="008C6946"/>
    <w:rsid w:val="008C6A7D"/>
    <w:rsid w:val="008C6CD3"/>
    <w:rsid w:val="008C72F6"/>
    <w:rsid w:val="008D00ED"/>
    <w:rsid w:val="008D039F"/>
    <w:rsid w:val="008D03FB"/>
    <w:rsid w:val="008D1733"/>
    <w:rsid w:val="008D1AB8"/>
    <w:rsid w:val="008D24B6"/>
    <w:rsid w:val="008D273C"/>
    <w:rsid w:val="008D30B2"/>
    <w:rsid w:val="008D3BCD"/>
    <w:rsid w:val="008D560C"/>
    <w:rsid w:val="008D6352"/>
    <w:rsid w:val="008D69C5"/>
    <w:rsid w:val="008D7DDC"/>
    <w:rsid w:val="008E10A8"/>
    <w:rsid w:val="008E13DE"/>
    <w:rsid w:val="008E15E2"/>
    <w:rsid w:val="008E1952"/>
    <w:rsid w:val="008E282A"/>
    <w:rsid w:val="008E2C93"/>
    <w:rsid w:val="008E313B"/>
    <w:rsid w:val="008E3AA0"/>
    <w:rsid w:val="008E4418"/>
    <w:rsid w:val="008E4757"/>
    <w:rsid w:val="008E4D41"/>
    <w:rsid w:val="008E4FB6"/>
    <w:rsid w:val="008E50E0"/>
    <w:rsid w:val="008E545E"/>
    <w:rsid w:val="008E62AB"/>
    <w:rsid w:val="008E6FFE"/>
    <w:rsid w:val="008F088C"/>
    <w:rsid w:val="008F0E4B"/>
    <w:rsid w:val="008F15FF"/>
    <w:rsid w:val="008F23FB"/>
    <w:rsid w:val="008F2980"/>
    <w:rsid w:val="008F4ED8"/>
    <w:rsid w:val="008F50FE"/>
    <w:rsid w:val="008F531B"/>
    <w:rsid w:val="008F5CCC"/>
    <w:rsid w:val="008F63FC"/>
    <w:rsid w:val="008F6A31"/>
    <w:rsid w:val="008F7239"/>
    <w:rsid w:val="009002E7"/>
    <w:rsid w:val="00901111"/>
    <w:rsid w:val="00901334"/>
    <w:rsid w:val="00901A51"/>
    <w:rsid w:val="00901AFC"/>
    <w:rsid w:val="00902D78"/>
    <w:rsid w:val="00903110"/>
    <w:rsid w:val="00903A1D"/>
    <w:rsid w:val="00903D30"/>
    <w:rsid w:val="00904C86"/>
    <w:rsid w:val="00904C8C"/>
    <w:rsid w:val="00904CEC"/>
    <w:rsid w:val="00905120"/>
    <w:rsid w:val="009055A4"/>
    <w:rsid w:val="009056FE"/>
    <w:rsid w:val="009079E0"/>
    <w:rsid w:val="00910409"/>
    <w:rsid w:val="009116CD"/>
    <w:rsid w:val="009119CF"/>
    <w:rsid w:val="00911C10"/>
    <w:rsid w:val="00912154"/>
    <w:rsid w:val="0091280B"/>
    <w:rsid w:val="009134E2"/>
    <w:rsid w:val="00913CE5"/>
    <w:rsid w:val="00913DC9"/>
    <w:rsid w:val="009140DF"/>
    <w:rsid w:val="00914361"/>
    <w:rsid w:val="0091445E"/>
    <w:rsid w:val="009144F3"/>
    <w:rsid w:val="00914876"/>
    <w:rsid w:val="00915219"/>
    <w:rsid w:val="009153AD"/>
    <w:rsid w:val="00915533"/>
    <w:rsid w:val="00915657"/>
    <w:rsid w:val="009167BB"/>
    <w:rsid w:val="009169D3"/>
    <w:rsid w:val="0091796A"/>
    <w:rsid w:val="00920A13"/>
    <w:rsid w:val="00924D58"/>
    <w:rsid w:val="009251B9"/>
    <w:rsid w:val="009259E6"/>
    <w:rsid w:val="00925D2F"/>
    <w:rsid w:val="00925D43"/>
    <w:rsid w:val="00925E45"/>
    <w:rsid w:val="00926A3E"/>
    <w:rsid w:val="00926CB7"/>
    <w:rsid w:val="00927462"/>
    <w:rsid w:val="00932377"/>
    <w:rsid w:val="00932E34"/>
    <w:rsid w:val="0093347C"/>
    <w:rsid w:val="009346DA"/>
    <w:rsid w:val="00935E2C"/>
    <w:rsid w:val="0093621D"/>
    <w:rsid w:val="00937F84"/>
    <w:rsid w:val="00940DE8"/>
    <w:rsid w:val="00940E00"/>
    <w:rsid w:val="00941373"/>
    <w:rsid w:val="00941F7B"/>
    <w:rsid w:val="00942731"/>
    <w:rsid w:val="00943258"/>
    <w:rsid w:val="009433FF"/>
    <w:rsid w:val="00943C3F"/>
    <w:rsid w:val="00943F33"/>
    <w:rsid w:val="0094490B"/>
    <w:rsid w:val="009454BA"/>
    <w:rsid w:val="00947EEE"/>
    <w:rsid w:val="00950080"/>
    <w:rsid w:val="009502BB"/>
    <w:rsid w:val="00950795"/>
    <w:rsid w:val="0095160C"/>
    <w:rsid w:val="00951890"/>
    <w:rsid w:val="009519B0"/>
    <w:rsid w:val="00951B55"/>
    <w:rsid w:val="00952878"/>
    <w:rsid w:val="0095294E"/>
    <w:rsid w:val="00953384"/>
    <w:rsid w:val="00954934"/>
    <w:rsid w:val="00955BA2"/>
    <w:rsid w:val="0095636D"/>
    <w:rsid w:val="009625E9"/>
    <w:rsid w:val="009639D2"/>
    <w:rsid w:val="00963CD7"/>
    <w:rsid w:val="00964F21"/>
    <w:rsid w:val="00965C33"/>
    <w:rsid w:val="00965E3B"/>
    <w:rsid w:val="0096662B"/>
    <w:rsid w:val="009672C6"/>
    <w:rsid w:val="00967FF1"/>
    <w:rsid w:val="00971083"/>
    <w:rsid w:val="009711B8"/>
    <w:rsid w:val="00971655"/>
    <w:rsid w:val="009718B0"/>
    <w:rsid w:val="00971E4E"/>
    <w:rsid w:val="00972F59"/>
    <w:rsid w:val="00973416"/>
    <w:rsid w:val="00973A04"/>
    <w:rsid w:val="009740A8"/>
    <w:rsid w:val="00976735"/>
    <w:rsid w:val="00976FCE"/>
    <w:rsid w:val="00977081"/>
    <w:rsid w:val="009802CA"/>
    <w:rsid w:val="009803CE"/>
    <w:rsid w:val="00980877"/>
    <w:rsid w:val="009816C1"/>
    <w:rsid w:val="00981729"/>
    <w:rsid w:val="00981DEF"/>
    <w:rsid w:val="0098206E"/>
    <w:rsid w:val="0098312C"/>
    <w:rsid w:val="00983B45"/>
    <w:rsid w:val="00985697"/>
    <w:rsid w:val="009858A5"/>
    <w:rsid w:val="00986C98"/>
    <w:rsid w:val="00987A76"/>
    <w:rsid w:val="009918DB"/>
    <w:rsid w:val="00992358"/>
    <w:rsid w:val="00992753"/>
    <w:rsid w:val="009927B7"/>
    <w:rsid w:val="0099290D"/>
    <w:rsid w:val="00992D70"/>
    <w:rsid w:val="0099348E"/>
    <w:rsid w:val="00993565"/>
    <w:rsid w:val="00993B29"/>
    <w:rsid w:val="009943DD"/>
    <w:rsid w:val="00995055"/>
    <w:rsid w:val="00995183"/>
    <w:rsid w:val="009958C7"/>
    <w:rsid w:val="00995DCA"/>
    <w:rsid w:val="00996985"/>
    <w:rsid w:val="00996DED"/>
    <w:rsid w:val="00997AB6"/>
    <w:rsid w:val="009A0B05"/>
    <w:rsid w:val="009A0F31"/>
    <w:rsid w:val="009A199A"/>
    <w:rsid w:val="009A1A10"/>
    <w:rsid w:val="009A1BA5"/>
    <w:rsid w:val="009A2526"/>
    <w:rsid w:val="009A25D6"/>
    <w:rsid w:val="009A27D7"/>
    <w:rsid w:val="009A2ECA"/>
    <w:rsid w:val="009A3316"/>
    <w:rsid w:val="009A3556"/>
    <w:rsid w:val="009A36A4"/>
    <w:rsid w:val="009A404E"/>
    <w:rsid w:val="009A4607"/>
    <w:rsid w:val="009A490C"/>
    <w:rsid w:val="009A4D51"/>
    <w:rsid w:val="009A5DF8"/>
    <w:rsid w:val="009A6C55"/>
    <w:rsid w:val="009A7DF2"/>
    <w:rsid w:val="009B1058"/>
    <w:rsid w:val="009B1105"/>
    <w:rsid w:val="009B18E6"/>
    <w:rsid w:val="009B19A7"/>
    <w:rsid w:val="009B19DA"/>
    <w:rsid w:val="009B2CB9"/>
    <w:rsid w:val="009B2F5B"/>
    <w:rsid w:val="009B36C2"/>
    <w:rsid w:val="009B3714"/>
    <w:rsid w:val="009B3927"/>
    <w:rsid w:val="009B46F0"/>
    <w:rsid w:val="009B5E92"/>
    <w:rsid w:val="009B6819"/>
    <w:rsid w:val="009B6DA7"/>
    <w:rsid w:val="009B716B"/>
    <w:rsid w:val="009C26D4"/>
    <w:rsid w:val="009C36FF"/>
    <w:rsid w:val="009C4F67"/>
    <w:rsid w:val="009C517C"/>
    <w:rsid w:val="009C7D99"/>
    <w:rsid w:val="009C7FB6"/>
    <w:rsid w:val="009D0121"/>
    <w:rsid w:val="009D0786"/>
    <w:rsid w:val="009D1569"/>
    <w:rsid w:val="009D19BF"/>
    <w:rsid w:val="009D1CCC"/>
    <w:rsid w:val="009D1DA8"/>
    <w:rsid w:val="009D2560"/>
    <w:rsid w:val="009D2BAD"/>
    <w:rsid w:val="009D353B"/>
    <w:rsid w:val="009D399F"/>
    <w:rsid w:val="009D3B6D"/>
    <w:rsid w:val="009D4610"/>
    <w:rsid w:val="009D48FF"/>
    <w:rsid w:val="009D4942"/>
    <w:rsid w:val="009D498B"/>
    <w:rsid w:val="009D58AB"/>
    <w:rsid w:val="009D6929"/>
    <w:rsid w:val="009D70A8"/>
    <w:rsid w:val="009D70EA"/>
    <w:rsid w:val="009D7409"/>
    <w:rsid w:val="009D7D3C"/>
    <w:rsid w:val="009D7DEB"/>
    <w:rsid w:val="009E034B"/>
    <w:rsid w:val="009E0374"/>
    <w:rsid w:val="009E2313"/>
    <w:rsid w:val="009E4021"/>
    <w:rsid w:val="009E4F05"/>
    <w:rsid w:val="009E5ACF"/>
    <w:rsid w:val="009E7752"/>
    <w:rsid w:val="009E7965"/>
    <w:rsid w:val="009F03A3"/>
    <w:rsid w:val="009F16FE"/>
    <w:rsid w:val="009F1A33"/>
    <w:rsid w:val="009F1D9E"/>
    <w:rsid w:val="009F275B"/>
    <w:rsid w:val="009F36C3"/>
    <w:rsid w:val="009F4319"/>
    <w:rsid w:val="009F572D"/>
    <w:rsid w:val="009F5AB6"/>
    <w:rsid w:val="009F6045"/>
    <w:rsid w:val="009F7319"/>
    <w:rsid w:val="00A00B2D"/>
    <w:rsid w:val="00A0103E"/>
    <w:rsid w:val="00A0113B"/>
    <w:rsid w:val="00A01ABE"/>
    <w:rsid w:val="00A03B6D"/>
    <w:rsid w:val="00A04DC6"/>
    <w:rsid w:val="00A059CC"/>
    <w:rsid w:val="00A075F3"/>
    <w:rsid w:val="00A07788"/>
    <w:rsid w:val="00A1007E"/>
    <w:rsid w:val="00A10188"/>
    <w:rsid w:val="00A10265"/>
    <w:rsid w:val="00A102EF"/>
    <w:rsid w:val="00A10A07"/>
    <w:rsid w:val="00A11A34"/>
    <w:rsid w:val="00A11FD4"/>
    <w:rsid w:val="00A12016"/>
    <w:rsid w:val="00A122A2"/>
    <w:rsid w:val="00A1236D"/>
    <w:rsid w:val="00A12B2B"/>
    <w:rsid w:val="00A13290"/>
    <w:rsid w:val="00A148A3"/>
    <w:rsid w:val="00A14961"/>
    <w:rsid w:val="00A14A78"/>
    <w:rsid w:val="00A158C0"/>
    <w:rsid w:val="00A1679D"/>
    <w:rsid w:val="00A17013"/>
    <w:rsid w:val="00A1707B"/>
    <w:rsid w:val="00A17F43"/>
    <w:rsid w:val="00A2002C"/>
    <w:rsid w:val="00A22E59"/>
    <w:rsid w:val="00A23AEF"/>
    <w:rsid w:val="00A24A75"/>
    <w:rsid w:val="00A24E41"/>
    <w:rsid w:val="00A2538C"/>
    <w:rsid w:val="00A25929"/>
    <w:rsid w:val="00A25E85"/>
    <w:rsid w:val="00A25EB4"/>
    <w:rsid w:val="00A262F9"/>
    <w:rsid w:val="00A26693"/>
    <w:rsid w:val="00A26FA7"/>
    <w:rsid w:val="00A3025D"/>
    <w:rsid w:val="00A31BAC"/>
    <w:rsid w:val="00A328BF"/>
    <w:rsid w:val="00A32ACA"/>
    <w:rsid w:val="00A32BED"/>
    <w:rsid w:val="00A33045"/>
    <w:rsid w:val="00A339B8"/>
    <w:rsid w:val="00A34536"/>
    <w:rsid w:val="00A345B9"/>
    <w:rsid w:val="00A34911"/>
    <w:rsid w:val="00A34AAC"/>
    <w:rsid w:val="00A34F63"/>
    <w:rsid w:val="00A35B19"/>
    <w:rsid w:val="00A35C69"/>
    <w:rsid w:val="00A37B8F"/>
    <w:rsid w:val="00A40FC1"/>
    <w:rsid w:val="00A41437"/>
    <w:rsid w:val="00A417C7"/>
    <w:rsid w:val="00A419B1"/>
    <w:rsid w:val="00A41EEC"/>
    <w:rsid w:val="00A43516"/>
    <w:rsid w:val="00A43B37"/>
    <w:rsid w:val="00A43E52"/>
    <w:rsid w:val="00A440A0"/>
    <w:rsid w:val="00A4468C"/>
    <w:rsid w:val="00A44852"/>
    <w:rsid w:val="00A44DA6"/>
    <w:rsid w:val="00A46750"/>
    <w:rsid w:val="00A473F3"/>
    <w:rsid w:val="00A47726"/>
    <w:rsid w:val="00A50C10"/>
    <w:rsid w:val="00A51122"/>
    <w:rsid w:val="00A51288"/>
    <w:rsid w:val="00A51319"/>
    <w:rsid w:val="00A51E24"/>
    <w:rsid w:val="00A52989"/>
    <w:rsid w:val="00A52DE8"/>
    <w:rsid w:val="00A53230"/>
    <w:rsid w:val="00A53893"/>
    <w:rsid w:val="00A543E8"/>
    <w:rsid w:val="00A54BE5"/>
    <w:rsid w:val="00A551F7"/>
    <w:rsid w:val="00A55770"/>
    <w:rsid w:val="00A55791"/>
    <w:rsid w:val="00A55EBF"/>
    <w:rsid w:val="00A564B4"/>
    <w:rsid w:val="00A568F6"/>
    <w:rsid w:val="00A56B07"/>
    <w:rsid w:val="00A56EFA"/>
    <w:rsid w:val="00A56F55"/>
    <w:rsid w:val="00A57589"/>
    <w:rsid w:val="00A5765F"/>
    <w:rsid w:val="00A57A09"/>
    <w:rsid w:val="00A601E6"/>
    <w:rsid w:val="00A6029C"/>
    <w:rsid w:val="00A60612"/>
    <w:rsid w:val="00A6096F"/>
    <w:rsid w:val="00A60B5E"/>
    <w:rsid w:val="00A60E40"/>
    <w:rsid w:val="00A62B7E"/>
    <w:rsid w:val="00A63856"/>
    <w:rsid w:val="00A64C3B"/>
    <w:rsid w:val="00A64EE7"/>
    <w:rsid w:val="00A6546D"/>
    <w:rsid w:val="00A65B1A"/>
    <w:rsid w:val="00A65F2C"/>
    <w:rsid w:val="00A66368"/>
    <w:rsid w:val="00A66E72"/>
    <w:rsid w:val="00A67F93"/>
    <w:rsid w:val="00A70581"/>
    <w:rsid w:val="00A7356F"/>
    <w:rsid w:val="00A745FB"/>
    <w:rsid w:val="00A7503E"/>
    <w:rsid w:val="00A75BD1"/>
    <w:rsid w:val="00A75CCA"/>
    <w:rsid w:val="00A76015"/>
    <w:rsid w:val="00A81351"/>
    <w:rsid w:val="00A82874"/>
    <w:rsid w:val="00A828DE"/>
    <w:rsid w:val="00A84948"/>
    <w:rsid w:val="00A867B6"/>
    <w:rsid w:val="00A8686F"/>
    <w:rsid w:val="00A86D33"/>
    <w:rsid w:val="00A87A55"/>
    <w:rsid w:val="00A87C38"/>
    <w:rsid w:val="00A87CB7"/>
    <w:rsid w:val="00A9029E"/>
    <w:rsid w:val="00A90828"/>
    <w:rsid w:val="00A913F3"/>
    <w:rsid w:val="00A9143D"/>
    <w:rsid w:val="00A93135"/>
    <w:rsid w:val="00A93179"/>
    <w:rsid w:val="00A9358D"/>
    <w:rsid w:val="00A935C2"/>
    <w:rsid w:val="00A9361F"/>
    <w:rsid w:val="00A948C2"/>
    <w:rsid w:val="00A961D9"/>
    <w:rsid w:val="00A96343"/>
    <w:rsid w:val="00A96A64"/>
    <w:rsid w:val="00A96E72"/>
    <w:rsid w:val="00A96EA6"/>
    <w:rsid w:val="00A974E4"/>
    <w:rsid w:val="00A97F59"/>
    <w:rsid w:val="00A97FBE"/>
    <w:rsid w:val="00A97FCE"/>
    <w:rsid w:val="00AA00ED"/>
    <w:rsid w:val="00AA01D9"/>
    <w:rsid w:val="00AA08F3"/>
    <w:rsid w:val="00AA0D01"/>
    <w:rsid w:val="00AA1701"/>
    <w:rsid w:val="00AA189C"/>
    <w:rsid w:val="00AA1B2F"/>
    <w:rsid w:val="00AA1C27"/>
    <w:rsid w:val="00AA1CF1"/>
    <w:rsid w:val="00AA2C73"/>
    <w:rsid w:val="00AA4BB9"/>
    <w:rsid w:val="00AA66DD"/>
    <w:rsid w:val="00AA66F8"/>
    <w:rsid w:val="00AA7BA6"/>
    <w:rsid w:val="00AA7FC5"/>
    <w:rsid w:val="00AB06CA"/>
    <w:rsid w:val="00AB0C3F"/>
    <w:rsid w:val="00AB1F8C"/>
    <w:rsid w:val="00AB28F8"/>
    <w:rsid w:val="00AB2E1E"/>
    <w:rsid w:val="00AB3588"/>
    <w:rsid w:val="00AB3731"/>
    <w:rsid w:val="00AB42D1"/>
    <w:rsid w:val="00AB4FC9"/>
    <w:rsid w:val="00AB4FF2"/>
    <w:rsid w:val="00AB5C2E"/>
    <w:rsid w:val="00AB5C6A"/>
    <w:rsid w:val="00AB6B33"/>
    <w:rsid w:val="00AB6C9B"/>
    <w:rsid w:val="00AC088B"/>
    <w:rsid w:val="00AC1AEC"/>
    <w:rsid w:val="00AC1EBF"/>
    <w:rsid w:val="00AC23BE"/>
    <w:rsid w:val="00AC2DFF"/>
    <w:rsid w:val="00AC3E7D"/>
    <w:rsid w:val="00AC41A1"/>
    <w:rsid w:val="00AC424F"/>
    <w:rsid w:val="00AC4DE6"/>
    <w:rsid w:val="00AC511A"/>
    <w:rsid w:val="00AC54A1"/>
    <w:rsid w:val="00AC5610"/>
    <w:rsid w:val="00AC575B"/>
    <w:rsid w:val="00AC57BA"/>
    <w:rsid w:val="00AC627B"/>
    <w:rsid w:val="00AC6A8E"/>
    <w:rsid w:val="00AC76E1"/>
    <w:rsid w:val="00AC7D11"/>
    <w:rsid w:val="00AC7E89"/>
    <w:rsid w:val="00AD0026"/>
    <w:rsid w:val="00AD0629"/>
    <w:rsid w:val="00AD0884"/>
    <w:rsid w:val="00AD0E33"/>
    <w:rsid w:val="00AD1FD0"/>
    <w:rsid w:val="00AD28B2"/>
    <w:rsid w:val="00AD29F6"/>
    <w:rsid w:val="00AD2CBF"/>
    <w:rsid w:val="00AD2F6A"/>
    <w:rsid w:val="00AD3A54"/>
    <w:rsid w:val="00AD4E99"/>
    <w:rsid w:val="00AD4F47"/>
    <w:rsid w:val="00AD5ED2"/>
    <w:rsid w:val="00AD63FF"/>
    <w:rsid w:val="00AD66F8"/>
    <w:rsid w:val="00AD6719"/>
    <w:rsid w:val="00AD673F"/>
    <w:rsid w:val="00AD67E8"/>
    <w:rsid w:val="00AD6D08"/>
    <w:rsid w:val="00AE0D6F"/>
    <w:rsid w:val="00AE1584"/>
    <w:rsid w:val="00AE1FEE"/>
    <w:rsid w:val="00AE2151"/>
    <w:rsid w:val="00AE225F"/>
    <w:rsid w:val="00AE2B68"/>
    <w:rsid w:val="00AE2D06"/>
    <w:rsid w:val="00AE2D65"/>
    <w:rsid w:val="00AE2E78"/>
    <w:rsid w:val="00AE36E3"/>
    <w:rsid w:val="00AE37B5"/>
    <w:rsid w:val="00AE3B1F"/>
    <w:rsid w:val="00AE4123"/>
    <w:rsid w:val="00AE434D"/>
    <w:rsid w:val="00AE4C73"/>
    <w:rsid w:val="00AE503D"/>
    <w:rsid w:val="00AE5801"/>
    <w:rsid w:val="00AE677E"/>
    <w:rsid w:val="00AE799A"/>
    <w:rsid w:val="00AE79CD"/>
    <w:rsid w:val="00AF01A7"/>
    <w:rsid w:val="00AF0668"/>
    <w:rsid w:val="00AF0C91"/>
    <w:rsid w:val="00AF12DD"/>
    <w:rsid w:val="00AF16BB"/>
    <w:rsid w:val="00AF1FF3"/>
    <w:rsid w:val="00AF2196"/>
    <w:rsid w:val="00AF2E7B"/>
    <w:rsid w:val="00AF3250"/>
    <w:rsid w:val="00AF3EA8"/>
    <w:rsid w:val="00AF4EC1"/>
    <w:rsid w:val="00AF4FA0"/>
    <w:rsid w:val="00AF74C3"/>
    <w:rsid w:val="00AF7711"/>
    <w:rsid w:val="00AF77A8"/>
    <w:rsid w:val="00AF7DA2"/>
    <w:rsid w:val="00B00C38"/>
    <w:rsid w:val="00B01460"/>
    <w:rsid w:val="00B01DD9"/>
    <w:rsid w:val="00B03AA4"/>
    <w:rsid w:val="00B03DAF"/>
    <w:rsid w:val="00B041CD"/>
    <w:rsid w:val="00B04284"/>
    <w:rsid w:val="00B04E63"/>
    <w:rsid w:val="00B05F7F"/>
    <w:rsid w:val="00B06207"/>
    <w:rsid w:val="00B064F8"/>
    <w:rsid w:val="00B07F00"/>
    <w:rsid w:val="00B07F25"/>
    <w:rsid w:val="00B10055"/>
    <w:rsid w:val="00B10628"/>
    <w:rsid w:val="00B11B6F"/>
    <w:rsid w:val="00B140D7"/>
    <w:rsid w:val="00B152B1"/>
    <w:rsid w:val="00B15B7F"/>
    <w:rsid w:val="00B174A0"/>
    <w:rsid w:val="00B20F74"/>
    <w:rsid w:val="00B21464"/>
    <w:rsid w:val="00B214C0"/>
    <w:rsid w:val="00B223BE"/>
    <w:rsid w:val="00B227B2"/>
    <w:rsid w:val="00B22A0A"/>
    <w:rsid w:val="00B22C26"/>
    <w:rsid w:val="00B23E49"/>
    <w:rsid w:val="00B24738"/>
    <w:rsid w:val="00B24B39"/>
    <w:rsid w:val="00B2526C"/>
    <w:rsid w:val="00B26244"/>
    <w:rsid w:val="00B26BDC"/>
    <w:rsid w:val="00B27904"/>
    <w:rsid w:val="00B27E2C"/>
    <w:rsid w:val="00B302C1"/>
    <w:rsid w:val="00B30699"/>
    <w:rsid w:val="00B310B0"/>
    <w:rsid w:val="00B31D98"/>
    <w:rsid w:val="00B31EA7"/>
    <w:rsid w:val="00B3285D"/>
    <w:rsid w:val="00B33AB0"/>
    <w:rsid w:val="00B33F94"/>
    <w:rsid w:val="00B3440A"/>
    <w:rsid w:val="00B34F26"/>
    <w:rsid w:val="00B35D89"/>
    <w:rsid w:val="00B369A4"/>
    <w:rsid w:val="00B372CA"/>
    <w:rsid w:val="00B376F9"/>
    <w:rsid w:val="00B402BA"/>
    <w:rsid w:val="00B407E4"/>
    <w:rsid w:val="00B41508"/>
    <w:rsid w:val="00B41B93"/>
    <w:rsid w:val="00B42935"/>
    <w:rsid w:val="00B42AAD"/>
    <w:rsid w:val="00B42F9B"/>
    <w:rsid w:val="00B44A7A"/>
    <w:rsid w:val="00B44B67"/>
    <w:rsid w:val="00B45452"/>
    <w:rsid w:val="00B45E7F"/>
    <w:rsid w:val="00B46829"/>
    <w:rsid w:val="00B47125"/>
    <w:rsid w:val="00B506EF"/>
    <w:rsid w:val="00B506FE"/>
    <w:rsid w:val="00B50722"/>
    <w:rsid w:val="00B50915"/>
    <w:rsid w:val="00B52720"/>
    <w:rsid w:val="00B52864"/>
    <w:rsid w:val="00B52897"/>
    <w:rsid w:val="00B52F99"/>
    <w:rsid w:val="00B5378D"/>
    <w:rsid w:val="00B542B9"/>
    <w:rsid w:val="00B545B4"/>
    <w:rsid w:val="00B54F02"/>
    <w:rsid w:val="00B55B2F"/>
    <w:rsid w:val="00B55DA3"/>
    <w:rsid w:val="00B56990"/>
    <w:rsid w:val="00B57829"/>
    <w:rsid w:val="00B57AA8"/>
    <w:rsid w:val="00B6001E"/>
    <w:rsid w:val="00B60212"/>
    <w:rsid w:val="00B60888"/>
    <w:rsid w:val="00B61590"/>
    <w:rsid w:val="00B62942"/>
    <w:rsid w:val="00B62ED0"/>
    <w:rsid w:val="00B63419"/>
    <w:rsid w:val="00B63C85"/>
    <w:rsid w:val="00B64374"/>
    <w:rsid w:val="00B643C1"/>
    <w:rsid w:val="00B64A2A"/>
    <w:rsid w:val="00B65134"/>
    <w:rsid w:val="00B65C99"/>
    <w:rsid w:val="00B65DE6"/>
    <w:rsid w:val="00B6639A"/>
    <w:rsid w:val="00B66624"/>
    <w:rsid w:val="00B671F9"/>
    <w:rsid w:val="00B67E61"/>
    <w:rsid w:val="00B70D08"/>
    <w:rsid w:val="00B70E8B"/>
    <w:rsid w:val="00B71FBD"/>
    <w:rsid w:val="00B72728"/>
    <w:rsid w:val="00B727B7"/>
    <w:rsid w:val="00B73288"/>
    <w:rsid w:val="00B738B9"/>
    <w:rsid w:val="00B7415D"/>
    <w:rsid w:val="00B7455B"/>
    <w:rsid w:val="00B752A0"/>
    <w:rsid w:val="00B804FC"/>
    <w:rsid w:val="00B80A48"/>
    <w:rsid w:val="00B80C39"/>
    <w:rsid w:val="00B8198B"/>
    <w:rsid w:val="00B83210"/>
    <w:rsid w:val="00B8339D"/>
    <w:rsid w:val="00B84949"/>
    <w:rsid w:val="00B851D4"/>
    <w:rsid w:val="00B86928"/>
    <w:rsid w:val="00B87D1C"/>
    <w:rsid w:val="00B87F44"/>
    <w:rsid w:val="00B90A88"/>
    <w:rsid w:val="00B9165B"/>
    <w:rsid w:val="00B9193F"/>
    <w:rsid w:val="00B928D7"/>
    <w:rsid w:val="00B93C87"/>
    <w:rsid w:val="00B94795"/>
    <w:rsid w:val="00B948DF"/>
    <w:rsid w:val="00B94DA4"/>
    <w:rsid w:val="00B9569B"/>
    <w:rsid w:val="00B971E9"/>
    <w:rsid w:val="00B97518"/>
    <w:rsid w:val="00B97853"/>
    <w:rsid w:val="00BA00FD"/>
    <w:rsid w:val="00BA0402"/>
    <w:rsid w:val="00BA04A0"/>
    <w:rsid w:val="00BA08CF"/>
    <w:rsid w:val="00BA1CBC"/>
    <w:rsid w:val="00BA2507"/>
    <w:rsid w:val="00BA2B7A"/>
    <w:rsid w:val="00BA4DA7"/>
    <w:rsid w:val="00BA5B12"/>
    <w:rsid w:val="00BA691F"/>
    <w:rsid w:val="00BA7548"/>
    <w:rsid w:val="00BA7D71"/>
    <w:rsid w:val="00BB0351"/>
    <w:rsid w:val="00BB1598"/>
    <w:rsid w:val="00BB1DC5"/>
    <w:rsid w:val="00BB1FEF"/>
    <w:rsid w:val="00BB218D"/>
    <w:rsid w:val="00BB2928"/>
    <w:rsid w:val="00BB2ACF"/>
    <w:rsid w:val="00BB2D20"/>
    <w:rsid w:val="00BB2E84"/>
    <w:rsid w:val="00BB2FAC"/>
    <w:rsid w:val="00BB39FE"/>
    <w:rsid w:val="00BB4961"/>
    <w:rsid w:val="00BB4A2B"/>
    <w:rsid w:val="00BB50ED"/>
    <w:rsid w:val="00BB5581"/>
    <w:rsid w:val="00BB67DF"/>
    <w:rsid w:val="00BB6AA0"/>
    <w:rsid w:val="00BB7641"/>
    <w:rsid w:val="00BB76BD"/>
    <w:rsid w:val="00BB771A"/>
    <w:rsid w:val="00BB774C"/>
    <w:rsid w:val="00BB7AFA"/>
    <w:rsid w:val="00BB7C20"/>
    <w:rsid w:val="00BC0240"/>
    <w:rsid w:val="00BC0CDB"/>
    <w:rsid w:val="00BC0D44"/>
    <w:rsid w:val="00BC13AB"/>
    <w:rsid w:val="00BC13D5"/>
    <w:rsid w:val="00BC2D59"/>
    <w:rsid w:val="00BC2FB4"/>
    <w:rsid w:val="00BC4E96"/>
    <w:rsid w:val="00BC5AB7"/>
    <w:rsid w:val="00BC65EA"/>
    <w:rsid w:val="00BC65EB"/>
    <w:rsid w:val="00BC74E6"/>
    <w:rsid w:val="00BC75BE"/>
    <w:rsid w:val="00BC77DD"/>
    <w:rsid w:val="00BC7973"/>
    <w:rsid w:val="00BC79A2"/>
    <w:rsid w:val="00BD15F4"/>
    <w:rsid w:val="00BD15F8"/>
    <w:rsid w:val="00BD1B8D"/>
    <w:rsid w:val="00BD28DE"/>
    <w:rsid w:val="00BD30BB"/>
    <w:rsid w:val="00BD31EA"/>
    <w:rsid w:val="00BD31FB"/>
    <w:rsid w:val="00BD5740"/>
    <w:rsid w:val="00BD6811"/>
    <w:rsid w:val="00BD68A6"/>
    <w:rsid w:val="00BD76EC"/>
    <w:rsid w:val="00BD7755"/>
    <w:rsid w:val="00BE0B18"/>
    <w:rsid w:val="00BE17B2"/>
    <w:rsid w:val="00BE189B"/>
    <w:rsid w:val="00BE1E92"/>
    <w:rsid w:val="00BE21A4"/>
    <w:rsid w:val="00BE2887"/>
    <w:rsid w:val="00BE38D6"/>
    <w:rsid w:val="00BE4563"/>
    <w:rsid w:val="00BE4B92"/>
    <w:rsid w:val="00BE60C7"/>
    <w:rsid w:val="00BF00DC"/>
    <w:rsid w:val="00BF0B48"/>
    <w:rsid w:val="00BF164B"/>
    <w:rsid w:val="00BF2024"/>
    <w:rsid w:val="00BF26F5"/>
    <w:rsid w:val="00BF283C"/>
    <w:rsid w:val="00BF366E"/>
    <w:rsid w:val="00BF36E7"/>
    <w:rsid w:val="00BF4049"/>
    <w:rsid w:val="00BF411A"/>
    <w:rsid w:val="00BF42D8"/>
    <w:rsid w:val="00BF4D74"/>
    <w:rsid w:val="00BF52A8"/>
    <w:rsid w:val="00BF5573"/>
    <w:rsid w:val="00BF58E2"/>
    <w:rsid w:val="00BF59F4"/>
    <w:rsid w:val="00BF5AA4"/>
    <w:rsid w:val="00BF65F5"/>
    <w:rsid w:val="00BF70CE"/>
    <w:rsid w:val="00C0143F"/>
    <w:rsid w:val="00C02853"/>
    <w:rsid w:val="00C02924"/>
    <w:rsid w:val="00C02CD9"/>
    <w:rsid w:val="00C03403"/>
    <w:rsid w:val="00C04274"/>
    <w:rsid w:val="00C047CA"/>
    <w:rsid w:val="00C05192"/>
    <w:rsid w:val="00C05903"/>
    <w:rsid w:val="00C05DE7"/>
    <w:rsid w:val="00C06477"/>
    <w:rsid w:val="00C06AF7"/>
    <w:rsid w:val="00C10181"/>
    <w:rsid w:val="00C1043B"/>
    <w:rsid w:val="00C10EBB"/>
    <w:rsid w:val="00C1176C"/>
    <w:rsid w:val="00C1257B"/>
    <w:rsid w:val="00C125B4"/>
    <w:rsid w:val="00C13DB6"/>
    <w:rsid w:val="00C140A0"/>
    <w:rsid w:val="00C154A5"/>
    <w:rsid w:val="00C163FA"/>
    <w:rsid w:val="00C1754C"/>
    <w:rsid w:val="00C17E7E"/>
    <w:rsid w:val="00C20C7A"/>
    <w:rsid w:val="00C21938"/>
    <w:rsid w:val="00C22098"/>
    <w:rsid w:val="00C224DA"/>
    <w:rsid w:val="00C23529"/>
    <w:rsid w:val="00C23D4A"/>
    <w:rsid w:val="00C23E9B"/>
    <w:rsid w:val="00C24100"/>
    <w:rsid w:val="00C245E0"/>
    <w:rsid w:val="00C24E64"/>
    <w:rsid w:val="00C25017"/>
    <w:rsid w:val="00C252E8"/>
    <w:rsid w:val="00C25D5E"/>
    <w:rsid w:val="00C25DC3"/>
    <w:rsid w:val="00C25E38"/>
    <w:rsid w:val="00C277A3"/>
    <w:rsid w:val="00C27E6A"/>
    <w:rsid w:val="00C3045C"/>
    <w:rsid w:val="00C30F94"/>
    <w:rsid w:val="00C3289C"/>
    <w:rsid w:val="00C32A61"/>
    <w:rsid w:val="00C33463"/>
    <w:rsid w:val="00C34A30"/>
    <w:rsid w:val="00C35A93"/>
    <w:rsid w:val="00C35AB1"/>
    <w:rsid w:val="00C36532"/>
    <w:rsid w:val="00C36F4D"/>
    <w:rsid w:val="00C374CF"/>
    <w:rsid w:val="00C37827"/>
    <w:rsid w:val="00C40EDF"/>
    <w:rsid w:val="00C41FB2"/>
    <w:rsid w:val="00C424E8"/>
    <w:rsid w:val="00C4253F"/>
    <w:rsid w:val="00C428B8"/>
    <w:rsid w:val="00C43CF2"/>
    <w:rsid w:val="00C44324"/>
    <w:rsid w:val="00C44575"/>
    <w:rsid w:val="00C44724"/>
    <w:rsid w:val="00C45AA2"/>
    <w:rsid w:val="00C47657"/>
    <w:rsid w:val="00C47780"/>
    <w:rsid w:val="00C4791D"/>
    <w:rsid w:val="00C512B0"/>
    <w:rsid w:val="00C5134F"/>
    <w:rsid w:val="00C52F6D"/>
    <w:rsid w:val="00C53014"/>
    <w:rsid w:val="00C53182"/>
    <w:rsid w:val="00C53D60"/>
    <w:rsid w:val="00C53ED8"/>
    <w:rsid w:val="00C544EE"/>
    <w:rsid w:val="00C54F1A"/>
    <w:rsid w:val="00C55318"/>
    <w:rsid w:val="00C5618C"/>
    <w:rsid w:val="00C57060"/>
    <w:rsid w:val="00C57F3F"/>
    <w:rsid w:val="00C605E6"/>
    <w:rsid w:val="00C60C96"/>
    <w:rsid w:val="00C60EBB"/>
    <w:rsid w:val="00C61654"/>
    <w:rsid w:val="00C62198"/>
    <w:rsid w:val="00C6265F"/>
    <w:rsid w:val="00C6312A"/>
    <w:rsid w:val="00C64203"/>
    <w:rsid w:val="00C65378"/>
    <w:rsid w:val="00C65387"/>
    <w:rsid w:val="00C654CB"/>
    <w:rsid w:val="00C71EE4"/>
    <w:rsid w:val="00C722D8"/>
    <w:rsid w:val="00C726C3"/>
    <w:rsid w:val="00C73393"/>
    <w:rsid w:val="00C73A31"/>
    <w:rsid w:val="00C73ECA"/>
    <w:rsid w:val="00C746BD"/>
    <w:rsid w:val="00C74897"/>
    <w:rsid w:val="00C75697"/>
    <w:rsid w:val="00C75E67"/>
    <w:rsid w:val="00C76797"/>
    <w:rsid w:val="00C76DD0"/>
    <w:rsid w:val="00C7781E"/>
    <w:rsid w:val="00C81BC5"/>
    <w:rsid w:val="00C81FDC"/>
    <w:rsid w:val="00C828F9"/>
    <w:rsid w:val="00C83299"/>
    <w:rsid w:val="00C83FBC"/>
    <w:rsid w:val="00C84EF2"/>
    <w:rsid w:val="00C85564"/>
    <w:rsid w:val="00C85782"/>
    <w:rsid w:val="00C85DED"/>
    <w:rsid w:val="00C85ED1"/>
    <w:rsid w:val="00C870CC"/>
    <w:rsid w:val="00C87602"/>
    <w:rsid w:val="00C8780D"/>
    <w:rsid w:val="00C87DC1"/>
    <w:rsid w:val="00C90467"/>
    <w:rsid w:val="00C90912"/>
    <w:rsid w:val="00C914D0"/>
    <w:rsid w:val="00C917A6"/>
    <w:rsid w:val="00C91CEF"/>
    <w:rsid w:val="00C92212"/>
    <w:rsid w:val="00C923F2"/>
    <w:rsid w:val="00C9537E"/>
    <w:rsid w:val="00C957B5"/>
    <w:rsid w:val="00C962DF"/>
    <w:rsid w:val="00C97625"/>
    <w:rsid w:val="00C97A70"/>
    <w:rsid w:val="00CA0AE0"/>
    <w:rsid w:val="00CA236A"/>
    <w:rsid w:val="00CA2769"/>
    <w:rsid w:val="00CA2996"/>
    <w:rsid w:val="00CA44CF"/>
    <w:rsid w:val="00CA4A7D"/>
    <w:rsid w:val="00CA4C3E"/>
    <w:rsid w:val="00CA52E2"/>
    <w:rsid w:val="00CA591E"/>
    <w:rsid w:val="00CA6ADD"/>
    <w:rsid w:val="00CA7CDB"/>
    <w:rsid w:val="00CB1E18"/>
    <w:rsid w:val="00CB2CC1"/>
    <w:rsid w:val="00CB378D"/>
    <w:rsid w:val="00CB453C"/>
    <w:rsid w:val="00CB46B9"/>
    <w:rsid w:val="00CB5399"/>
    <w:rsid w:val="00CB6198"/>
    <w:rsid w:val="00CB6413"/>
    <w:rsid w:val="00CB6ABC"/>
    <w:rsid w:val="00CB6B66"/>
    <w:rsid w:val="00CC148D"/>
    <w:rsid w:val="00CC1642"/>
    <w:rsid w:val="00CC3001"/>
    <w:rsid w:val="00CC402B"/>
    <w:rsid w:val="00CC50AB"/>
    <w:rsid w:val="00CC53EF"/>
    <w:rsid w:val="00CC53F6"/>
    <w:rsid w:val="00CC5B54"/>
    <w:rsid w:val="00CC5E4A"/>
    <w:rsid w:val="00CC634F"/>
    <w:rsid w:val="00CC683B"/>
    <w:rsid w:val="00CC6C63"/>
    <w:rsid w:val="00CC7ACB"/>
    <w:rsid w:val="00CC7D13"/>
    <w:rsid w:val="00CC7ECB"/>
    <w:rsid w:val="00CD0037"/>
    <w:rsid w:val="00CD055D"/>
    <w:rsid w:val="00CD0840"/>
    <w:rsid w:val="00CD0EC8"/>
    <w:rsid w:val="00CD14DB"/>
    <w:rsid w:val="00CD1599"/>
    <w:rsid w:val="00CD15D3"/>
    <w:rsid w:val="00CD2792"/>
    <w:rsid w:val="00CD2BD0"/>
    <w:rsid w:val="00CD48EC"/>
    <w:rsid w:val="00CD4A1C"/>
    <w:rsid w:val="00CD5079"/>
    <w:rsid w:val="00CD6139"/>
    <w:rsid w:val="00CD6773"/>
    <w:rsid w:val="00CD73A7"/>
    <w:rsid w:val="00CE14BC"/>
    <w:rsid w:val="00CE3163"/>
    <w:rsid w:val="00CE348D"/>
    <w:rsid w:val="00CE3960"/>
    <w:rsid w:val="00CE3F83"/>
    <w:rsid w:val="00CE58D9"/>
    <w:rsid w:val="00CE6795"/>
    <w:rsid w:val="00CF0129"/>
    <w:rsid w:val="00CF03C1"/>
    <w:rsid w:val="00CF043F"/>
    <w:rsid w:val="00CF073C"/>
    <w:rsid w:val="00CF0A77"/>
    <w:rsid w:val="00CF1330"/>
    <w:rsid w:val="00CF191E"/>
    <w:rsid w:val="00CF20DC"/>
    <w:rsid w:val="00CF33E1"/>
    <w:rsid w:val="00CF3B14"/>
    <w:rsid w:val="00CF3F9A"/>
    <w:rsid w:val="00CF3F9F"/>
    <w:rsid w:val="00CF444F"/>
    <w:rsid w:val="00CF7D03"/>
    <w:rsid w:val="00D00913"/>
    <w:rsid w:val="00D01066"/>
    <w:rsid w:val="00D013E4"/>
    <w:rsid w:val="00D031E6"/>
    <w:rsid w:val="00D036F6"/>
    <w:rsid w:val="00D0378D"/>
    <w:rsid w:val="00D0393F"/>
    <w:rsid w:val="00D03E83"/>
    <w:rsid w:val="00D03E9D"/>
    <w:rsid w:val="00D04891"/>
    <w:rsid w:val="00D04A91"/>
    <w:rsid w:val="00D054E9"/>
    <w:rsid w:val="00D05EEE"/>
    <w:rsid w:val="00D05F0C"/>
    <w:rsid w:val="00D0613B"/>
    <w:rsid w:val="00D0695E"/>
    <w:rsid w:val="00D0704A"/>
    <w:rsid w:val="00D0713C"/>
    <w:rsid w:val="00D0736A"/>
    <w:rsid w:val="00D07570"/>
    <w:rsid w:val="00D07B4E"/>
    <w:rsid w:val="00D07F20"/>
    <w:rsid w:val="00D11701"/>
    <w:rsid w:val="00D11FF4"/>
    <w:rsid w:val="00D12184"/>
    <w:rsid w:val="00D122AD"/>
    <w:rsid w:val="00D12A71"/>
    <w:rsid w:val="00D13A9F"/>
    <w:rsid w:val="00D14B24"/>
    <w:rsid w:val="00D15052"/>
    <w:rsid w:val="00D155E2"/>
    <w:rsid w:val="00D15A80"/>
    <w:rsid w:val="00D16031"/>
    <w:rsid w:val="00D16E5F"/>
    <w:rsid w:val="00D17979"/>
    <w:rsid w:val="00D17CB6"/>
    <w:rsid w:val="00D17CC7"/>
    <w:rsid w:val="00D20580"/>
    <w:rsid w:val="00D208C1"/>
    <w:rsid w:val="00D211CF"/>
    <w:rsid w:val="00D21F46"/>
    <w:rsid w:val="00D23762"/>
    <w:rsid w:val="00D23B79"/>
    <w:rsid w:val="00D23FDD"/>
    <w:rsid w:val="00D25478"/>
    <w:rsid w:val="00D25AB5"/>
    <w:rsid w:val="00D25CA6"/>
    <w:rsid w:val="00D26B09"/>
    <w:rsid w:val="00D274D0"/>
    <w:rsid w:val="00D27B27"/>
    <w:rsid w:val="00D27CC8"/>
    <w:rsid w:val="00D30C11"/>
    <w:rsid w:val="00D31B38"/>
    <w:rsid w:val="00D31C50"/>
    <w:rsid w:val="00D31D98"/>
    <w:rsid w:val="00D31F2A"/>
    <w:rsid w:val="00D322A6"/>
    <w:rsid w:val="00D3287F"/>
    <w:rsid w:val="00D32A0B"/>
    <w:rsid w:val="00D335DF"/>
    <w:rsid w:val="00D33A76"/>
    <w:rsid w:val="00D3484C"/>
    <w:rsid w:val="00D34ADA"/>
    <w:rsid w:val="00D34E11"/>
    <w:rsid w:val="00D35D70"/>
    <w:rsid w:val="00D37E7C"/>
    <w:rsid w:val="00D40316"/>
    <w:rsid w:val="00D40F9E"/>
    <w:rsid w:val="00D41654"/>
    <w:rsid w:val="00D42CC5"/>
    <w:rsid w:val="00D44889"/>
    <w:rsid w:val="00D44C1B"/>
    <w:rsid w:val="00D5054F"/>
    <w:rsid w:val="00D505D0"/>
    <w:rsid w:val="00D50CED"/>
    <w:rsid w:val="00D520DC"/>
    <w:rsid w:val="00D52DAF"/>
    <w:rsid w:val="00D53B01"/>
    <w:rsid w:val="00D541E4"/>
    <w:rsid w:val="00D5487F"/>
    <w:rsid w:val="00D54DBC"/>
    <w:rsid w:val="00D55007"/>
    <w:rsid w:val="00D5578E"/>
    <w:rsid w:val="00D56971"/>
    <w:rsid w:val="00D5736B"/>
    <w:rsid w:val="00D57897"/>
    <w:rsid w:val="00D60B17"/>
    <w:rsid w:val="00D60D4F"/>
    <w:rsid w:val="00D61909"/>
    <w:rsid w:val="00D61A0D"/>
    <w:rsid w:val="00D61A7F"/>
    <w:rsid w:val="00D6287F"/>
    <w:rsid w:val="00D63AED"/>
    <w:rsid w:val="00D64A37"/>
    <w:rsid w:val="00D667C2"/>
    <w:rsid w:val="00D668C1"/>
    <w:rsid w:val="00D66DB7"/>
    <w:rsid w:val="00D67E34"/>
    <w:rsid w:val="00D726F9"/>
    <w:rsid w:val="00D72A52"/>
    <w:rsid w:val="00D757AC"/>
    <w:rsid w:val="00D77539"/>
    <w:rsid w:val="00D77970"/>
    <w:rsid w:val="00D803AA"/>
    <w:rsid w:val="00D803F4"/>
    <w:rsid w:val="00D80DF5"/>
    <w:rsid w:val="00D8210C"/>
    <w:rsid w:val="00D82AF2"/>
    <w:rsid w:val="00D84B66"/>
    <w:rsid w:val="00D84F76"/>
    <w:rsid w:val="00D85BF9"/>
    <w:rsid w:val="00D85C85"/>
    <w:rsid w:val="00D86508"/>
    <w:rsid w:val="00D869F6"/>
    <w:rsid w:val="00D86CB3"/>
    <w:rsid w:val="00D877B3"/>
    <w:rsid w:val="00D909A5"/>
    <w:rsid w:val="00D90F26"/>
    <w:rsid w:val="00D919C4"/>
    <w:rsid w:val="00D9211F"/>
    <w:rsid w:val="00D92175"/>
    <w:rsid w:val="00D92254"/>
    <w:rsid w:val="00D92377"/>
    <w:rsid w:val="00D92B1C"/>
    <w:rsid w:val="00D92D9D"/>
    <w:rsid w:val="00D931A7"/>
    <w:rsid w:val="00D93B6B"/>
    <w:rsid w:val="00D94099"/>
    <w:rsid w:val="00D94F91"/>
    <w:rsid w:val="00D96852"/>
    <w:rsid w:val="00D96BDE"/>
    <w:rsid w:val="00D97C5C"/>
    <w:rsid w:val="00DA0D90"/>
    <w:rsid w:val="00DA22CB"/>
    <w:rsid w:val="00DA5A1A"/>
    <w:rsid w:val="00DA5EC3"/>
    <w:rsid w:val="00DA6702"/>
    <w:rsid w:val="00DA73CE"/>
    <w:rsid w:val="00DB029E"/>
    <w:rsid w:val="00DB110F"/>
    <w:rsid w:val="00DB1AE2"/>
    <w:rsid w:val="00DB1F5A"/>
    <w:rsid w:val="00DB1F99"/>
    <w:rsid w:val="00DB2380"/>
    <w:rsid w:val="00DB3B4F"/>
    <w:rsid w:val="00DB405A"/>
    <w:rsid w:val="00DB4119"/>
    <w:rsid w:val="00DB4A12"/>
    <w:rsid w:val="00DB4DF3"/>
    <w:rsid w:val="00DB4E44"/>
    <w:rsid w:val="00DB596D"/>
    <w:rsid w:val="00DB701D"/>
    <w:rsid w:val="00DB741F"/>
    <w:rsid w:val="00DC0311"/>
    <w:rsid w:val="00DC1914"/>
    <w:rsid w:val="00DC193B"/>
    <w:rsid w:val="00DC3A01"/>
    <w:rsid w:val="00DC3DC9"/>
    <w:rsid w:val="00DC4563"/>
    <w:rsid w:val="00DC4B6D"/>
    <w:rsid w:val="00DC5FAB"/>
    <w:rsid w:val="00DC77A2"/>
    <w:rsid w:val="00DC7AA5"/>
    <w:rsid w:val="00DC7D62"/>
    <w:rsid w:val="00DC7D94"/>
    <w:rsid w:val="00DD0167"/>
    <w:rsid w:val="00DD020D"/>
    <w:rsid w:val="00DD08E9"/>
    <w:rsid w:val="00DD1A65"/>
    <w:rsid w:val="00DD1D9A"/>
    <w:rsid w:val="00DD2182"/>
    <w:rsid w:val="00DD25F3"/>
    <w:rsid w:val="00DD260C"/>
    <w:rsid w:val="00DD295F"/>
    <w:rsid w:val="00DD2AA2"/>
    <w:rsid w:val="00DD3D19"/>
    <w:rsid w:val="00DD3D73"/>
    <w:rsid w:val="00DD44B7"/>
    <w:rsid w:val="00DD4633"/>
    <w:rsid w:val="00DD59F5"/>
    <w:rsid w:val="00DD677A"/>
    <w:rsid w:val="00DD73ED"/>
    <w:rsid w:val="00DE0C2F"/>
    <w:rsid w:val="00DE0E53"/>
    <w:rsid w:val="00DE1330"/>
    <w:rsid w:val="00DE265D"/>
    <w:rsid w:val="00DE272E"/>
    <w:rsid w:val="00DE2E24"/>
    <w:rsid w:val="00DE3674"/>
    <w:rsid w:val="00DE38E0"/>
    <w:rsid w:val="00DE44B4"/>
    <w:rsid w:val="00DE5549"/>
    <w:rsid w:val="00DE57F3"/>
    <w:rsid w:val="00DE6690"/>
    <w:rsid w:val="00DE6FBC"/>
    <w:rsid w:val="00DE7B77"/>
    <w:rsid w:val="00DE7C2E"/>
    <w:rsid w:val="00DF0933"/>
    <w:rsid w:val="00DF158A"/>
    <w:rsid w:val="00DF19BA"/>
    <w:rsid w:val="00DF1CFB"/>
    <w:rsid w:val="00DF1FBC"/>
    <w:rsid w:val="00DF21E7"/>
    <w:rsid w:val="00DF2786"/>
    <w:rsid w:val="00DF2D4A"/>
    <w:rsid w:val="00DF3242"/>
    <w:rsid w:val="00DF416B"/>
    <w:rsid w:val="00DF4970"/>
    <w:rsid w:val="00DF5535"/>
    <w:rsid w:val="00DF592B"/>
    <w:rsid w:val="00DF5E6C"/>
    <w:rsid w:val="00DF62EC"/>
    <w:rsid w:val="00DF6A26"/>
    <w:rsid w:val="00DF6E0F"/>
    <w:rsid w:val="00DF7365"/>
    <w:rsid w:val="00DF7E8A"/>
    <w:rsid w:val="00DF7FDD"/>
    <w:rsid w:val="00E00080"/>
    <w:rsid w:val="00E001D5"/>
    <w:rsid w:val="00E01863"/>
    <w:rsid w:val="00E02BC1"/>
    <w:rsid w:val="00E02ECF"/>
    <w:rsid w:val="00E0322F"/>
    <w:rsid w:val="00E03318"/>
    <w:rsid w:val="00E03C02"/>
    <w:rsid w:val="00E04A04"/>
    <w:rsid w:val="00E064C3"/>
    <w:rsid w:val="00E06744"/>
    <w:rsid w:val="00E06D4F"/>
    <w:rsid w:val="00E10C28"/>
    <w:rsid w:val="00E10D93"/>
    <w:rsid w:val="00E110A6"/>
    <w:rsid w:val="00E1197F"/>
    <w:rsid w:val="00E11F48"/>
    <w:rsid w:val="00E12493"/>
    <w:rsid w:val="00E12B46"/>
    <w:rsid w:val="00E12D4C"/>
    <w:rsid w:val="00E12EE2"/>
    <w:rsid w:val="00E13457"/>
    <w:rsid w:val="00E138F0"/>
    <w:rsid w:val="00E1445E"/>
    <w:rsid w:val="00E14BF5"/>
    <w:rsid w:val="00E14E7B"/>
    <w:rsid w:val="00E14F9B"/>
    <w:rsid w:val="00E15569"/>
    <w:rsid w:val="00E15686"/>
    <w:rsid w:val="00E15C28"/>
    <w:rsid w:val="00E16797"/>
    <w:rsid w:val="00E1685C"/>
    <w:rsid w:val="00E16908"/>
    <w:rsid w:val="00E16DB9"/>
    <w:rsid w:val="00E16E48"/>
    <w:rsid w:val="00E17CFB"/>
    <w:rsid w:val="00E20391"/>
    <w:rsid w:val="00E20B82"/>
    <w:rsid w:val="00E21232"/>
    <w:rsid w:val="00E21C7C"/>
    <w:rsid w:val="00E21EE9"/>
    <w:rsid w:val="00E222CA"/>
    <w:rsid w:val="00E22B24"/>
    <w:rsid w:val="00E22E99"/>
    <w:rsid w:val="00E256F5"/>
    <w:rsid w:val="00E2582E"/>
    <w:rsid w:val="00E25BA4"/>
    <w:rsid w:val="00E26AA0"/>
    <w:rsid w:val="00E272DE"/>
    <w:rsid w:val="00E27B3A"/>
    <w:rsid w:val="00E30707"/>
    <w:rsid w:val="00E30DB5"/>
    <w:rsid w:val="00E3134D"/>
    <w:rsid w:val="00E31E75"/>
    <w:rsid w:val="00E320C6"/>
    <w:rsid w:val="00E32ECB"/>
    <w:rsid w:val="00E32F97"/>
    <w:rsid w:val="00E330A1"/>
    <w:rsid w:val="00E33296"/>
    <w:rsid w:val="00E333A5"/>
    <w:rsid w:val="00E33FA7"/>
    <w:rsid w:val="00E3430F"/>
    <w:rsid w:val="00E34944"/>
    <w:rsid w:val="00E34B38"/>
    <w:rsid w:val="00E34B68"/>
    <w:rsid w:val="00E36845"/>
    <w:rsid w:val="00E3742D"/>
    <w:rsid w:val="00E37D54"/>
    <w:rsid w:val="00E4020D"/>
    <w:rsid w:val="00E4072D"/>
    <w:rsid w:val="00E415EC"/>
    <w:rsid w:val="00E424D2"/>
    <w:rsid w:val="00E43624"/>
    <w:rsid w:val="00E43E64"/>
    <w:rsid w:val="00E44B0F"/>
    <w:rsid w:val="00E46069"/>
    <w:rsid w:val="00E46333"/>
    <w:rsid w:val="00E468F7"/>
    <w:rsid w:val="00E46DF6"/>
    <w:rsid w:val="00E46EDE"/>
    <w:rsid w:val="00E507CB"/>
    <w:rsid w:val="00E51E9A"/>
    <w:rsid w:val="00E523BF"/>
    <w:rsid w:val="00E529BD"/>
    <w:rsid w:val="00E54968"/>
    <w:rsid w:val="00E54BA6"/>
    <w:rsid w:val="00E55545"/>
    <w:rsid w:val="00E559E2"/>
    <w:rsid w:val="00E55A39"/>
    <w:rsid w:val="00E55AA9"/>
    <w:rsid w:val="00E55BB5"/>
    <w:rsid w:val="00E55E69"/>
    <w:rsid w:val="00E5622D"/>
    <w:rsid w:val="00E56438"/>
    <w:rsid w:val="00E56B29"/>
    <w:rsid w:val="00E60E74"/>
    <w:rsid w:val="00E618B8"/>
    <w:rsid w:val="00E61ADA"/>
    <w:rsid w:val="00E61DED"/>
    <w:rsid w:val="00E6251D"/>
    <w:rsid w:val="00E62664"/>
    <w:rsid w:val="00E633B2"/>
    <w:rsid w:val="00E63462"/>
    <w:rsid w:val="00E6368D"/>
    <w:rsid w:val="00E649FB"/>
    <w:rsid w:val="00E64E5F"/>
    <w:rsid w:val="00E65216"/>
    <w:rsid w:val="00E65FB6"/>
    <w:rsid w:val="00E66709"/>
    <w:rsid w:val="00E67B0F"/>
    <w:rsid w:val="00E7007F"/>
    <w:rsid w:val="00E70847"/>
    <w:rsid w:val="00E70901"/>
    <w:rsid w:val="00E72407"/>
    <w:rsid w:val="00E739CE"/>
    <w:rsid w:val="00E753AF"/>
    <w:rsid w:val="00E76598"/>
    <w:rsid w:val="00E77570"/>
    <w:rsid w:val="00E77AAA"/>
    <w:rsid w:val="00E77AE9"/>
    <w:rsid w:val="00E8073E"/>
    <w:rsid w:val="00E80D19"/>
    <w:rsid w:val="00E81646"/>
    <w:rsid w:val="00E81CC7"/>
    <w:rsid w:val="00E836F1"/>
    <w:rsid w:val="00E83A8B"/>
    <w:rsid w:val="00E83C1E"/>
    <w:rsid w:val="00E83E74"/>
    <w:rsid w:val="00E84605"/>
    <w:rsid w:val="00E84BE5"/>
    <w:rsid w:val="00E852E7"/>
    <w:rsid w:val="00E857E9"/>
    <w:rsid w:val="00E862B4"/>
    <w:rsid w:val="00E86EFA"/>
    <w:rsid w:val="00E87264"/>
    <w:rsid w:val="00E87930"/>
    <w:rsid w:val="00E87FAF"/>
    <w:rsid w:val="00E9088F"/>
    <w:rsid w:val="00E9199A"/>
    <w:rsid w:val="00E91F8D"/>
    <w:rsid w:val="00E92A41"/>
    <w:rsid w:val="00E92C9E"/>
    <w:rsid w:val="00E93020"/>
    <w:rsid w:val="00E93AE3"/>
    <w:rsid w:val="00E93AF4"/>
    <w:rsid w:val="00E93BE2"/>
    <w:rsid w:val="00E95AD6"/>
    <w:rsid w:val="00E97B45"/>
    <w:rsid w:val="00EA0514"/>
    <w:rsid w:val="00EA0EFF"/>
    <w:rsid w:val="00EA14D0"/>
    <w:rsid w:val="00EA27C4"/>
    <w:rsid w:val="00EA4520"/>
    <w:rsid w:val="00EA4B97"/>
    <w:rsid w:val="00EA4D1E"/>
    <w:rsid w:val="00EA4DA1"/>
    <w:rsid w:val="00EA4DC2"/>
    <w:rsid w:val="00EA5084"/>
    <w:rsid w:val="00EA5512"/>
    <w:rsid w:val="00EA6993"/>
    <w:rsid w:val="00EA6E38"/>
    <w:rsid w:val="00EB03D0"/>
    <w:rsid w:val="00EB198B"/>
    <w:rsid w:val="00EB2375"/>
    <w:rsid w:val="00EB255A"/>
    <w:rsid w:val="00EB2675"/>
    <w:rsid w:val="00EB2921"/>
    <w:rsid w:val="00EB3857"/>
    <w:rsid w:val="00EB3CC3"/>
    <w:rsid w:val="00EB495F"/>
    <w:rsid w:val="00EB4A39"/>
    <w:rsid w:val="00EB5397"/>
    <w:rsid w:val="00EB6DC7"/>
    <w:rsid w:val="00EC0049"/>
    <w:rsid w:val="00EC0068"/>
    <w:rsid w:val="00EC1531"/>
    <w:rsid w:val="00EC1669"/>
    <w:rsid w:val="00EC22E8"/>
    <w:rsid w:val="00EC28AD"/>
    <w:rsid w:val="00EC2EFC"/>
    <w:rsid w:val="00EC3060"/>
    <w:rsid w:val="00EC4710"/>
    <w:rsid w:val="00EC51F5"/>
    <w:rsid w:val="00EC5D72"/>
    <w:rsid w:val="00EC67E3"/>
    <w:rsid w:val="00EC6C1C"/>
    <w:rsid w:val="00EC6ECB"/>
    <w:rsid w:val="00EC7F9C"/>
    <w:rsid w:val="00ED020F"/>
    <w:rsid w:val="00ED0AC9"/>
    <w:rsid w:val="00ED11DE"/>
    <w:rsid w:val="00ED1E98"/>
    <w:rsid w:val="00ED20C2"/>
    <w:rsid w:val="00ED2B9E"/>
    <w:rsid w:val="00ED3450"/>
    <w:rsid w:val="00ED3E7F"/>
    <w:rsid w:val="00EE0C83"/>
    <w:rsid w:val="00EE2217"/>
    <w:rsid w:val="00EE2267"/>
    <w:rsid w:val="00EE28F3"/>
    <w:rsid w:val="00EE28FD"/>
    <w:rsid w:val="00EE39AE"/>
    <w:rsid w:val="00EE4479"/>
    <w:rsid w:val="00EE4CC4"/>
    <w:rsid w:val="00EE4EE6"/>
    <w:rsid w:val="00EE5F69"/>
    <w:rsid w:val="00EE6107"/>
    <w:rsid w:val="00EE6832"/>
    <w:rsid w:val="00EE6BF9"/>
    <w:rsid w:val="00EF106D"/>
    <w:rsid w:val="00EF1554"/>
    <w:rsid w:val="00EF2D16"/>
    <w:rsid w:val="00EF2E3B"/>
    <w:rsid w:val="00EF3235"/>
    <w:rsid w:val="00EF33D8"/>
    <w:rsid w:val="00EF4DD3"/>
    <w:rsid w:val="00EF72CC"/>
    <w:rsid w:val="00EF7478"/>
    <w:rsid w:val="00EF7577"/>
    <w:rsid w:val="00EF7F87"/>
    <w:rsid w:val="00EF7FCC"/>
    <w:rsid w:val="00F005C3"/>
    <w:rsid w:val="00F02528"/>
    <w:rsid w:val="00F0734F"/>
    <w:rsid w:val="00F110C8"/>
    <w:rsid w:val="00F1176B"/>
    <w:rsid w:val="00F11B5D"/>
    <w:rsid w:val="00F121D2"/>
    <w:rsid w:val="00F12BCE"/>
    <w:rsid w:val="00F136D9"/>
    <w:rsid w:val="00F13D20"/>
    <w:rsid w:val="00F14EFA"/>
    <w:rsid w:val="00F15244"/>
    <w:rsid w:val="00F1582E"/>
    <w:rsid w:val="00F16BCE"/>
    <w:rsid w:val="00F17617"/>
    <w:rsid w:val="00F178F6"/>
    <w:rsid w:val="00F2004D"/>
    <w:rsid w:val="00F2022A"/>
    <w:rsid w:val="00F20370"/>
    <w:rsid w:val="00F20C57"/>
    <w:rsid w:val="00F21CB0"/>
    <w:rsid w:val="00F21D81"/>
    <w:rsid w:val="00F21F63"/>
    <w:rsid w:val="00F22748"/>
    <w:rsid w:val="00F23015"/>
    <w:rsid w:val="00F23371"/>
    <w:rsid w:val="00F241F6"/>
    <w:rsid w:val="00F2489C"/>
    <w:rsid w:val="00F25FE1"/>
    <w:rsid w:val="00F26281"/>
    <w:rsid w:val="00F271C5"/>
    <w:rsid w:val="00F279BA"/>
    <w:rsid w:val="00F301B4"/>
    <w:rsid w:val="00F30EDB"/>
    <w:rsid w:val="00F31558"/>
    <w:rsid w:val="00F3286B"/>
    <w:rsid w:val="00F3294A"/>
    <w:rsid w:val="00F33145"/>
    <w:rsid w:val="00F336D7"/>
    <w:rsid w:val="00F33DC4"/>
    <w:rsid w:val="00F33F73"/>
    <w:rsid w:val="00F34CB9"/>
    <w:rsid w:val="00F34FA3"/>
    <w:rsid w:val="00F360A5"/>
    <w:rsid w:val="00F36F89"/>
    <w:rsid w:val="00F372CE"/>
    <w:rsid w:val="00F378AB"/>
    <w:rsid w:val="00F40398"/>
    <w:rsid w:val="00F4116A"/>
    <w:rsid w:val="00F4142C"/>
    <w:rsid w:val="00F4143E"/>
    <w:rsid w:val="00F41F78"/>
    <w:rsid w:val="00F421E7"/>
    <w:rsid w:val="00F4223A"/>
    <w:rsid w:val="00F423FA"/>
    <w:rsid w:val="00F42A03"/>
    <w:rsid w:val="00F4307E"/>
    <w:rsid w:val="00F439F9"/>
    <w:rsid w:val="00F43C0A"/>
    <w:rsid w:val="00F43D7E"/>
    <w:rsid w:val="00F44BC2"/>
    <w:rsid w:val="00F44DFB"/>
    <w:rsid w:val="00F451BB"/>
    <w:rsid w:val="00F45937"/>
    <w:rsid w:val="00F46757"/>
    <w:rsid w:val="00F47041"/>
    <w:rsid w:val="00F4742F"/>
    <w:rsid w:val="00F47689"/>
    <w:rsid w:val="00F47AEB"/>
    <w:rsid w:val="00F47C0B"/>
    <w:rsid w:val="00F47D43"/>
    <w:rsid w:val="00F51CC6"/>
    <w:rsid w:val="00F5256F"/>
    <w:rsid w:val="00F526EF"/>
    <w:rsid w:val="00F52A25"/>
    <w:rsid w:val="00F532B0"/>
    <w:rsid w:val="00F53C39"/>
    <w:rsid w:val="00F54EA1"/>
    <w:rsid w:val="00F558F7"/>
    <w:rsid w:val="00F56B42"/>
    <w:rsid w:val="00F56E0B"/>
    <w:rsid w:val="00F57450"/>
    <w:rsid w:val="00F60D91"/>
    <w:rsid w:val="00F61008"/>
    <w:rsid w:val="00F613B0"/>
    <w:rsid w:val="00F615BE"/>
    <w:rsid w:val="00F6179C"/>
    <w:rsid w:val="00F6242D"/>
    <w:rsid w:val="00F627D1"/>
    <w:rsid w:val="00F63133"/>
    <w:rsid w:val="00F63530"/>
    <w:rsid w:val="00F63FC5"/>
    <w:rsid w:val="00F653C2"/>
    <w:rsid w:val="00F654C0"/>
    <w:rsid w:val="00F65F77"/>
    <w:rsid w:val="00F66738"/>
    <w:rsid w:val="00F66FB6"/>
    <w:rsid w:val="00F672C6"/>
    <w:rsid w:val="00F676ED"/>
    <w:rsid w:val="00F70425"/>
    <w:rsid w:val="00F72397"/>
    <w:rsid w:val="00F7322F"/>
    <w:rsid w:val="00F746E5"/>
    <w:rsid w:val="00F748AD"/>
    <w:rsid w:val="00F74BEE"/>
    <w:rsid w:val="00F7704E"/>
    <w:rsid w:val="00F77825"/>
    <w:rsid w:val="00F77BF7"/>
    <w:rsid w:val="00F8051B"/>
    <w:rsid w:val="00F82323"/>
    <w:rsid w:val="00F823E2"/>
    <w:rsid w:val="00F82814"/>
    <w:rsid w:val="00F82831"/>
    <w:rsid w:val="00F82B2B"/>
    <w:rsid w:val="00F84134"/>
    <w:rsid w:val="00F8416A"/>
    <w:rsid w:val="00F84906"/>
    <w:rsid w:val="00F8493A"/>
    <w:rsid w:val="00F85B9B"/>
    <w:rsid w:val="00F8613E"/>
    <w:rsid w:val="00F86D76"/>
    <w:rsid w:val="00F86F26"/>
    <w:rsid w:val="00F87266"/>
    <w:rsid w:val="00F874C8"/>
    <w:rsid w:val="00F90A30"/>
    <w:rsid w:val="00F90C51"/>
    <w:rsid w:val="00F92482"/>
    <w:rsid w:val="00F928CA"/>
    <w:rsid w:val="00F93762"/>
    <w:rsid w:val="00F93BBC"/>
    <w:rsid w:val="00F9413F"/>
    <w:rsid w:val="00F94207"/>
    <w:rsid w:val="00F94EB6"/>
    <w:rsid w:val="00F94F07"/>
    <w:rsid w:val="00F9799E"/>
    <w:rsid w:val="00FA0632"/>
    <w:rsid w:val="00FA14CD"/>
    <w:rsid w:val="00FA218D"/>
    <w:rsid w:val="00FA3141"/>
    <w:rsid w:val="00FA33C2"/>
    <w:rsid w:val="00FA34FD"/>
    <w:rsid w:val="00FA3994"/>
    <w:rsid w:val="00FA5E7E"/>
    <w:rsid w:val="00FA7252"/>
    <w:rsid w:val="00FA7EB2"/>
    <w:rsid w:val="00FB0755"/>
    <w:rsid w:val="00FB1DAD"/>
    <w:rsid w:val="00FB2836"/>
    <w:rsid w:val="00FB28F0"/>
    <w:rsid w:val="00FB2FF1"/>
    <w:rsid w:val="00FB382E"/>
    <w:rsid w:val="00FB3C66"/>
    <w:rsid w:val="00FB3E72"/>
    <w:rsid w:val="00FB43A4"/>
    <w:rsid w:val="00FB4AA5"/>
    <w:rsid w:val="00FB4D04"/>
    <w:rsid w:val="00FB526B"/>
    <w:rsid w:val="00FB5789"/>
    <w:rsid w:val="00FB586A"/>
    <w:rsid w:val="00FB5BA4"/>
    <w:rsid w:val="00FB6027"/>
    <w:rsid w:val="00FB6A2E"/>
    <w:rsid w:val="00FB6A39"/>
    <w:rsid w:val="00FB7317"/>
    <w:rsid w:val="00FB764C"/>
    <w:rsid w:val="00FC0468"/>
    <w:rsid w:val="00FC059A"/>
    <w:rsid w:val="00FC1533"/>
    <w:rsid w:val="00FC2113"/>
    <w:rsid w:val="00FC2CCC"/>
    <w:rsid w:val="00FC2CFB"/>
    <w:rsid w:val="00FC3C08"/>
    <w:rsid w:val="00FC3D19"/>
    <w:rsid w:val="00FC4355"/>
    <w:rsid w:val="00FC5945"/>
    <w:rsid w:val="00FC5E30"/>
    <w:rsid w:val="00FC6149"/>
    <w:rsid w:val="00FC7CFC"/>
    <w:rsid w:val="00FD0366"/>
    <w:rsid w:val="00FD0384"/>
    <w:rsid w:val="00FD08AB"/>
    <w:rsid w:val="00FD0A49"/>
    <w:rsid w:val="00FD2E00"/>
    <w:rsid w:val="00FD3F59"/>
    <w:rsid w:val="00FD436A"/>
    <w:rsid w:val="00FD4B0C"/>
    <w:rsid w:val="00FD5196"/>
    <w:rsid w:val="00FD5248"/>
    <w:rsid w:val="00FD576E"/>
    <w:rsid w:val="00FD71A8"/>
    <w:rsid w:val="00FD76C3"/>
    <w:rsid w:val="00FE0292"/>
    <w:rsid w:val="00FE03A7"/>
    <w:rsid w:val="00FE055D"/>
    <w:rsid w:val="00FE11CD"/>
    <w:rsid w:val="00FE1374"/>
    <w:rsid w:val="00FE16AA"/>
    <w:rsid w:val="00FE1785"/>
    <w:rsid w:val="00FE2740"/>
    <w:rsid w:val="00FE3A0D"/>
    <w:rsid w:val="00FE4433"/>
    <w:rsid w:val="00FE4470"/>
    <w:rsid w:val="00FE4A9D"/>
    <w:rsid w:val="00FE507E"/>
    <w:rsid w:val="00FE6445"/>
    <w:rsid w:val="00FE6579"/>
    <w:rsid w:val="00FE6868"/>
    <w:rsid w:val="00FE737B"/>
    <w:rsid w:val="00FE75C4"/>
    <w:rsid w:val="00FE7FEF"/>
    <w:rsid w:val="00FF014E"/>
    <w:rsid w:val="00FF0345"/>
    <w:rsid w:val="00FF06D3"/>
    <w:rsid w:val="00FF1606"/>
    <w:rsid w:val="00FF1BBD"/>
    <w:rsid w:val="00FF3D6A"/>
    <w:rsid w:val="00FF4541"/>
    <w:rsid w:val="00FF6D22"/>
    <w:rsid w:val="00F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E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consultantplus://offline/ref=5C9EFCB9EC3EDA93A0CE7663F26D75E31D509230610531DB4E7455C87A1DF6754D95BC4BE1B6296CCCf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ДТСЗН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MV_Bayazitova</dc:creator>
  <cp:keywords/>
  <dc:description/>
  <cp:lastModifiedBy>Admin</cp:lastModifiedBy>
  <cp:revision>5</cp:revision>
  <cp:lastPrinted>2014-08-11T13:30:00Z</cp:lastPrinted>
  <dcterms:created xsi:type="dcterms:W3CDTF">2014-08-12T03:53:00Z</dcterms:created>
  <dcterms:modified xsi:type="dcterms:W3CDTF">2014-08-28T04:07:00Z</dcterms:modified>
</cp:coreProperties>
</file>