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6A" w:rsidRDefault="00FF3D6A" w:rsidP="00A96E72">
      <w:pPr>
        <w:widowControl w:val="0"/>
        <w:autoSpaceDE w:val="0"/>
        <w:autoSpaceDN w:val="0"/>
        <w:adjustRightInd w:val="0"/>
        <w:spacing w:line="280" w:lineRule="exact"/>
        <w:ind w:firstLine="540"/>
        <w:jc w:val="both"/>
        <w:rPr>
          <w:b/>
          <w:i/>
          <w:color w:val="FF0000"/>
          <w:sz w:val="28"/>
          <w:szCs w:val="28"/>
        </w:rPr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1802E5" w:rsidRDefault="001802E5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Pr="005B1B39" w:rsidRDefault="0033185E" w:rsidP="0033185E">
      <w:pPr>
        <w:ind w:left="271"/>
        <w:jc w:val="center"/>
      </w:pPr>
      <w:r>
        <w:rPr>
          <w:noProof/>
        </w:rPr>
        <w:lastRenderedPageBreak/>
        <w:drawing>
          <wp:inline distT="0" distB="0" distL="0" distR="0">
            <wp:extent cx="736600" cy="800100"/>
            <wp:effectExtent l="19050" t="0" r="0" b="0"/>
            <wp:docPr id="4" name="Рисунок 1" descr="C:\Documents and Settings\lexeyka\Рабочий стол\Gerb_Okr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lexeyka\Рабочий стол\Gerb_Okr копи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80000" contrast="-8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85E" w:rsidRPr="00644254" w:rsidRDefault="0033185E" w:rsidP="0033185E">
      <w:pPr>
        <w:ind w:left="271"/>
        <w:jc w:val="center"/>
      </w:pPr>
      <w:r>
        <w:t xml:space="preserve">ДЕПАРТАМЕНТ </w:t>
      </w:r>
      <w:r w:rsidRPr="00644254">
        <w:t xml:space="preserve"> </w:t>
      </w:r>
    </w:p>
    <w:p w:rsidR="0033185E" w:rsidRPr="00644254" w:rsidRDefault="0033185E" w:rsidP="0033185E">
      <w:pPr>
        <w:ind w:left="271"/>
        <w:jc w:val="center"/>
      </w:pPr>
      <w:r w:rsidRPr="00644254">
        <w:t xml:space="preserve">СОЦИАЛЬНОЙ ЗАЩИТЫ НАСЕЛЕНИЯ </w:t>
      </w:r>
    </w:p>
    <w:p w:rsidR="0033185E" w:rsidRPr="00644254" w:rsidRDefault="0033185E" w:rsidP="0033185E">
      <w:pPr>
        <w:ind w:left="271"/>
        <w:jc w:val="center"/>
      </w:pPr>
      <w:r>
        <w:t xml:space="preserve">ЯМАЛО-НЕНЕЦКОГО АВТОНОМНОГО ОКРУГА </w:t>
      </w:r>
    </w:p>
    <w:p w:rsidR="0033185E" w:rsidRPr="00644254" w:rsidRDefault="0033185E" w:rsidP="0033185E">
      <w:pPr>
        <w:ind w:left="271"/>
      </w:pPr>
    </w:p>
    <w:p w:rsidR="0033185E" w:rsidRPr="00644254" w:rsidRDefault="0033185E" w:rsidP="0033185E">
      <w:pPr>
        <w:ind w:left="271"/>
      </w:pPr>
    </w:p>
    <w:p w:rsidR="0033185E" w:rsidRDefault="0033185E" w:rsidP="0033185E">
      <w:pPr>
        <w:ind w:left="271"/>
      </w:pPr>
    </w:p>
    <w:p w:rsidR="0033185E" w:rsidRDefault="0033185E" w:rsidP="0033185E">
      <w:pPr>
        <w:ind w:left="271"/>
      </w:pPr>
    </w:p>
    <w:p w:rsidR="0033185E" w:rsidRDefault="0033185E" w:rsidP="0033185E">
      <w:pPr>
        <w:ind w:left="271"/>
      </w:pPr>
    </w:p>
    <w:p w:rsidR="0033185E" w:rsidRPr="00644254" w:rsidRDefault="0033185E" w:rsidP="0033185E">
      <w:pPr>
        <w:ind w:left="271"/>
      </w:pPr>
    </w:p>
    <w:p w:rsidR="0033185E" w:rsidRPr="00704974" w:rsidRDefault="0033185E" w:rsidP="0033185E">
      <w:pPr>
        <w:ind w:left="271"/>
        <w:jc w:val="center"/>
        <w:rPr>
          <w:b/>
          <w:sz w:val="28"/>
          <w:szCs w:val="28"/>
        </w:rPr>
      </w:pPr>
      <w:r w:rsidRPr="00704974">
        <w:rPr>
          <w:b/>
          <w:sz w:val="28"/>
          <w:szCs w:val="28"/>
        </w:rPr>
        <w:t>ПАМЯТКА</w:t>
      </w:r>
    </w:p>
    <w:p w:rsidR="0033185E" w:rsidRPr="00704974" w:rsidRDefault="0033185E" w:rsidP="0033185E">
      <w:pPr>
        <w:ind w:left="271"/>
        <w:jc w:val="center"/>
        <w:rPr>
          <w:b/>
          <w:sz w:val="28"/>
          <w:szCs w:val="28"/>
        </w:rPr>
      </w:pPr>
    </w:p>
    <w:p w:rsidR="0033185E" w:rsidRPr="000950CD" w:rsidRDefault="0033185E" w:rsidP="00331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иностранных граждан, временно проживающих и временно пребывающих в Российской Федерации</w:t>
      </w:r>
    </w:p>
    <w:p w:rsidR="0033185E" w:rsidRDefault="00B27904" w:rsidP="0033185E">
      <w:pPr>
        <w:ind w:left="271"/>
        <w:jc w:val="center"/>
      </w:pPr>
      <w:r>
        <w:t xml:space="preserve">(не </w:t>
      </w:r>
      <w:proofErr w:type="gramStart"/>
      <w:r>
        <w:t>имеющих</w:t>
      </w:r>
      <w:proofErr w:type="gramEnd"/>
      <w:r>
        <w:t xml:space="preserve"> статуса беженца либо вынужденного переселенца)</w:t>
      </w:r>
    </w:p>
    <w:p w:rsidR="0033185E" w:rsidRDefault="0033185E" w:rsidP="0033185E">
      <w:pPr>
        <w:ind w:left="271"/>
        <w:jc w:val="center"/>
      </w:pPr>
    </w:p>
    <w:p w:rsidR="0033185E" w:rsidRDefault="0033185E" w:rsidP="0033185E">
      <w:pPr>
        <w:ind w:left="271"/>
        <w:jc w:val="center"/>
      </w:pPr>
    </w:p>
    <w:p w:rsidR="0033185E" w:rsidRDefault="0033185E" w:rsidP="0033185E">
      <w:pPr>
        <w:ind w:left="271"/>
        <w:jc w:val="center"/>
      </w:pPr>
    </w:p>
    <w:p w:rsidR="0033185E" w:rsidRDefault="0033185E" w:rsidP="0033185E">
      <w:pPr>
        <w:ind w:left="271"/>
        <w:jc w:val="center"/>
      </w:pPr>
    </w:p>
    <w:p w:rsidR="0033185E" w:rsidRDefault="0033185E" w:rsidP="0033185E">
      <w:pPr>
        <w:ind w:left="271"/>
        <w:jc w:val="center"/>
      </w:pPr>
    </w:p>
    <w:p w:rsidR="0033185E" w:rsidRDefault="0033185E" w:rsidP="0033185E">
      <w:pPr>
        <w:ind w:left="271"/>
        <w:jc w:val="center"/>
      </w:pPr>
    </w:p>
    <w:p w:rsidR="0033185E" w:rsidRDefault="0033185E" w:rsidP="0033185E">
      <w:pPr>
        <w:ind w:left="271"/>
        <w:jc w:val="center"/>
      </w:pPr>
    </w:p>
    <w:p w:rsidR="0033185E" w:rsidRDefault="0033185E" w:rsidP="0033185E">
      <w:pPr>
        <w:ind w:left="271"/>
        <w:jc w:val="center"/>
      </w:pPr>
    </w:p>
    <w:p w:rsidR="0033185E" w:rsidRDefault="0033185E" w:rsidP="0033185E">
      <w:pPr>
        <w:ind w:left="271"/>
        <w:jc w:val="center"/>
      </w:pPr>
    </w:p>
    <w:p w:rsidR="0033185E" w:rsidRDefault="0033185E" w:rsidP="0033185E">
      <w:pPr>
        <w:ind w:left="271"/>
        <w:jc w:val="center"/>
      </w:pPr>
    </w:p>
    <w:p w:rsidR="0033185E" w:rsidRDefault="0033185E" w:rsidP="0033185E">
      <w:pPr>
        <w:ind w:left="271"/>
        <w:jc w:val="center"/>
      </w:pPr>
    </w:p>
    <w:p w:rsidR="0033185E" w:rsidRDefault="0033185E" w:rsidP="0033185E">
      <w:pPr>
        <w:ind w:left="271"/>
        <w:jc w:val="center"/>
      </w:pPr>
    </w:p>
    <w:p w:rsidR="0033185E" w:rsidRPr="00704974" w:rsidRDefault="0033185E" w:rsidP="0033185E">
      <w:pPr>
        <w:ind w:left="271"/>
        <w:jc w:val="center"/>
        <w:rPr>
          <w:b/>
        </w:rPr>
      </w:pPr>
      <w:r w:rsidRPr="00704974">
        <w:rPr>
          <w:b/>
        </w:rPr>
        <w:t>201</w:t>
      </w:r>
      <w:r>
        <w:rPr>
          <w:b/>
        </w:rPr>
        <w:t>4</w:t>
      </w:r>
      <w:r w:rsidRPr="00704974">
        <w:rPr>
          <w:b/>
        </w:rPr>
        <w:t xml:space="preserve"> г.</w:t>
      </w:r>
    </w:p>
    <w:p w:rsidR="0033185E" w:rsidRDefault="0033185E" w:rsidP="0033185E">
      <w:pPr>
        <w:ind w:left="271"/>
        <w:jc w:val="center"/>
      </w:pPr>
    </w:p>
    <w:p w:rsidR="0033185E" w:rsidRDefault="0033185E" w:rsidP="0033185E">
      <w:pPr>
        <w:widowControl w:val="0"/>
        <w:autoSpaceDE w:val="0"/>
        <w:autoSpaceDN w:val="0"/>
        <w:adjustRightInd w:val="0"/>
        <w:spacing w:line="280" w:lineRule="exact"/>
        <w:jc w:val="both"/>
      </w:pPr>
      <w:r>
        <w:t xml:space="preserve">ул. </w:t>
      </w:r>
      <w:proofErr w:type="spellStart"/>
      <w:r>
        <w:t>Подшибякина</w:t>
      </w:r>
      <w:proofErr w:type="spellEnd"/>
      <w:r>
        <w:t>, д. 15, г. Салехард, 629008</w:t>
      </w:r>
    </w:p>
    <w:p w:rsidR="0033185E" w:rsidRDefault="0033185E" w:rsidP="0033185E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33185E" w:rsidRDefault="0033185E" w:rsidP="00D0378D">
      <w:pPr>
        <w:widowControl w:val="0"/>
        <w:autoSpaceDE w:val="0"/>
        <w:autoSpaceDN w:val="0"/>
        <w:adjustRightInd w:val="0"/>
        <w:spacing w:line="280" w:lineRule="exact"/>
        <w:jc w:val="both"/>
      </w:pPr>
    </w:p>
    <w:p w:rsidR="00B60212" w:rsidRDefault="00B60212" w:rsidP="0033185E">
      <w:pPr>
        <w:widowControl w:val="0"/>
        <w:autoSpaceDE w:val="0"/>
        <w:autoSpaceDN w:val="0"/>
        <w:adjustRightInd w:val="0"/>
        <w:spacing w:line="280" w:lineRule="exact"/>
        <w:ind w:firstLine="567"/>
        <w:jc w:val="both"/>
        <w:rPr>
          <w:b/>
          <w:color w:val="FF0000"/>
          <w:sz w:val="28"/>
          <w:szCs w:val="28"/>
        </w:rPr>
      </w:pPr>
    </w:p>
    <w:p w:rsidR="00B60212" w:rsidRDefault="00B60212" w:rsidP="00B60212">
      <w:pPr>
        <w:widowControl w:val="0"/>
        <w:autoSpaceDE w:val="0"/>
        <w:autoSpaceDN w:val="0"/>
        <w:adjustRightInd w:val="0"/>
        <w:spacing w:line="280" w:lineRule="exact"/>
        <w:ind w:firstLine="567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Социальная поддержка</w:t>
      </w:r>
    </w:p>
    <w:p w:rsidR="00B60212" w:rsidRDefault="00B60212" w:rsidP="0033185E">
      <w:pPr>
        <w:widowControl w:val="0"/>
        <w:autoSpaceDE w:val="0"/>
        <w:autoSpaceDN w:val="0"/>
        <w:adjustRightInd w:val="0"/>
        <w:spacing w:line="280" w:lineRule="exact"/>
        <w:ind w:firstLine="567"/>
        <w:jc w:val="both"/>
        <w:rPr>
          <w:b/>
          <w:color w:val="FF0000"/>
          <w:sz w:val="28"/>
          <w:szCs w:val="28"/>
        </w:rPr>
      </w:pPr>
    </w:p>
    <w:p w:rsidR="00B44B67" w:rsidRDefault="00B44B67" w:rsidP="0033185E">
      <w:pPr>
        <w:widowControl w:val="0"/>
        <w:autoSpaceDE w:val="0"/>
        <w:autoSpaceDN w:val="0"/>
        <w:adjustRightInd w:val="0"/>
        <w:spacing w:line="280" w:lineRule="exact"/>
        <w:ind w:firstLine="567"/>
        <w:jc w:val="both"/>
        <w:rPr>
          <w:b/>
          <w:color w:val="FF0000"/>
          <w:sz w:val="28"/>
          <w:szCs w:val="28"/>
        </w:rPr>
      </w:pPr>
    </w:p>
    <w:p w:rsidR="005131AD" w:rsidRDefault="003B3D36" w:rsidP="00D726F9">
      <w:pPr>
        <w:widowControl w:val="0"/>
        <w:autoSpaceDE w:val="0"/>
        <w:autoSpaceDN w:val="0"/>
        <w:adjustRightInd w:val="0"/>
        <w:spacing w:after="200" w:line="280" w:lineRule="exact"/>
        <w:ind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  <w:proofErr w:type="gramStart"/>
      <w:r w:rsidRPr="003B3D36">
        <w:rPr>
          <w:b/>
          <w:color w:val="FF0000"/>
          <w:sz w:val="28"/>
          <w:szCs w:val="28"/>
        </w:rPr>
        <w:t>При отсутствии статуса</w:t>
      </w:r>
      <w:r w:rsidR="00773F8C">
        <w:rPr>
          <w:b/>
          <w:color w:val="FF0000"/>
          <w:sz w:val="28"/>
          <w:szCs w:val="28"/>
        </w:rPr>
        <w:t xml:space="preserve"> бежен</w:t>
      </w:r>
      <w:r w:rsidRPr="003B3D36">
        <w:rPr>
          <w:b/>
          <w:color w:val="FF0000"/>
          <w:sz w:val="28"/>
          <w:szCs w:val="28"/>
        </w:rPr>
        <w:t>ц</w:t>
      </w:r>
      <w:r w:rsidR="00773F8C">
        <w:rPr>
          <w:b/>
          <w:color w:val="FF0000"/>
          <w:sz w:val="28"/>
          <w:szCs w:val="28"/>
        </w:rPr>
        <w:t>а</w:t>
      </w:r>
      <w:r w:rsidRPr="003B3D36">
        <w:rPr>
          <w:b/>
          <w:color w:val="FF0000"/>
          <w:sz w:val="28"/>
          <w:szCs w:val="28"/>
        </w:rPr>
        <w:t xml:space="preserve"> либо вынужденн</w:t>
      </w:r>
      <w:r w:rsidR="00773F8C">
        <w:rPr>
          <w:b/>
          <w:color w:val="FF0000"/>
          <w:sz w:val="28"/>
          <w:szCs w:val="28"/>
        </w:rPr>
        <w:t>ого</w:t>
      </w:r>
      <w:r w:rsidRPr="003B3D36">
        <w:rPr>
          <w:b/>
          <w:color w:val="FF0000"/>
          <w:sz w:val="28"/>
          <w:szCs w:val="28"/>
        </w:rPr>
        <w:t xml:space="preserve"> переселенц</w:t>
      </w:r>
      <w:r w:rsidR="00773F8C">
        <w:rPr>
          <w:b/>
          <w:color w:val="FF0000"/>
          <w:sz w:val="28"/>
          <w:szCs w:val="28"/>
        </w:rPr>
        <w:t>а</w:t>
      </w:r>
      <w:r>
        <w:rPr>
          <w:b/>
          <w:i/>
          <w:color w:val="FF0000"/>
          <w:sz w:val="28"/>
          <w:szCs w:val="28"/>
        </w:rPr>
        <w:t xml:space="preserve"> и</w:t>
      </w:r>
      <w:r w:rsidR="0033185E">
        <w:rPr>
          <w:b/>
          <w:i/>
          <w:color w:val="FF0000"/>
          <w:sz w:val="28"/>
          <w:szCs w:val="28"/>
        </w:rPr>
        <w:t>н</w:t>
      </w:r>
      <w:r w:rsidR="0033185E" w:rsidRPr="00B715B5">
        <w:rPr>
          <w:b/>
          <w:i/>
          <w:color w:val="FF0000"/>
          <w:sz w:val="28"/>
          <w:szCs w:val="28"/>
        </w:rPr>
        <w:t>остранны</w:t>
      </w:r>
      <w:r w:rsidR="0033185E">
        <w:rPr>
          <w:b/>
          <w:i/>
          <w:color w:val="FF0000"/>
          <w:sz w:val="28"/>
          <w:szCs w:val="28"/>
        </w:rPr>
        <w:t>е</w:t>
      </w:r>
      <w:r w:rsidR="0033185E" w:rsidRPr="00B715B5">
        <w:rPr>
          <w:b/>
          <w:i/>
          <w:color w:val="FF0000"/>
          <w:sz w:val="28"/>
          <w:szCs w:val="28"/>
        </w:rPr>
        <w:t xml:space="preserve"> граждан</w:t>
      </w:r>
      <w:r w:rsidR="0033185E">
        <w:rPr>
          <w:b/>
          <w:i/>
          <w:color w:val="FF0000"/>
          <w:sz w:val="28"/>
          <w:szCs w:val="28"/>
        </w:rPr>
        <w:t>е,</w:t>
      </w:r>
      <w:r w:rsidR="0033185E" w:rsidRPr="00BC61AE">
        <w:rPr>
          <w:sz w:val="28"/>
          <w:szCs w:val="28"/>
        </w:rPr>
        <w:t xml:space="preserve"> </w:t>
      </w:r>
      <w:r w:rsidR="0033185E">
        <w:rPr>
          <w:b/>
          <w:i/>
          <w:color w:val="FF0000"/>
          <w:sz w:val="28"/>
          <w:szCs w:val="28"/>
        </w:rPr>
        <w:t>в</w:t>
      </w:r>
      <w:r w:rsidR="0033185E" w:rsidRPr="00B715B5">
        <w:rPr>
          <w:b/>
          <w:i/>
          <w:color w:val="FF0000"/>
          <w:sz w:val="28"/>
          <w:szCs w:val="28"/>
        </w:rPr>
        <w:t xml:space="preserve">ременно </w:t>
      </w:r>
      <w:r w:rsidR="0033185E" w:rsidRPr="00B60212">
        <w:rPr>
          <w:b/>
          <w:i/>
          <w:color w:val="FF0000"/>
          <w:sz w:val="28"/>
          <w:szCs w:val="28"/>
          <w:u w:val="single"/>
        </w:rPr>
        <w:t>проживающие</w:t>
      </w:r>
      <w:r w:rsidR="0033185E" w:rsidRPr="00B715B5">
        <w:rPr>
          <w:b/>
          <w:i/>
          <w:color w:val="FF0000"/>
          <w:sz w:val="28"/>
          <w:szCs w:val="28"/>
        </w:rPr>
        <w:t xml:space="preserve"> в Российской Федерации</w:t>
      </w:r>
      <w:r w:rsidR="00D94F91">
        <w:rPr>
          <w:b/>
          <w:i/>
          <w:color w:val="FF0000"/>
          <w:sz w:val="28"/>
          <w:szCs w:val="28"/>
        </w:rPr>
        <w:t xml:space="preserve"> </w:t>
      </w:r>
      <w:r w:rsidR="00D94F91" w:rsidRPr="00D94F91">
        <w:rPr>
          <w:b/>
          <w:sz w:val="28"/>
          <w:szCs w:val="28"/>
        </w:rPr>
        <w:t>(</w:t>
      </w:r>
      <w:r w:rsidR="00D94F91" w:rsidRPr="00D94F91">
        <w:rPr>
          <w:sz w:val="28"/>
          <w:szCs w:val="28"/>
        </w:rPr>
        <w:t>лица, получившие разрешение на временное проживание)</w:t>
      </w:r>
      <w:r w:rsidR="0033185E" w:rsidRPr="00D94F91">
        <w:rPr>
          <w:sz w:val="28"/>
          <w:szCs w:val="28"/>
        </w:rPr>
        <w:t>,</w:t>
      </w:r>
      <w:r w:rsidR="0033185E">
        <w:rPr>
          <w:b/>
          <w:i/>
          <w:color w:val="FF0000"/>
          <w:sz w:val="28"/>
          <w:szCs w:val="28"/>
        </w:rPr>
        <w:t xml:space="preserve"> </w:t>
      </w:r>
      <w:r w:rsidR="0033185E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и подлежащие </w:t>
      </w:r>
      <w:r w:rsidR="0033185E" w:rsidRPr="00B60212">
        <w:rPr>
          <w:rFonts w:eastAsiaTheme="minorHAnsi"/>
          <w:bCs/>
          <w:i/>
          <w:iCs/>
          <w:sz w:val="28"/>
          <w:szCs w:val="28"/>
          <w:lang w:eastAsia="en-US"/>
        </w:rPr>
        <w:t>обязательному социальному страхованию</w:t>
      </w:r>
      <w:r w:rsidR="0033185E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="0033185E" w:rsidRPr="0043355E">
        <w:rPr>
          <w:rFonts w:eastAsiaTheme="minorHAnsi"/>
          <w:bCs/>
          <w:iCs/>
          <w:sz w:val="28"/>
          <w:szCs w:val="28"/>
          <w:lang w:eastAsia="en-US"/>
        </w:rPr>
        <w:t>на случай временной нетрудоспособности и в связи с материнством, имеющие детей</w:t>
      </w:r>
      <w:r w:rsidR="00F34CB9">
        <w:rPr>
          <w:rFonts w:eastAsiaTheme="minorHAnsi"/>
          <w:bCs/>
          <w:iCs/>
          <w:sz w:val="28"/>
          <w:szCs w:val="28"/>
          <w:lang w:eastAsia="en-US"/>
        </w:rPr>
        <w:t>,</w:t>
      </w:r>
      <w:r w:rsidR="005131AD">
        <w:rPr>
          <w:rFonts w:eastAsiaTheme="minorHAnsi"/>
          <w:bCs/>
          <w:iCs/>
          <w:sz w:val="28"/>
          <w:szCs w:val="28"/>
          <w:lang w:eastAsia="en-US"/>
        </w:rPr>
        <w:t xml:space="preserve"> в</w:t>
      </w:r>
      <w:r w:rsidR="005131AD">
        <w:rPr>
          <w:rFonts w:eastAsiaTheme="minorHAnsi"/>
          <w:b/>
          <w:bCs/>
          <w:iCs/>
          <w:sz w:val="28"/>
          <w:szCs w:val="28"/>
          <w:lang w:eastAsia="en-US"/>
        </w:rPr>
        <w:t xml:space="preserve"> </w:t>
      </w:r>
      <w:r w:rsidR="005131AD" w:rsidRPr="005131AD">
        <w:rPr>
          <w:rFonts w:eastAsiaTheme="minorHAnsi"/>
          <w:bCs/>
          <w:iCs/>
          <w:sz w:val="28"/>
          <w:szCs w:val="28"/>
          <w:lang w:eastAsia="en-US"/>
        </w:rPr>
        <w:t>соответствии с Ф</w:t>
      </w:r>
      <w:r w:rsidR="00773F8C">
        <w:rPr>
          <w:rFonts w:eastAsiaTheme="minorHAnsi"/>
          <w:bCs/>
          <w:iCs/>
          <w:sz w:val="28"/>
          <w:szCs w:val="28"/>
          <w:lang w:eastAsia="en-US"/>
        </w:rPr>
        <w:t>едеральным законом</w:t>
      </w:r>
      <w:r w:rsidR="005131AD" w:rsidRPr="005131AD">
        <w:rPr>
          <w:rFonts w:eastAsiaTheme="minorHAnsi"/>
          <w:bCs/>
          <w:iCs/>
          <w:sz w:val="28"/>
          <w:szCs w:val="28"/>
          <w:lang w:eastAsia="en-US"/>
        </w:rPr>
        <w:t xml:space="preserve"> от 19</w:t>
      </w:r>
      <w:r w:rsidR="00773F8C">
        <w:rPr>
          <w:rFonts w:eastAsiaTheme="minorHAnsi"/>
          <w:bCs/>
          <w:iCs/>
          <w:sz w:val="28"/>
          <w:szCs w:val="28"/>
          <w:lang w:eastAsia="en-US"/>
        </w:rPr>
        <w:t xml:space="preserve"> мая </w:t>
      </w:r>
      <w:r w:rsidR="005131AD" w:rsidRPr="005131AD">
        <w:rPr>
          <w:rFonts w:eastAsiaTheme="minorHAnsi"/>
          <w:bCs/>
          <w:iCs/>
          <w:sz w:val="28"/>
          <w:szCs w:val="28"/>
          <w:lang w:eastAsia="en-US"/>
        </w:rPr>
        <w:t>1995</w:t>
      </w:r>
      <w:r w:rsidR="00773F8C">
        <w:rPr>
          <w:rFonts w:eastAsiaTheme="minorHAnsi"/>
          <w:bCs/>
          <w:iCs/>
          <w:sz w:val="28"/>
          <w:szCs w:val="28"/>
          <w:lang w:eastAsia="en-US"/>
        </w:rPr>
        <w:t xml:space="preserve"> года</w:t>
      </w:r>
      <w:r w:rsidR="005131AD" w:rsidRPr="005131AD">
        <w:rPr>
          <w:rFonts w:eastAsiaTheme="minorHAnsi"/>
          <w:bCs/>
          <w:iCs/>
          <w:sz w:val="28"/>
          <w:szCs w:val="28"/>
          <w:lang w:eastAsia="en-US"/>
        </w:rPr>
        <w:t xml:space="preserve"> № 81-ФЗ «О государственных пособиях гражданам, имеющим детей»</w:t>
      </w:r>
      <w:r w:rsidR="005131AD">
        <w:rPr>
          <w:rFonts w:eastAsiaTheme="minorHAnsi"/>
          <w:b/>
          <w:bCs/>
          <w:iCs/>
          <w:sz w:val="28"/>
          <w:szCs w:val="28"/>
          <w:lang w:eastAsia="en-US"/>
        </w:rPr>
        <w:t xml:space="preserve"> </w:t>
      </w:r>
      <w:r w:rsidR="005131AD" w:rsidRPr="00773F8C">
        <w:rPr>
          <w:rFonts w:eastAsiaTheme="minorHAnsi"/>
          <w:bCs/>
          <w:iCs/>
          <w:sz w:val="28"/>
          <w:szCs w:val="28"/>
          <w:lang w:eastAsia="en-US"/>
        </w:rPr>
        <w:t xml:space="preserve">вправе </w:t>
      </w:r>
      <w:r w:rsidR="0033185E" w:rsidRPr="00773F8C">
        <w:rPr>
          <w:rFonts w:eastAsiaTheme="minorHAnsi"/>
          <w:bCs/>
          <w:iCs/>
          <w:sz w:val="28"/>
          <w:szCs w:val="28"/>
          <w:lang w:eastAsia="en-US"/>
        </w:rPr>
        <w:t>получ</w:t>
      </w:r>
      <w:r w:rsidR="00773F8C" w:rsidRPr="00773F8C">
        <w:rPr>
          <w:rFonts w:eastAsiaTheme="minorHAnsi"/>
          <w:bCs/>
          <w:iCs/>
          <w:sz w:val="28"/>
          <w:szCs w:val="28"/>
          <w:lang w:eastAsia="en-US"/>
        </w:rPr>
        <w:t>ить</w:t>
      </w:r>
      <w:r w:rsidR="0033185E" w:rsidRPr="0043355E">
        <w:rPr>
          <w:rFonts w:eastAsiaTheme="minorHAnsi"/>
          <w:b/>
          <w:bCs/>
          <w:iCs/>
          <w:sz w:val="28"/>
          <w:szCs w:val="28"/>
          <w:lang w:eastAsia="en-US"/>
        </w:rPr>
        <w:t xml:space="preserve"> </w:t>
      </w:r>
      <w:r w:rsidR="00773F8C">
        <w:rPr>
          <w:rFonts w:eastAsiaTheme="minorHAnsi"/>
          <w:b/>
          <w:bCs/>
          <w:iCs/>
          <w:sz w:val="28"/>
          <w:szCs w:val="28"/>
          <w:lang w:eastAsia="en-US"/>
        </w:rPr>
        <w:t xml:space="preserve">по месту работы </w:t>
      </w:r>
      <w:r w:rsidR="00773F8C" w:rsidRPr="00773F8C">
        <w:rPr>
          <w:rFonts w:eastAsiaTheme="minorHAnsi"/>
          <w:bCs/>
          <w:iCs/>
          <w:sz w:val="28"/>
          <w:szCs w:val="28"/>
          <w:lang w:eastAsia="en-US"/>
        </w:rPr>
        <w:t xml:space="preserve">следующие </w:t>
      </w:r>
      <w:r w:rsidR="0033185E" w:rsidRPr="00773F8C">
        <w:rPr>
          <w:rFonts w:eastAsiaTheme="minorHAnsi"/>
          <w:bCs/>
          <w:iCs/>
          <w:sz w:val="28"/>
          <w:szCs w:val="28"/>
          <w:lang w:eastAsia="en-US"/>
        </w:rPr>
        <w:t>пособия</w:t>
      </w:r>
      <w:r w:rsidR="005131AD" w:rsidRPr="00773F8C">
        <w:rPr>
          <w:rFonts w:eastAsiaTheme="minorHAnsi"/>
          <w:bCs/>
          <w:iCs/>
          <w:sz w:val="28"/>
          <w:szCs w:val="28"/>
          <w:lang w:eastAsia="en-US"/>
        </w:rPr>
        <w:t>:</w:t>
      </w:r>
      <w:proofErr w:type="gramEnd"/>
    </w:p>
    <w:p w:rsidR="00D94F91" w:rsidRDefault="00D94F91" w:rsidP="00D726F9">
      <w:pPr>
        <w:widowControl w:val="0"/>
        <w:autoSpaceDE w:val="0"/>
        <w:autoSpaceDN w:val="0"/>
        <w:adjustRightInd w:val="0"/>
        <w:spacing w:after="200" w:line="280" w:lineRule="exact"/>
        <w:ind w:firstLine="567"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</w:p>
    <w:p w:rsidR="00773F8C" w:rsidRDefault="00773F8C" w:rsidP="00D726F9">
      <w:pPr>
        <w:widowControl w:val="0"/>
        <w:autoSpaceDE w:val="0"/>
        <w:autoSpaceDN w:val="0"/>
        <w:adjustRightInd w:val="0"/>
        <w:spacing w:after="200" w:line="280" w:lineRule="exact"/>
        <w:ind w:firstLine="567"/>
        <w:jc w:val="both"/>
        <w:rPr>
          <w:i/>
          <w:iCs/>
          <w:sz w:val="28"/>
          <w:szCs w:val="28"/>
        </w:rPr>
      </w:pPr>
      <w:r>
        <w:rPr>
          <w:rFonts w:eastAsiaTheme="minorHAnsi"/>
          <w:b/>
          <w:bCs/>
          <w:iCs/>
          <w:sz w:val="28"/>
          <w:szCs w:val="28"/>
          <w:lang w:eastAsia="en-US"/>
        </w:rPr>
        <w:t>-</w:t>
      </w:r>
      <w:r>
        <w:rPr>
          <w:i/>
          <w:iCs/>
          <w:sz w:val="28"/>
          <w:szCs w:val="28"/>
        </w:rPr>
        <w:t>по беременности и родам;</w:t>
      </w:r>
    </w:p>
    <w:p w:rsidR="00773F8C" w:rsidRDefault="00773F8C" w:rsidP="00D726F9">
      <w:pPr>
        <w:widowControl w:val="0"/>
        <w:autoSpaceDE w:val="0"/>
        <w:autoSpaceDN w:val="0"/>
        <w:adjustRightInd w:val="0"/>
        <w:spacing w:after="200" w:line="280" w:lineRule="exact"/>
        <w:ind w:firstLine="567"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>
        <w:rPr>
          <w:i/>
          <w:iCs/>
          <w:sz w:val="28"/>
          <w:szCs w:val="28"/>
        </w:rPr>
        <w:t>-единовременное пособие женщинам, вставшим на учет в медицинских организациях в ранние сроки беременности</w:t>
      </w:r>
    </w:p>
    <w:p w:rsidR="00773F8C" w:rsidRDefault="00773F8C" w:rsidP="00D726F9">
      <w:pPr>
        <w:widowControl w:val="0"/>
        <w:autoSpaceDE w:val="0"/>
        <w:autoSpaceDN w:val="0"/>
        <w:adjustRightInd w:val="0"/>
        <w:spacing w:after="200" w:line="280" w:lineRule="exact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-единовременное пособие при рождении ребенка;</w:t>
      </w:r>
    </w:p>
    <w:p w:rsidR="00773F8C" w:rsidRDefault="00773F8C" w:rsidP="00D726F9">
      <w:pPr>
        <w:widowControl w:val="0"/>
        <w:autoSpaceDE w:val="0"/>
        <w:autoSpaceDN w:val="0"/>
        <w:adjustRightInd w:val="0"/>
        <w:spacing w:after="200" w:line="280" w:lineRule="exact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-ежемесячное пособие по уходу за ребенком.</w:t>
      </w:r>
    </w:p>
    <w:p w:rsidR="00AC575B" w:rsidRDefault="00773F8C" w:rsidP="00D726F9">
      <w:pPr>
        <w:widowControl w:val="0"/>
        <w:autoSpaceDE w:val="0"/>
        <w:autoSpaceDN w:val="0"/>
        <w:adjustRightInd w:val="0"/>
        <w:spacing w:after="200" w:line="280" w:lineRule="exact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государственном учреждении «Центр социальных технологий Ямало-Ненецкого автономного округа», </w:t>
      </w:r>
    </w:p>
    <w:p w:rsidR="00AC575B" w:rsidRDefault="00AC575B" w:rsidP="00AC575B">
      <w:pPr>
        <w:widowControl w:val="0"/>
        <w:autoSpaceDE w:val="0"/>
        <w:autoSpaceDN w:val="0"/>
        <w:adjustRightInd w:val="0"/>
        <w:spacing w:after="200" w:line="280" w:lineRule="exact"/>
        <w:jc w:val="both"/>
        <w:rPr>
          <w:iCs/>
          <w:sz w:val="28"/>
          <w:szCs w:val="28"/>
        </w:rPr>
      </w:pPr>
    </w:p>
    <w:p w:rsidR="00AC575B" w:rsidRDefault="00AC575B" w:rsidP="00AC575B">
      <w:pPr>
        <w:widowControl w:val="0"/>
        <w:autoSpaceDE w:val="0"/>
        <w:autoSpaceDN w:val="0"/>
        <w:adjustRightInd w:val="0"/>
        <w:spacing w:after="200" w:line="280" w:lineRule="exact"/>
        <w:jc w:val="both"/>
        <w:rPr>
          <w:iCs/>
          <w:sz w:val="28"/>
          <w:szCs w:val="28"/>
        </w:rPr>
      </w:pPr>
    </w:p>
    <w:p w:rsidR="00773F8C" w:rsidRDefault="00773F8C" w:rsidP="00AC575B">
      <w:pPr>
        <w:widowControl w:val="0"/>
        <w:autoSpaceDE w:val="0"/>
        <w:autoSpaceDN w:val="0"/>
        <w:adjustRightInd w:val="0"/>
        <w:spacing w:after="200" w:line="280" w:lineRule="exac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расположенном по адресу: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Pr="00AA1B2F">
        <w:rPr>
          <w:rFonts w:eastAsiaTheme="minorHAnsi"/>
          <w:bCs/>
          <w:iCs/>
          <w:sz w:val="28"/>
          <w:szCs w:val="28"/>
          <w:lang w:eastAsia="en-US"/>
        </w:rPr>
        <w:t>ул. Губкина</w:t>
      </w:r>
      <w:r w:rsidRPr="00794E1C">
        <w:rPr>
          <w:rFonts w:eastAsiaTheme="minorHAnsi"/>
          <w:bCs/>
          <w:iCs/>
          <w:sz w:val="28"/>
          <w:szCs w:val="28"/>
          <w:lang w:eastAsia="en-US"/>
        </w:rPr>
        <w:t>, д.</w:t>
      </w:r>
      <w:r w:rsidRPr="00AA1B2F">
        <w:rPr>
          <w:rFonts w:eastAsiaTheme="minorHAnsi"/>
          <w:bCs/>
          <w:iCs/>
          <w:sz w:val="28"/>
          <w:szCs w:val="28"/>
          <w:lang w:eastAsia="en-US"/>
        </w:rPr>
        <w:t xml:space="preserve"> 1, г. Салехард</w:t>
      </w:r>
      <w:proofErr w:type="gramStart"/>
      <w:r>
        <w:rPr>
          <w:iCs/>
          <w:sz w:val="28"/>
          <w:szCs w:val="28"/>
        </w:rPr>
        <w:t xml:space="preserve"> :</w:t>
      </w:r>
      <w:proofErr w:type="gramEnd"/>
    </w:p>
    <w:p w:rsidR="00773F8C" w:rsidRDefault="00773F8C" w:rsidP="00D726F9">
      <w:pPr>
        <w:widowControl w:val="0"/>
        <w:autoSpaceDE w:val="0"/>
        <w:autoSpaceDN w:val="0"/>
        <w:adjustRightInd w:val="0"/>
        <w:spacing w:after="200" w:line="280" w:lineRule="exact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5131AD">
        <w:rPr>
          <w:iCs/>
          <w:sz w:val="28"/>
          <w:szCs w:val="28"/>
        </w:rPr>
        <w:tab/>
        <w:t>е</w:t>
      </w:r>
      <w:r w:rsidR="0033185E" w:rsidRPr="0043355E">
        <w:rPr>
          <w:iCs/>
          <w:sz w:val="28"/>
          <w:szCs w:val="28"/>
        </w:rPr>
        <w:t>диновременное пособие беременной жене военнослужащего, проходящего военную службу по призыву</w:t>
      </w:r>
      <w:r>
        <w:rPr>
          <w:iCs/>
          <w:sz w:val="28"/>
          <w:szCs w:val="28"/>
        </w:rPr>
        <w:t xml:space="preserve"> </w:t>
      </w:r>
      <w:r w:rsidRPr="0043355E">
        <w:rPr>
          <w:iCs/>
        </w:rPr>
        <w:t>(военнослужащий является гражданином РФ)</w:t>
      </w:r>
      <w:r>
        <w:rPr>
          <w:iCs/>
          <w:sz w:val="28"/>
          <w:szCs w:val="28"/>
        </w:rPr>
        <w:t>;</w:t>
      </w:r>
    </w:p>
    <w:p w:rsidR="0033185E" w:rsidRPr="0043355E" w:rsidRDefault="00773F8C" w:rsidP="00D726F9">
      <w:pPr>
        <w:widowControl w:val="0"/>
        <w:autoSpaceDE w:val="0"/>
        <w:autoSpaceDN w:val="0"/>
        <w:adjustRightInd w:val="0"/>
        <w:spacing w:after="200" w:line="280" w:lineRule="exact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</w:t>
      </w:r>
      <w:r w:rsidR="0033185E" w:rsidRPr="0043355E">
        <w:rPr>
          <w:iCs/>
          <w:sz w:val="28"/>
          <w:szCs w:val="28"/>
        </w:rPr>
        <w:t xml:space="preserve">ежемесячное пособие на ребенка военнослужащего, проходящего военную службу по призыву </w:t>
      </w:r>
      <w:r w:rsidR="0033185E" w:rsidRPr="0043355E">
        <w:rPr>
          <w:iCs/>
        </w:rPr>
        <w:t>(военнослужащий является гражданином РФ)</w:t>
      </w:r>
    </w:p>
    <w:p w:rsidR="0033185E" w:rsidRDefault="0033185E" w:rsidP="00D726F9">
      <w:pPr>
        <w:widowControl w:val="0"/>
        <w:autoSpaceDE w:val="0"/>
        <w:autoSpaceDN w:val="0"/>
        <w:adjustRightInd w:val="0"/>
        <w:spacing w:after="200" w:line="280" w:lineRule="exact"/>
        <w:ind w:firstLine="540"/>
        <w:jc w:val="both"/>
        <w:rPr>
          <w:b/>
          <w:i/>
          <w:color w:val="FF0000"/>
          <w:sz w:val="28"/>
          <w:szCs w:val="28"/>
        </w:rPr>
      </w:pPr>
    </w:p>
    <w:p w:rsidR="00B44B67" w:rsidRDefault="003B3D36" w:rsidP="00D726F9">
      <w:pPr>
        <w:widowControl w:val="0"/>
        <w:autoSpaceDE w:val="0"/>
        <w:autoSpaceDN w:val="0"/>
        <w:adjustRightInd w:val="0"/>
        <w:spacing w:after="200" w:line="280" w:lineRule="exact"/>
        <w:ind w:firstLine="567"/>
        <w:jc w:val="both"/>
        <w:rPr>
          <w:sz w:val="28"/>
          <w:szCs w:val="28"/>
        </w:rPr>
      </w:pPr>
      <w:proofErr w:type="gramStart"/>
      <w:r w:rsidRPr="003B3D36">
        <w:rPr>
          <w:b/>
          <w:color w:val="FF0000"/>
          <w:sz w:val="28"/>
          <w:szCs w:val="28"/>
        </w:rPr>
        <w:t>При отсутствии статуса беженц</w:t>
      </w:r>
      <w:r w:rsidR="00995055">
        <w:rPr>
          <w:b/>
          <w:color w:val="FF0000"/>
          <w:sz w:val="28"/>
          <w:szCs w:val="28"/>
        </w:rPr>
        <w:t>а</w:t>
      </w:r>
      <w:r w:rsidRPr="003B3D36">
        <w:rPr>
          <w:b/>
          <w:color w:val="FF0000"/>
          <w:sz w:val="28"/>
          <w:szCs w:val="28"/>
        </w:rPr>
        <w:t xml:space="preserve"> либо вынужденн</w:t>
      </w:r>
      <w:r w:rsidR="00995055">
        <w:rPr>
          <w:b/>
          <w:color w:val="FF0000"/>
          <w:sz w:val="28"/>
          <w:szCs w:val="28"/>
        </w:rPr>
        <w:t>ого</w:t>
      </w:r>
      <w:r w:rsidRPr="003B3D36">
        <w:rPr>
          <w:b/>
          <w:color w:val="FF0000"/>
          <w:sz w:val="28"/>
          <w:szCs w:val="28"/>
        </w:rPr>
        <w:t xml:space="preserve"> переселенц</w:t>
      </w:r>
      <w:r w:rsidR="00995055">
        <w:rPr>
          <w:b/>
          <w:color w:val="FF0000"/>
          <w:sz w:val="28"/>
          <w:szCs w:val="28"/>
        </w:rPr>
        <w:t>а</w:t>
      </w:r>
      <w:r>
        <w:rPr>
          <w:b/>
          <w:i/>
          <w:color w:val="FF0000"/>
          <w:sz w:val="28"/>
          <w:szCs w:val="28"/>
        </w:rPr>
        <w:t xml:space="preserve"> и</w:t>
      </w:r>
      <w:r w:rsidR="0033185E" w:rsidRPr="00B715B5">
        <w:rPr>
          <w:b/>
          <w:i/>
          <w:color w:val="FF0000"/>
          <w:sz w:val="28"/>
          <w:szCs w:val="28"/>
        </w:rPr>
        <w:t>ностранны</w:t>
      </w:r>
      <w:r w:rsidR="0033185E">
        <w:rPr>
          <w:b/>
          <w:i/>
          <w:color w:val="FF0000"/>
          <w:sz w:val="28"/>
          <w:szCs w:val="28"/>
        </w:rPr>
        <w:t>м</w:t>
      </w:r>
      <w:r w:rsidR="0033185E" w:rsidRPr="00B715B5">
        <w:rPr>
          <w:b/>
          <w:i/>
          <w:color w:val="FF0000"/>
          <w:sz w:val="28"/>
          <w:szCs w:val="28"/>
        </w:rPr>
        <w:t xml:space="preserve"> граждан</w:t>
      </w:r>
      <w:r w:rsidR="0033185E">
        <w:rPr>
          <w:b/>
          <w:i/>
          <w:color w:val="FF0000"/>
          <w:sz w:val="28"/>
          <w:szCs w:val="28"/>
        </w:rPr>
        <w:t>ам,</w:t>
      </w:r>
      <w:r w:rsidR="0033185E" w:rsidRPr="00B715B5">
        <w:rPr>
          <w:b/>
          <w:i/>
          <w:color w:val="FF0000"/>
          <w:sz w:val="28"/>
          <w:szCs w:val="28"/>
        </w:rPr>
        <w:t xml:space="preserve"> </w:t>
      </w:r>
      <w:r w:rsidR="0033185E">
        <w:rPr>
          <w:b/>
          <w:i/>
          <w:color w:val="FF0000"/>
          <w:sz w:val="28"/>
          <w:szCs w:val="28"/>
        </w:rPr>
        <w:t>в</w:t>
      </w:r>
      <w:r w:rsidR="0033185E" w:rsidRPr="00B715B5">
        <w:rPr>
          <w:b/>
          <w:i/>
          <w:color w:val="FF0000"/>
          <w:sz w:val="28"/>
          <w:szCs w:val="28"/>
        </w:rPr>
        <w:t xml:space="preserve">ременно </w:t>
      </w:r>
      <w:r w:rsidR="0033185E" w:rsidRPr="00B60212">
        <w:rPr>
          <w:b/>
          <w:i/>
          <w:color w:val="FF0000"/>
          <w:sz w:val="28"/>
          <w:szCs w:val="28"/>
          <w:u w:val="single"/>
        </w:rPr>
        <w:t>пребывающим</w:t>
      </w:r>
      <w:r w:rsidR="0033185E" w:rsidRPr="00B715B5">
        <w:rPr>
          <w:b/>
          <w:i/>
          <w:color w:val="FF0000"/>
          <w:sz w:val="28"/>
          <w:szCs w:val="28"/>
        </w:rPr>
        <w:t xml:space="preserve"> в Российской Федерации</w:t>
      </w:r>
      <w:r w:rsidR="0033185E" w:rsidRPr="00BC61AE">
        <w:rPr>
          <w:sz w:val="28"/>
          <w:szCs w:val="28"/>
        </w:rPr>
        <w:t xml:space="preserve"> </w:t>
      </w:r>
      <w:r w:rsidR="0033185E">
        <w:rPr>
          <w:sz w:val="28"/>
          <w:szCs w:val="28"/>
        </w:rPr>
        <w:t>(</w:t>
      </w:r>
      <w:r w:rsidR="0033185E" w:rsidRPr="00BC61AE">
        <w:rPr>
          <w:sz w:val="28"/>
          <w:szCs w:val="28"/>
        </w:rPr>
        <w:t>лиц</w:t>
      </w:r>
      <w:r w:rsidR="0033185E">
        <w:rPr>
          <w:sz w:val="28"/>
          <w:szCs w:val="28"/>
        </w:rPr>
        <w:t>а</w:t>
      </w:r>
      <w:r w:rsidR="0033185E" w:rsidRPr="00BC61AE">
        <w:rPr>
          <w:sz w:val="28"/>
          <w:szCs w:val="28"/>
        </w:rPr>
        <w:t>, прибывш</w:t>
      </w:r>
      <w:r w:rsidR="0033185E">
        <w:rPr>
          <w:sz w:val="28"/>
          <w:szCs w:val="28"/>
        </w:rPr>
        <w:t>ие</w:t>
      </w:r>
      <w:r w:rsidR="0033185E" w:rsidRPr="00BC61AE">
        <w:rPr>
          <w:sz w:val="28"/>
          <w:szCs w:val="28"/>
        </w:rPr>
        <w:t xml:space="preserve"> в Российскую Федерацию на основании визы или в порядке, не требующем получения визы, и получивш</w:t>
      </w:r>
      <w:r w:rsidR="0033185E">
        <w:rPr>
          <w:sz w:val="28"/>
          <w:szCs w:val="28"/>
        </w:rPr>
        <w:t>ие</w:t>
      </w:r>
      <w:r w:rsidR="0033185E" w:rsidRPr="00BC61AE">
        <w:rPr>
          <w:sz w:val="28"/>
          <w:szCs w:val="28"/>
        </w:rPr>
        <w:t xml:space="preserve"> миграционную карту, но не имеющ</w:t>
      </w:r>
      <w:r w:rsidR="0033185E">
        <w:rPr>
          <w:sz w:val="28"/>
          <w:szCs w:val="28"/>
        </w:rPr>
        <w:t>ие</w:t>
      </w:r>
      <w:r w:rsidR="0033185E" w:rsidRPr="00BC61AE">
        <w:rPr>
          <w:sz w:val="28"/>
          <w:szCs w:val="28"/>
        </w:rPr>
        <w:t xml:space="preserve"> вида на жительство или разрешения на вре</w:t>
      </w:r>
      <w:r w:rsidR="0033185E">
        <w:rPr>
          <w:sz w:val="28"/>
          <w:szCs w:val="28"/>
        </w:rPr>
        <w:t xml:space="preserve">менное проживание) и </w:t>
      </w:r>
      <w:proofErr w:type="gramEnd"/>
    </w:p>
    <w:p w:rsidR="00AC575B" w:rsidRDefault="0033185E" w:rsidP="00D726F9">
      <w:pPr>
        <w:widowControl w:val="0"/>
        <w:autoSpaceDE w:val="0"/>
        <w:autoSpaceDN w:val="0"/>
        <w:adjustRightInd w:val="0"/>
        <w:spacing w:after="200" w:line="280" w:lineRule="exact"/>
        <w:jc w:val="both"/>
        <w:rPr>
          <w:sz w:val="28"/>
          <w:szCs w:val="28"/>
        </w:rPr>
      </w:pPr>
      <w:proofErr w:type="gramStart"/>
      <w:r>
        <w:rPr>
          <w:b/>
          <w:i/>
          <w:color w:val="FF0000"/>
          <w:sz w:val="28"/>
          <w:szCs w:val="28"/>
        </w:rPr>
        <w:t>ин</w:t>
      </w:r>
      <w:r w:rsidRPr="00B715B5">
        <w:rPr>
          <w:b/>
          <w:i/>
          <w:color w:val="FF0000"/>
          <w:sz w:val="28"/>
          <w:szCs w:val="28"/>
        </w:rPr>
        <w:t>остранны</w:t>
      </w:r>
      <w:r>
        <w:rPr>
          <w:b/>
          <w:i/>
          <w:color w:val="FF0000"/>
          <w:sz w:val="28"/>
          <w:szCs w:val="28"/>
        </w:rPr>
        <w:t>м</w:t>
      </w:r>
      <w:r w:rsidRPr="00B715B5">
        <w:rPr>
          <w:b/>
          <w:i/>
          <w:color w:val="FF0000"/>
          <w:sz w:val="28"/>
          <w:szCs w:val="28"/>
        </w:rPr>
        <w:t xml:space="preserve"> граждан</w:t>
      </w:r>
      <w:r>
        <w:rPr>
          <w:b/>
          <w:i/>
          <w:color w:val="FF0000"/>
          <w:sz w:val="28"/>
          <w:szCs w:val="28"/>
        </w:rPr>
        <w:t>ам,</w:t>
      </w:r>
      <w:r w:rsidRPr="00BC61AE">
        <w:rPr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t>в</w:t>
      </w:r>
      <w:r w:rsidRPr="00B715B5">
        <w:rPr>
          <w:b/>
          <w:i/>
          <w:color w:val="FF0000"/>
          <w:sz w:val="28"/>
          <w:szCs w:val="28"/>
        </w:rPr>
        <w:t xml:space="preserve">ременно </w:t>
      </w:r>
      <w:r w:rsidRPr="00C047CA">
        <w:rPr>
          <w:b/>
          <w:i/>
          <w:color w:val="FF0000"/>
          <w:sz w:val="28"/>
          <w:szCs w:val="28"/>
          <w:u w:val="single"/>
        </w:rPr>
        <w:t>проживающим</w:t>
      </w:r>
      <w:r w:rsidRPr="00B715B5">
        <w:rPr>
          <w:b/>
          <w:i/>
          <w:color w:val="FF0000"/>
          <w:sz w:val="28"/>
          <w:szCs w:val="28"/>
        </w:rPr>
        <w:t xml:space="preserve"> в Российской Федерации </w:t>
      </w:r>
      <w:r w:rsidRPr="00192558">
        <w:rPr>
          <w:sz w:val="28"/>
          <w:szCs w:val="28"/>
        </w:rPr>
        <w:t>(лиц</w:t>
      </w:r>
      <w:r>
        <w:rPr>
          <w:sz w:val="28"/>
          <w:szCs w:val="28"/>
        </w:rPr>
        <w:t>а</w:t>
      </w:r>
      <w:r w:rsidRPr="00BC61AE">
        <w:rPr>
          <w:sz w:val="28"/>
          <w:szCs w:val="28"/>
        </w:rPr>
        <w:t>, получивш</w:t>
      </w:r>
      <w:r>
        <w:rPr>
          <w:sz w:val="28"/>
          <w:szCs w:val="28"/>
        </w:rPr>
        <w:t>ие</w:t>
      </w:r>
      <w:r w:rsidRPr="00BC61AE">
        <w:rPr>
          <w:sz w:val="28"/>
          <w:szCs w:val="28"/>
        </w:rPr>
        <w:t xml:space="preserve"> раз</w:t>
      </w:r>
      <w:r>
        <w:rPr>
          <w:sz w:val="28"/>
          <w:szCs w:val="28"/>
        </w:rPr>
        <w:t xml:space="preserve">решение на временное проживание, </w:t>
      </w:r>
      <w:r w:rsidRPr="00AA1B2F">
        <w:rPr>
          <w:b/>
          <w:sz w:val="28"/>
          <w:szCs w:val="28"/>
        </w:rPr>
        <w:t>не подлежащие</w:t>
      </w:r>
      <w:r w:rsidRPr="00097F66">
        <w:rPr>
          <w:sz w:val="28"/>
          <w:szCs w:val="28"/>
        </w:rPr>
        <w:t xml:space="preserve"> обязательному социальному страхованию</w:t>
      </w:r>
      <w:r>
        <w:rPr>
          <w:sz w:val="28"/>
          <w:szCs w:val="28"/>
        </w:rPr>
        <w:t xml:space="preserve"> и не </w:t>
      </w:r>
      <w:r w:rsidRPr="00097F66">
        <w:rPr>
          <w:sz w:val="28"/>
          <w:szCs w:val="28"/>
        </w:rPr>
        <w:t>проживавши</w:t>
      </w:r>
      <w:r>
        <w:rPr>
          <w:sz w:val="28"/>
          <w:szCs w:val="28"/>
        </w:rPr>
        <w:t>е</w:t>
      </w:r>
      <w:r w:rsidRPr="00097F66">
        <w:rPr>
          <w:sz w:val="28"/>
          <w:szCs w:val="28"/>
        </w:rPr>
        <w:t xml:space="preserve"> на территории Р</w:t>
      </w:r>
      <w:r>
        <w:rPr>
          <w:sz w:val="28"/>
          <w:szCs w:val="28"/>
        </w:rPr>
        <w:t xml:space="preserve">Ф </w:t>
      </w:r>
      <w:r w:rsidRPr="00097F66">
        <w:rPr>
          <w:sz w:val="28"/>
          <w:szCs w:val="28"/>
        </w:rPr>
        <w:t xml:space="preserve"> на законных основаниях по состоянию на</w:t>
      </w:r>
      <w:r w:rsidR="00D726F9">
        <w:rPr>
          <w:sz w:val="28"/>
          <w:szCs w:val="28"/>
        </w:rPr>
        <w:t xml:space="preserve"> </w:t>
      </w:r>
      <w:r w:rsidRPr="00097F66">
        <w:rPr>
          <w:sz w:val="28"/>
          <w:szCs w:val="28"/>
        </w:rPr>
        <w:t>31 декабря 2006 г</w:t>
      </w:r>
      <w:r>
        <w:rPr>
          <w:sz w:val="28"/>
          <w:szCs w:val="28"/>
        </w:rPr>
        <w:t>ода</w:t>
      </w:r>
      <w:r w:rsidR="00995055" w:rsidRPr="00995055">
        <w:rPr>
          <w:sz w:val="28"/>
          <w:szCs w:val="28"/>
        </w:rPr>
        <w:t xml:space="preserve"> </w:t>
      </w:r>
      <w:r w:rsidR="00995055">
        <w:rPr>
          <w:sz w:val="28"/>
          <w:szCs w:val="28"/>
        </w:rPr>
        <w:t xml:space="preserve">в соответствии с </w:t>
      </w:r>
      <w:proofErr w:type="gramEnd"/>
    </w:p>
    <w:p w:rsidR="00AC575B" w:rsidRDefault="00AC575B" w:rsidP="00D726F9">
      <w:pPr>
        <w:widowControl w:val="0"/>
        <w:autoSpaceDE w:val="0"/>
        <w:autoSpaceDN w:val="0"/>
        <w:adjustRightInd w:val="0"/>
        <w:spacing w:after="200" w:line="280" w:lineRule="exact"/>
        <w:jc w:val="both"/>
        <w:rPr>
          <w:sz w:val="28"/>
          <w:szCs w:val="28"/>
        </w:rPr>
      </w:pPr>
    </w:p>
    <w:p w:rsidR="001A36F0" w:rsidRDefault="001A36F0" w:rsidP="00D726F9">
      <w:pPr>
        <w:widowControl w:val="0"/>
        <w:autoSpaceDE w:val="0"/>
        <w:autoSpaceDN w:val="0"/>
        <w:adjustRightInd w:val="0"/>
        <w:spacing w:after="200" w:line="280" w:lineRule="exact"/>
        <w:jc w:val="both"/>
        <w:rPr>
          <w:sz w:val="28"/>
          <w:szCs w:val="28"/>
        </w:rPr>
      </w:pPr>
    </w:p>
    <w:p w:rsidR="0033185E" w:rsidRDefault="00995055" w:rsidP="00D726F9">
      <w:pPr>
        <w:widowControl w:val="0"/>
        <w:autoSpaceDE w:val="0"/>
        <w:autoSpaceDN w:val="0"/>
        <w:adjustRightInd w:val="0"/>
        <w:spacing w:after="200" w:line="280" w:lineRule="exact"/>
        <w:jc w:val="both"/>
        <w:rPr>
          <w:i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Ф</w:t>
      </w:r>
      <w:r w:rsidR="00AC575B">
        <w:rPr>
          <w:sz w:val="28"/>
          <w:szCs w:val="28"/>
        </w:rPr>
        <w:t>едеральным законом</w:t>
      </w:r>
      <w:r>
        <w:rPr>
          <w:sz w:val="28"/>
          <w:szCs w:val="28"/>
        </w:rPr>
        <w:t xml:space="preserve"> от 19</w:t>
      </w:r>
      <w:r w:rsidR="00AC575B">
        <w:rPr>
          <w:sz w:val="28"/>
          <w:szCs w:val="28"/>
        </w:rPr>
        <w:t xml:space="preserve"> мая </w:t>
      </w:r>
      <w:r>
        <w:rPr>
          <w:sz w:val="28"/>
          <w:szCs w:val="28"/>
        </w:rPr>
        <w:t>1995</w:t>
      </w:r>
      <w:r w:rsidR="00AC575B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 81-ФЗ</w:t>
      </w:r>
      <w:r w:rsidR="0033185E">
        <w:rPr>
          <w:sz w:val="28"/>
          <w:szCs w:val="28"/>
        </w:rPr>
        <w:t>)</w:t>
      </w:r>
      <w:r w:rsidR="00AC575B">
        <w:rPr>
          <w:sz w:val="28"/>
          <w:szCs w:val="28"/>
        </w:rPr>
        <w:t xml:space="preserve">  </w:t>
      </w:r>
      <w:r w:rsidR="0033185E" w:rsidRPr="00792624">
        <w:rPr>
          <w:i/>
          <w:sz w:val="28"/>
          <w:szCs w:val="28"/>
        </w:rPr>
        <w:t>социальн</w:t>
      </w:r>
      <w:r w:rsidR="0033185E">
        <w:rPr>
          <w:i/>
          <w:sz w:val="28"/>
          <w:szCs w:val="28"/>
        </w:rPr>
        <w:t>ая</w:t>
      </w:r>
      <w:r w:rsidR="0033185E" w:rsidRPr="00792624">
        <w:rPr>
          <w:i/>
          <w:sz w:val="28"/>
          <w:szCs w:val="28"/>
        </w:rPr>
        <w:t xml:space="preserve"> поддержк</w:t>
      </w:r>
      <w:r w:rsidR="0033185E">
        <w:rPr>
          <w:i/>
          <w:sz w:val="28"/>
          <w:szCs w:val="28"/>
        </w:rPr>
        <w:t>а</w:t>
      </w:r>
      <w:r w:rsidR="0033185E">
        <w:rPr>
          <w:sz w:val="28"/>
          <w:szCs w:val="28"/>
        </w:rPr>
        <w:t xml:space="preserve"> </w:t>
      </w:r>
      <w:r w:rsidR="00703E0F" w:rsidRPr="00995055">
        <w:rPr>
          <w:i/>
          <w:sz w:val="28"/>
          <w:szCs w:val="28"/>
        </w:rPr>
        <w:t>и социальное обслуживание</w:t>
      </w:r>
      <w:r w:rsidR="00703E0F">
        <w:rPr>
          <w:sz w:val="28"/>
          <w:szCs w:val="28"/>
        </w:rPr>
        <w:t xml:space="preserve"> </w:t>
      </w:r>
      <w:r w:rsidR="0033185E" w:rsidRPr="00192558">
        <w:rPr>
          <w:b/>
          <w:i/>
          <w:sz w:val="28"/>
          <w:szCs w:val="28"/>
        </w:rPr>
        <w:t>о</w:t>
      </w:r>
      <w:r w:rsidR="0033185E" w:rsidRPr="0024172A">
        <w:rPr>
          <w:b/>
          <w:i/>
          <w:sz w:val="28"/>
          <w:szCs w:val="28"/>
        </w:rPr>
        <w:t>рганами социальной защиты населения</w:t>
      </w:r>
      <w:r w:rsidR="00D726F9">
        <w:rPr>
          <w:b/>
          <w:i/>
          <w:sz w:val="28"/>
          <w:szCs w:val="28"/>
        </w:rPr>
        <w:t xml:space="preserve"> Ямало-Ненецкого </w:t>
      </w:r>
      <w:r w:rsidR="0033185E" w:rsidRPr="0024172A">
        <w:rPr>
          <w:b/>
          <w:i/>
          <w:sz w:val="28"/>
          <w:szCs w:val="28"/>
        </w:rPr>
        <w:t xml:space="preserve"> автономного округа</w:t>
      </w:r>
      <w:r w:rsidR="0033185E" w:rsidRPr="00792624">
        <w:rPr>
          <w:i/>
          <w:sz w:val="28"/>
          <w:szCs w:val="28"/>
        </w:rPr>
        <w:t xml:space="preserve"> </w:t>
      </w:r>
      <w:r w:rsidR="00784858">
        <w:rPr>
          <w:i/>
          <w:sz w:val="28"/>
          <w:szCs w:val="28"/>
          <w:u w:val="single"/>
        </w:rPr>
        <w:t xml:space="preserve">не </w:t>
      </w:r>
      <w:r w:rsidR="00784858" w:rsidRPr="00995055">
        <w:rPr>
          <w:i/>
          <w:sz w:val="28"/>
          <w:szCs w:val="28"/>
          <w:u w:val="single"/>
        </w:rPr>
        <w:t>предоставляю</w:t>
      </w:r>
      <w:r w:rsidR="0033185E" w:rsidRPr="00995055">
        <w:rPr>
          <w:i/>
          <w:sz w:val="28"/>
          <w:szCs w:val="28"/>
          <w:u w:val="single"/>
        </w:rPr>
        <w:t>тся.</w:t>
      </w:r>
      <w:proofErr w:type="gramEnd"/>
    </w:p>
    <w:p w:rsidR="0033185E" w:rsidRDefault="0033185E" w:rsidP="0033185E">
      <w:pPr>
        <w:widowControl w:val="0"/>
        <w:autoSpaceDE w:val="0"/>
        <w:autoSpaceDN w:val="0"/>
        <w:adjustRightInd w:val="0"/>
        <w:spacing w:line="280" w:lineRule="exact"/>
        <w:jc w:val="both"/>
        <w:rPr>
          <w:i/>
          <w:sz w:val="28"/>
          <w:szCs w:val="28"/>
          <w:u w:val="single"/>
        </w:rPr>
      </w:pPr>
    </w:p>
    <w:p w:rsidR="0033185E" w:rsidRDefault="0033185E" w:rsidP="0033185E">
      <w:pPr>
        <w:widowControl w:val="0"/>
        <w:autoSpaceDE w:val="0"/>
        <w:autoSpaceDN w:val="0"/>
        <w:adjustRightInd w:val="0"/>
        <w:spacing w:line="280" w:lineRule="exact"/>
        <w:jc w:val="both"/>
      </w:pPr>
    </w:p>
    <w:sectPr w:rsidR="0033185E" w:rsidSect="00A96E72">
      <w:pgSz w:w="16838" w:h="11906" w:orient="landscape"/>
      <w:pgMar w:top="284" w:right="395" w:bottom="426" w:left="28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6E72"/>
    <w:rsid w:val="00001349"/>
    <w:rsid w:val="0000169B"/>
    <w:rsid w:val="000016CB"/>
    <w:rsid w:val="0000172E"/>
    <w:rsid w:val="0000187D"/>
    <w:rsid w:val="000023F2"/>
    <w:rsid w:val="00002E9E"/>
    <w:rsid w:val="000043E7"/>
    <w:rsid w:val="000043EE"/>
    <w:rsid w:val="000049E7"/>
    <w:rsid w:val="00004FB3"/>
    <w:rsid w:val="0000557D"/>
    <w:rsid w:val="00005918"/>
    <w:rsid w:val="00005A65"/>
    <w:rsid w:val="0000697C"/>
    <w:rsid w:val="00007AC1"/>
    <w:rsid w:val="00010524"/>
    <w:rsid w:val="00010BA1"/>
    <w:rsid w:val="00013E71"/>
    <w:rsid w:val="000143C6"/>
    <w:rsid w:val="0001486E"/>
    <w:rsid w:val="00015258"/>
    <w:rsid w:val="000155E4"/>
    <w:rsid w:val="0001747B"/>
    <w:rsid w:val="0001780F"/>
    <w:rsid w:val="00022335"/>
    <w:rsid w:val="00022E90"/>
    <w:rsid w:val="00022ED6"/>
    <w:rsid w:val="00022F71"/>
    <w:rsid w:val="0002311A"/>
    <w:rsid w:val="00023946"/>
    <w:rsid w:val="00023C5F"/>
    <w:rsid w:val="00023EE6"/>
    <w:rsid w:val="0002467D"/>
    <w:rsid w:val="00024F26"/>
    <w:rsid w:val="00025D36"/>
    <w:rsid w:val="00026548"/>
    <w:rsid w:val="00026658"/>
    <w:rsid w:val="000269A8"/>
    <w:rsid w:val="00027CDC"/>
    <w:rsid w:val="00027E89"/>
    <w:rsid w:val="000304F8"/>
    <w:rsid w:val="000306F9"/>
    <w:rsid w:val="00030F7F"/>
    <w:rsid w:val="00030FD1"/>
    <w:rsid w:val="0003106C"/>
    <w:rsid w:val="00031723"/>
    <w:rsid w:val="00031DC8"/>
    <w:rsid w:val="0003226B"/>
    <w:rsid w:val="00032DE4"/>
    <w:rsid w:val="000336C3"/>
    <w:rsid w:val="00033E54"/>
    <w:rsid w:val="00034076"/>
    <w:rsid w:val="00035898"/>
    <w:rsid w:val="00036CC8"/>
    <w:rsid w:val="000374CA"/>
    <w:rsid w:val="0004045A"/>
    <w:rsid w:val="0004115F"/>
    <w:rsid w:val="00041374"/>
    <w:rsid w:val="000414F9"/>
    <w:rsid w:val="0004192B"/>
    <w:rsid w:val="00042CA7"/>
    <w:rsid w:val="0004352D"/>
    <w:rsid w:val="00044698"/>
    <w:rsid w:val="00044BFC"/>
    <w:rsid w:val="00045A4C"/>
    <w:rsid w:val="00045ADD"/>
    <w:rsid w:val="00045E1F"/>
    <w:rsid w:val="00046B65"/>
    <w:rsid w:val="00047D72"/>
    <w:rsid w:val="00047D9B"/>
    <w:rsid w:val="00047ECD"/>
    <w:rsid w:val="00050804"/>
    <w:rsid w:val="000518BA"/>
    <w:rsid w:val="000520B8"/>
    <w:rsid w:val="000521CC"/>
    <w:rsid w:val="000533C7"/>
    <w:rsid w:val="0005431A"/>
    <w:rsid w:val="000544EA"/>
    <w:rsid w:val="00056290"/>
    <w:rsid w:val="0005644E"/>
    <w:rsid w:val="000569A8"/>
    <w:rsid w:val="00060E17"/>
    <w:rsid w:val="00061096"/>
    <w:rsid w:val="00061139"/>
    <w:rsid w:val="00064405"/>
    <w:rsid w:val="000644C3"/>
    <w:rsid w:val="0006582C"/>
    <w:rsid w:val="00065FF1"/>
    <w:rsid w:val="00066487"/>
    <w:rsid w:val="00066FC0"/>
    <w:rsid w:val="00067A7F"/>
    <w:rsid w:val="00067C2C"/>
    <w:rsid w:val="000700C7"/>
    <w:rsid w:val="00070B75"/>
    <w:rsid w:val="000717D3"/>
    <w:rsid w:val="0007181F"/>
    <w:rsid w:val="00072678"/>
    <w:rsid w:val="00073B61"/>
    <w:rsid w:val="000741E4"/>
    <w:rsid w:val="0007445C"/>
    <w:rsid w:val="00074948"/>
    <w:rsid w:val="0007509B"/>
    <w:rsid w:val="000755F3"/>
    <w:rsid w:val="00075E66"/>
    <w:rsid w:val="00076663"/>
    <w:rsid w:val="000775A7"/>
    <w:rsid w:val="0008001F"/>
    <w:rsid w:val="00080321"/>
    <w:rsid w:val="000803D5"/>
    <w:rsid w:val="0008135B"/>
    <w:rsid w:val="00082012"/>
    <w:rsid w:val="00082462"/>
    <w:rsid w:val="0008426C"/>
    <w:rsid w:val="00084C60"/>
    <w:rsid w:val="00084CDB"/>
    <w:rsid w:val="00084ECF"/>
    <w:rsid w:val="00085A52"/>
    <w:rsid w:val="00090CC9"/>
    <w:rsid w:val="00090E41"/>
    <w:rsid w:val="0009225D"/>
    <w:rsid w:val="00092678"/>
    <w:rsid w:val="0009291C"/>
    <w:rsid w:val="00093264"/>
    <w:rsid w:val="00093AD2"/>
    <w:rsid w:val="00094E7E"/>
    <w:rsid w:val="00096306"/>
    <w:rsid w:val="000964A0"/>
    <w:rsid w:val="00096681"/>
    <w:rsid w:val="000967D8"/>
    <w:rsid w:val="00097CB9"/>
    <w:rsid w:val="00097F3D"/>
    <w:rsid w:val="000A0812"/>
    <w:rsid w:val="000A136C"/>
    <w:rsid w:val="000A16D0"/>
    <w:rsid w:val="000A1794"/>
    <w:rsid w:val="000A32A6"/>
    <w:rsid w:val="000A35EA"/>
    <w:rsid w:val="000A4853"/>
    <w:rsid w:val="000A4AC5"/>
    <w:rsid w:val="000A57FA"/>
    <w:rsid w:val="000A5816"/>
    <w:rsid w:val="000A582D"/>
    <w:rsid w:val="000A6427"/>
    <w:rsid w:val="000A664A"/>
    <w:rsid w:val="000A6C74"/>
    <w:rsid w:val="000A739A"/>
    <w:rsid w:val="000B0682"/>
    <w:rsid w:val="000B156E"/>
    <w:rsid w:val="000B177B"/>
    <w:rsid w:val="000B2499"/>
    <w:rsid w:val="000B3181"/>
    <w:rsid w:val="000B3329"/>
    <w:rsid w:val="000B3C15"/>
    <w:rsid w:val="000B6779"/>
    <w:rsid w:val="000B6F92"/>
    <w:rsid w:val="000B7119"/>
    <w:rsid w:val="000B729F"/>
    <w:rsid w:val="000C0228"/>
    <w:rsid w:val="000C14BA"/>
    <w:rsid w:val="000C15E5"/>
    <w:rsid w:val="000C1C91"/>
    <w:rsid w:val="000C4913"/>
    <w:rsid w:val="000C49CA"/>
    <w:rsid w:val="000C4B14"/>
    <w:rsid w:val="000C5C52"/>
    <w:rsid w:val="000C601A"/>
    <w:rsid w:val="000C71AA"/>
    <w:rsid w:val="000C746E"/>
    <w:rsid w:val="000C7497"/>
    <w:rsid w:val="000C782B"/>
    <w:rsid w:val="000C7D53"/>
    <w:rsid w:val="000D094E"/>
    <w:rsid w:val="000D0C6B"/>
    <w:rsid w:val="000D0DD0"/>
    <w:rsid w:val="000D1D72"/>
    <w:rsid w:val="000D2B19"/>
    <w:rsid w:val="000D3C29"/>
    <w:rsid w:val="000D5353"/>
    <w:rsid w:val="000D59C8"/>
    <w:rsid w:val="000D6D41"/>
    <w:rsid w:val="000E0778"/>
    <w:rsid w:val="000E0FF8"/>
    <w:rsid w:val="000E15C9"/>
    <w:rsid w:val="000E170A"/>
    <w:rsid w:val="000E2FB9"/>
    <w:rsid w:val="000E2FFF"/>
    <w:rsid w:val="000E3216"/>
    <w:rsid w:val="000E5175"/>
    <w:rsid w:val="000E5856"/>
    <w:rsid w:val="000E59BF"/>
    <w:rsid w:val="000E60AB"/>
    <w:rsid w:val="000E6D01"/>
    <w:rsid w:val="000E6FB9"/>
    <w:rsid w:val="000E75C2"/>
    <w:rsid w:val="000E77E4"/>
    <w:rsid w:val="000E7FA9"/>
    <w:rsid w:val="000F1EA4"/>
    <w:rsid w:val="000F3C35"/>
    <w:rsid w:val="000F4D3E"/>
    <w:rsid w:val="000F5668"/>
    <w:rsid w:val="000F566A"/>
    <w:rsid w:val="000F5B83"/>
    <w:rsid w:val="000F7541"/>
    <w:rsid w:val="000F77D9"/>
    <w:rsid w:val="000F78B5"/>
    <w:rsid w:val="000F78C6"/>
    <w:rsid w:val="000F796C"/>
    <w:rsid w:val="00100CAC"/>
    <w:rsid w:val="001012C2"/>
    <w:rsid w:val="00101702"/>
    <w:rsid w:val="00101B91"/>
    <w:rsid w:val="00101D66"/>
    <w:rsid w:val="00102058"/>
    <w:rsid w:val="00102965"/>
    <w:rsid w:val="00104199"/>
    <w:rsid w:val="0010420F"/>
    <w:rsid w:val="001049BC"/>
    <w:rsid w:val="00105CFC"/>
    <w:rsid w:val="001064A7"/>
    <w:rsid w:val="00106EDF"/>
    <w:rsid w:val="00106EE7"/>
    <w:rsid w:val="001076B8"/>
    <w:rsid w:val="00107736"/>
    <w:rsid w:val="00110695"/>
    <w:rsid w:val="00113407"/>
    <w:rsid w:val="00114EF1"/>
    <w:rsid w:val="001160E3"/>
    <w:rsid w:val="0011737B"/>
    <w:rsid w:val="001174C3"/>
    <w:rsid w:val="00117FFC"/>
    <w:rsid w:val="00120899"/>
    <w:rsid w:val="00120A77"/>
    <w:rsid w:val="00121207"/>
    <w:rsid w:val="001217AC"/>
    <w:rsid w:val="00121F53"/>
    <w:rsid w:val="00122983"/>
    <w:rsid w:val="00122C61"/>
    <w:rsid w:val="0012314E"/>
    <w:rsid w:val="0012324E"/>
    <w:rsid w:val="00123309"/>
    <w:rsid w:val="001236EA"/>
    <w:rsid w:val="00125C41"/>
    <w:rsid w:val="00125DCF"/>
    <w:rsid w:val="00126017"/>
    <w:rsid w:val="00127905"/>
    <w:rsid w:val="00127974"/>
    <w:rsid w:val="001309F3"/>
    <w:rsid w:val="00130D38"/>
    <w:rsid w:val="00131294"/>
    <w:rsid w:val="00131519"/>
    <w:rsid w:val="001317EE"/>
    <w:rsid w:val="001321CD"/>
    <w:rsid w:val="00132851"/>
    <w:rsid w:val="00132E9D"/>
    <w:rsid w:val="001350F5"/>
    <w:rsid w:val="001351CE"/>
    <w:rsid w:val="00136211"/>
    <w:rsid w:val="00136634"/>
    <w:rsid w:val="00136EF5"/>
    <w:rsid w:val="00136F44"/>
    <w:rsid w:val="001377E0"/>
    <w:rsid w:val="0014035E"/>
    <w:rsid w:val="001404ED"/>
    <w:rsid w:val="00140598"/>
    <w:rsid w:val="00141314"/>
    <w:rsid w:val="00141D11"/>
    <w:rsid w:val="00141D18"/>
    <w:rsid w:val="00141EF9"/>
    <w:rsid w:val="00142C72"/>
    <w:rsid w:val="0014305D"/>
    <w:rsid w:val="00143B6E"/>
    <w:rsid w:val="00144FEB"/>
    <w:rsid w:val="00146FE3"/>
    <w:rsid w:val="0014712D"/>
    <w:rsid w:val="0014727D"/>
    <w:rsid w:val="00147B5B"/>
    <w:rsid w:val="00147CBC"/>
    <w:rsid w:val="00150092"/>
    <w:rsid w:val="0015028E"/>
    <w:rsid w:val="0015033E"/>
    <w:rsid w:val="00151AD7"/>
    <w:rsid w:val="00154664"/>
    <w:rsid w:val="00154B9B"/>
    <w:rsid w:val="00154EB3"/>
    <w:rsid w:val="00157B1D"/>
    <w:rsid w:val="001610CA"/>
    <w:rsid w:val="001614EF"/>
    <w:rsid w:val="001621E3"/>
    <w:rsid w:val="001627C4"/>
    <w:rsid w:val="00162DEB"/>
    <w:rsid w:val="00164FAB"/>
    <w:rsid w:val="00165081"/>
    <w:rsid w:val="00165EC2"/>
    <w:rsid w:val="001666F0"/>
    <w:rsid w:val="001668C0"/>
    <w:rsid w:val="00166E24"/>
    <w:rsid w:val="00166FDC"/>
    <w:rsid w:val="00167394"/>
    <w:rsid w:val="001673F5"/>
    <w:rsid w:val="00170EBB"/>
    <w:rsid w:val="00172455"/>
    <w:rsid w:val="00172D51"/>
    <w:rsid w:val="00173B54"/>
    <w:rsid w:val="00173F74"/>
    <w:rsid w:val="00174074"/>
    <w:rsid w:val="00175467"/>
    <w:rsid w:val="0017595B"/>
    <w:rsid w:val="0017677A"/>
    <w:rsid w:val="001802E5"/>
    <w:rsid w:val="001804E2"/>
    <w:rsid w:val="00180EAC"/>
    <w:rsid w:val="001817EF"/>
    <w:rsid w:val="00182E63"/>
    <w:rsid w:val="00183335"/>
    <w:rsid w:val="00183C98"/>
    <w:rsid w:val="00185680"/>
    <w:rsid w:val="00186085"/>
    <w:rsid w:val="001861D0"/>
    <w:rsid w:val="00186315"/>
    <w:rsid w:val="0018666A"/>
    <w:rsid w:val="001866C5"/>
    <w:rsid w:val="001868FD"/>
    <w:rsid w:val="00186A64"/>
    <w:rsid w:val="00186D9A"/>
    <w:rsid w:val="00186E63"/>
    <w:rsid w:val="001878DD"/>
    <w:rsid w:val="00187B28"/>
    <w:rsid w:val="00187E48"/>
    <w:rsid w:val="00190036"/>
    <w:rsid w:val="00190187"/>
    <w:rsid w:val="00191825"/>
    <w:rsid w:val="001920F3"/>
    <w:rsid w:val="001920FD"/>
    <w:rsid w:val="00192524"/>
    <w:rsid w:val="00192558"/>
    <w:rsid w:val="0019339F"/>
    <w:rsid w:val="001939BC"/>
    <w:rsid w:val="00194403"/>
    <w:rsid w:val="00194CFF"/>
    <w:rsid w:val="00194E81"/>
    <w:rsid w:val="001952BC"/>
    <w:rsid w:val="00196438"/>
    <w:rsid w:val="00196E1C"/>
    <w:rsid w:val="00197265"/>
    <w:rsid w:val="001973A5"/>
    <w:rsid w:val="001976AF"/>
    <w:rsid w:val="00197FC8"/>
    <w:rsid w:val="001A01DD"/>
    <w:rsid w:val="001A10CA"/>
    <w:rsid w:val="001A2492"/>
    <w:rsid w:val="001A24E2"/>
    <w:rsid w:val="001A3013"/>
    <w:rsid w:val="001A36F0"/>
    <w:rsid w:val="001A3DD7"/>
    <w:rsid w:val="001A4B3E"/>
    <w:rsid w:val="001A4B52"/>
    <w:rsid w:val="001A518F"/>
    <w:rsid w:val="001A531C"/>
    <w:rsid w:val="001A5717"/>
    <w:rsid w:val="001A5FBB"/>
    <w:rsid w:val="001A63EA"/>
    <w:rsid w:val="001B0984"/>
    <w:rsid w:val="001B2AC7"/>
    <w:rsid w:val="001B3127"/>
    <w:rsid w:val="001B4EAA"/>
    <w:rsid w:val="001B4FBB"/>
    <w:rsid w:val="001B510D"/>
    <w:rsid w:val="001B64CD"/>
    <w:rsid w:val="001B6D60"/>
    <w:rsid w:val="001B7453"/>
    <w:rsid w:val="001B796E"/>
    <w:rsid w:val="001C02CE"/>
    <w:rsid w:val="001C1E03"/>
    <w:rsid w:val="001C1E64"/>
    <w:rsid w:val="001C2BA9"/>
    <w:rsid w:val="001C2C60"/>
    <w:rsid w:val="001C3309"/>
    <w:rsid w:val="001C6D3B"/>
    <w:rsid w:val="001C6DB3"/>
    <w:rsid w:val="001D0491"/>
    <w:rsid w:val="001D064D"/>
    <w:rsid w:val="001D166D"/>
    <w:rsid w:val="001D1FC8"/>
    <w:rsid w:val="001D29FE"/>
    <w:rsid w:val="001D3395"/>
    <w:rsid w:val="001D3952"/>
    <w:rsid w:val="001D3C65"/>
    <w:rsid w:val="001D4931"/>
    <w:rsid w:val="001D567F"/>
    <w:rsid w:val="001D60BA"/>
    <w:rsid w:val="001D62B3"/>
    <w:rsid w:val="001D64BF"/>
    <w:rsid w:val="001D72AC"/>
    <w:rsid w:val="001D738D"/>
    <w:rsid w:val="001E03E9"/>
    <w:rsid w:val="001E0819"/>
    <w:rsid w:val="001E1243"/>
    <w:rsid w:val="001E1CE8"/>
    <w:rsid w:val="001E36A9"/>
    <w:rsid w:val="001E488A"/>
    <w:rsid w:val="001E4A97"/>
    <w:rsid w:val="001E5974"/>
    <w:rsid w:val="001E5EAE"/>
    <w:rsid w:val="001E6DC1"/>
    <w:rsid w:val="001E704B"/>
    <w:rsid w:val="001E7DAF"/>
    <w:rsid w:val="001E7E50"/>
    <w:rsid w:val="001E7EFD"/>
    <w:rsid w:val="001F0DDF"/>
    <w:rsid w:val="001F2726"/>
    <w:rsid w:val="001F3973"/>
    <w:rsid w:val="001F4565"/>
    <w:rsid w:val="001F4A39"/>
    <w:rsid w:val="001F5531"/>
    <w:rsid w:val="001F5FEE"/>
    <w:rsid w:val="001F622E"/>
    <w:rsid w:val="001F6AC4"/>
    <w:rsid w:val="001F6AD9"/>
    <w:rsid w:val="001F7BFD"/>
    <w:rsid w:val="00200A01"/>
    <w:rsid w:val="00201192"/>
    <w:rsid w:val="00201BA5"/>
    <w:rsid w:val="00201D3C"/>
    <w:rsid w:val="00202513"/>
    <w:rsid w:val="002025C1"/>
    <w:rsid w:val="002030D0"/>
    <w:rsid w:val="0020405D"/>
    <w:rsid w:val="00204838"/>
    <w:rsid w:val="00204DEC"/>
    <w:rsid w:val="002054E3"/>
    <w:rsid w:val="002071E2"/>
    <w:rsid w:val="00207EC9"/>
    <w:rsid w:val="00210434"/>
    <w:rsid w:val="0021055F"/>
    <w:rsid w:val="002106B2"/>
    <w:rsid w:val="00211A18"/>
    <w:rsid w:val="00211B02"/>
    <w:rsid w:val="00211C0C"/>
    <w:rsid w:val="00211C8F"/>
    <w:rsid w:val="00212CDC"/>
    <w:rsid w:val="00213789"/>
    <w:rsid w:val="00215628"/>
    <w:rsid w:val="00215E37"/>
    <w:rsid w:val="00215E86"/>
    <w:rsid w:val="0021629B"/>
    <w:rsid w:val="00216718"/>
    <w:rsid w:val="002173BE"/>
    <w:rsid w:val="0022086B"/>
    <w:rsid w:val="00221238"/>
    <w:rsid w:val="0022210F"/>
    <w:rsid w:val="0022217B"/>
    <w:rsid w:val="00222499"/>
    <w:rsid w:val="002232B6"/>
    <w:rsid w:val="002241AD"/>
    <w:rsid w:val="002241DC"/>
    <w:rsid w:val="00224718"/>
    <w:rsid w:val="002249A4"/>
    <w:rsid w:val="00224A32"/>
    <w:rsid w:val="002251DC"/>
    <w:rsid w:val="00226110"/>
    <w:rsid w:val="002263BA"/>
    <w:rsid w:val="0022672C"/>
    <w:rsid w:val="0022720E"/>
    <w:rsid w:val="00227499"/>
    <w:rsid w:val="0022782B"/>
    <w:rsid w:val="002306F8"/>
    <w:rsid w:val="00230B72"/>
    <w:rsid w:val="00230C09"/>
    <w:rsid w:val="0023252B"/>
    <w:rsid w:val="00232BAD"/>
    <w:rsid w:val="00232E00"/>
    <w:rsid w:val="00233E11"/>
    <w:rsid w:val="002341B9"/>
    <w:rsid w:val="0023441B"/>
    <w:rsid w:val="002347F5"/>
    <w:rsid w:val="00234E4F"/>
    <w:rsid w:val="002356FE"/>
    <w:rsid w:val="00236B82"/>
    <w:rsid w:val="0023752B"/>
    <w:rsid w:val="002377B6"/>
    <w:rsid w:val="00240CF5"/>
    <w:rsid w:val="002431F6"/>
    <w:rsid w:val="00245B80"/>
    <w:rsid w:val="00245F04"/>
    <w:rsid w:val="0024604A"/>
    <w:rsid w:val="00246A2C"/>
    <w:rsid w:val="00246EA2"/>
    <w:rsid w:val="0024763D"/>
    <w:rsid w:val="00250778"/>
    <w:rsid w:val="00250F12"/>
    <w:rsid w:val="002525D1"/>
    <w:rsid w:val="00252D15"/>
    <w:rsid w:val="00252D69"/>
    <w:rsid w:val="002534CB"/>
    <w:rsid w:val="00254129"/>
    <w:rsid w:val="00254BD9"/>
    <w:rsid w:val="002554A3"/>
    <w:rsid w:val="002558C9"/>
    <w:rsid w:val="002571F2"/>
    <w:rsid w:val="00257353"/>
    <w:rsid w:val="00257E59"/>
    <w:rsid w:val="00257F20"/>
    <w:rsid w:val="00261009"/>
    <w:rsid w:val="00261795"/>
    <w:rsid w:val="002621BF"/>
    <w:rsid w:val="002624F4"/>
    <w:rsid w:val="00262502"/>
    <w:rsid w:val="00262E79"/>
    <w:rsid w:val="002632F2"/>
    <w:rsid w:val="002634FD"/>
    <w:rsid w:val="00263838"/>
    <w:rsid w:val="00264AED"/>
    <w:rsid w:val="00264C0E"/>
    <w:rsid w:val="00265C8B"/>
    <w:rsid w:val="00266610"/>
    <w:rsid w:val="00266E77"/>
    <w:rsid w:val="00267340"/>
    <w:rsid w:val="00270045"/>
    <w:rsid w:val="00270377"/>
    <w:rsid w:val="0027042E"/>
    <w:rsid w:val="00270C2E"/>
    <w:rsid w:val="00270D10"/>
    <w:rsid w:val="00271219"/>
    <w:rsid w:val="002743B6"/>
    <w:rsid w:val="0027503B"/>
    <w:rsid w:val="002758CC"/>
    <w:rsid w:val="00275909"/>
    <w:rsid w:val="00275FF0"/>
    <w:rsid w:val="00276491"/>
    <w:rsid w:val="002766D3"/>
    <w:rsid w:val="002768D5"/>
    <w:rsid w:val="00276A8A"/>
    <w:rsid w:val="00276F5B"/>
    <w:rsid w:val="00277E95"/>
    <w:rsid w:val="00280E62"/>
    <w:rsid w:val="00281504"/>
    <w:rsid w:val="00281705"/>
    <w:rsid w:val="0028202E"/>
    <w:rsid w:val="002826F9"/>
    <w:rsid w:val="00282743"/>
    <w:rsid w:val="00283024"/>
    <w:rsid w:val="00283130"/>
    <w:rsid w:val="00284016"/>
    <w:rsid w:val="0028480D"/>
    <w:rsid w:val="0028556A"/>
    <w:rsid w:val="00285A5B"/>
    <w:rsid w:val="00285C10"/>
    <w:rsid w:val="0028648B"/>
    <w:rsid w:val="00286910"/>
    <w:rsid w:val="00286BDE"/>
    <w:rsid w:val="0028731C"/>
    <w:rsid w:val="00287EF0"/>
    <w:rsid w:val="00290003"/>
    <w:rsid w:val="00290239"/>
    <w:rsid w:val="0029029B"/>
    <w:rsid w:val="0029086A"/>
    <w:rsid w:val="00291A65"/>
    <w:rsid w:val="002937B8"/>
    <w:rsid w:val="002937FA"/>
    <w:rsid w:val="00294011"/>
    <w:rsid w:val="0029625E"/>
    <w:rsid w:val="0029675A"/>
    <w:rsid w:val="002971C1"/>
    <w:rsid w:val="00297660"/>
    <w:rsid w:val="002A102F"/>
    <w:rsid w:val="002A18A3"/>
    <w:rsid w:val="002A2549"/>
    <w:rsid w:val="002A280E"/>
    <w:rsid w:val="002A2A93"/>
    <w:rsid w:val="002A3092"/>
    <w:rsid w:val="002A43CC"/>
    <w:rsid w:val="002A4773"/>
    <w:rsid w:val="002A60F4"/>
    <w:rsid w:val="002A6B8F"/>
    <w:rsid w:val="002B0537"/>
    <w:rsid w:val="002B0878"/>
    <w:rsid w:val="002B0AB5"/>
    <w:rsid w:val="002B1129"/>
    <w:rsid w:val="002B2333"/>
    <w:rsid w:val="002B2B72"/>
    <w:rsid w:val="002B2C26"/>
    <w:rsid w:val="002B372B"/>
    <w:rsid w:val="002B3820"/>
    <w:rsid w:val="002B393A"/>
    <w:rsid w:val="002B3B95"/>
    <w:rsid w:val="002B46FB"/>
    <w:rsid w:val="002B59DE"/>
    <w:rsid w:val="002B5E92"/>
    <w:rsid w:val="002B6367"/>
    <w:rsid w:val="002B79DB"/>
    <w:rsid w:val="002C00F9"/>
    <w:rsid w:val="002C09DB"/>
    <w:rsid w:val="002C18ED"/>
    <w:rsid w:val="002C2856"/>
    <w:rsid w:val="002C2DC0"/>
    <w:rsid w:val="002C337F"/>
    <w:rsid w:val="002C4162"/>
    <w:rsid w:val="002C43B1"/>
    <w:rsid w:val="002C5457"/>
    <w:rsid w:val="002C5EA0"/>
    <w:rsid w:val="002C6A99"/>
    <w:rsid w:val="002C7946"/>
    <w:rsid w:val="002C7EF9"/>
    <w:rsid w:val="002D0499"/>
    <w:rsid w:val="002D08A5"/>
    <w:rsid w:val="002D1142"/>
    <w:rsid w:val="002D29FC"/>
    <w:rsid w:val="002D2FB5"/>
    <w:rsid w:val="002D3522"/>
    <w:rsid w:val="002D356F"/>
    <w:rsid w:val="002D3BFB"/>
    <w:rsid w:val="002D4184"/>
    <w:rsid w:val="002D53B3"/>
    <w:rsid w:val="002D56F8"/>
    <w:rsid w:val="002D59BB"/>
    <w:rsid w:val="002D6198"/>
    <w:rsid w:val="002E0113"/>
    <w:rsid w:val="002E0BEB"/>
    <w:rsid w:val="002E156B"/>
    <w:rsid w:val="002E1C2B"/>
    <w:rsid w:val="002E25DC"/>
    <w:rsid w:val="002E2FEA"/>
    <w:rsid w:val="002E4EF3"/>
    <w:rsid w:val="002E4F83"/>
    <w:rsid w:val="002E5CD9"/>
    <w:rsid w:val="002E5E99"/>
    <w:rsid w:val="002E6A82"/>
    <w:rsid w:val="002F021A"/>
    <w:rsid w:val="002F120A"/>
    <w:rsid w:val="002F1FCC"/>
    <w:rsid w:val="002F2CDC"/>
    <w:rsid w:val="002F2E29"/>
    <w:rsid w:val="002F2F11"/>
    <w:rsid w:val="002F4646"/>
    <w:rsid w:val="002F4B4A"/>
    <w:rsid w:val="002F4DC4"/>
    <w:rsid w:val="002F5E3C"/>
    <w:rsid w:val="002F6020"/>
    <w:rsid w:val="002F6AE4"/>
    <w:rsid w:val="002F6E4F"/>
    <w:rsid w:val="003001EA"/>
    <w:rsid w:val="003004A9"/>
    <w:rsid w:val="0030260C"/>
    <w:rsid w:val="00302D15"/>
    <w:rsid w:val="00303303"/>
    <w:rsid w:val="003053A2"/>
    <w:rsid w:val="003057D0"/>
    <w:rsid w:val="003075E4"/>
    <w:rsid w:val="00307C79"/>
    <w:rsid w:val="00307CD6"/>
    <w:rsid w:val="003103BC"/>
    <w:rsid w:val="00310C0A"/>
    <w:rsid w:val="0031154E"/>
    <w:rsid w:val="003118A5"/>
    <w:rsid w:val="00311E95"/>
    <w:rsid w:val="003120AC"/>
    <w:rsid w:val="00312D20"/>
    <w:rsid w:val="00313157"/>
    <w:rsid w:val="00313D75"/>
    <w:rsid w:val="00313F09"/>
    <w:rsid w:val="003141B0"/>
    <w:rsid w:val="00315312"/>
    <w:rsid w:val="00316B61"/>
    <w:rsid w:val="00317053"/>
    <w:rsid w:val="0031708E"/>
    <w:rsid w:val="0031783C"/>
    <w:rsid w:val="003210F1"/>
    <w:rsid w:val="003237EC"/>
    <w:rsid w:val="003244E4"/>
    <w:rsid w:val="003251C8"/>
    <w:rsid w:val="00325AFA"/>
    <w:rsid w:val="00325E2A"/>
    <w:rsid w:val="00326854"/>
    <w:rsid w:val="00326895"/>
    <w:rsid w:val="003272AD"/>
    <w:rsid w:val="00327DEC"/>
    <w:rsid w:val="0033079B"/>
    <w:rsid w:val="0033185E"/>
    <w:rsid w:val="00331A78"/>
    <w:rsid w:val="00331FB9"/>
    <w:rsid w:val="003322F7"/>
    <w:rsid w:val="00332496"/>
    <w:rsid w:val="00335CA7"/>
    <w:rsid w:val="00335CE3"/>
    <w:rsid w:val="00337B26"/>
    <w:rsid w:val="00340B16"/>
    <w:rsid w:val="003410A7"/>
    <w:rsid w:val="00341ABA"/>
    <w:rsid w:val="00341FA7"/>
    <w:rsid w:val="0034367A"/>
    <w:rsid w:val="003436BD"/>
    <w:rsid w:val="00345845"/>
    <w:rsid w:val="00346BB8"/>
    <w:rsid w:val="00346E95"/>
    <w:rsid w:val="003474AE"/>
    <w:rsid w:val="003508E8"/>
    <w:rsid w:val="0035107E"/>
    <w:rsid w:val="00352D83"/>
    <w:rsid w:val="00354CAA"/>
    <w:rsid w:val="00354EA1"/>
    <w:rsid w:val="00355026"/>
    <w:rsid w:val="00356065"/>
    <w:rsid w:val="00356584"/>
    <w:rsid w:val="003567CD"/>
    <w:rsid w:val="00357263"/>
    <w:rsid w:val="003611A7"/>
    <w:rsid w:val="0036125A"/>
    <w:rsid w:val="00361F09"/>
    <w:rsid w:val="00362186"/>
    <w:rsid w:val="00362203"/>
    <w:rsid w:val="00362355"/>
    <w:rsid w:val="00364FE7"/>
    <w:rsid w:val="00365567"/>
    <w:rsid w:val="00365A49"/>
    <w:rsid w:val="00366928"/>
    <w:rsid w:val="00366D52"/>
    <w:rsid w:val="003671A5"/>
    <w:rsid w:val="0036724D"/>
    <w:rsid w:val="003675C8"/>
    <w:rsid w:val="00372650"/>
    <w:rsid w:val="00373519"/>
    <w:rsid w:val="003735FF"/>
    <w:rsid w:val="0037387B"/>
    <w:rsid w:val="00373ED8"/>
    <w:rsid w:val="00373F4F"/>
    <w:rsid w:val="00374F7D"/>
    <w:rsid w:val="00375040"/>
    <w:rsid w:val="00375898"/>
    <w:rsid w:val="00375B6A"/>
    <w:rsid w:val="00375BA9"/>
    <w:rsid w:val="0037707A"/>
    <w:rsid w:val="00377FE6"/>
    <w:rsid w:val="0038016B"/>
    <w:rsid w:val="00380521"/>
    <w:rsid w:val="003810D2"/>
    <w:rsid w:val="00381E15"/>
    <w:rsid w:val="00382513"/>
    <w:rsid w:val="00382A14"/>
    <w:rsid w:val="00382B91"/>
    <w:rsid w:val="00382CE5"/>
    <w:rsid w:val="00383973"/>
    <w:rsid w:val="00384264"/>
    <w:rsid w:val="00384B3E"/>
    <w:rsid w:val="00384BFE"/>
    <w:rsid w:val="00384C95"/>
    <w:rsid w:val="003854C2"/>
    <w:rsid w:val="00387773"/>
    <w:rsid w:val="00387861"/>
    <w:rsid w:val="00387A29"/>
    <w:rsid w:val="00387C29"/>
    <w:rsid w:val="00387EB6"/>
    <w:rsid w:val="00390B3D"/>
    <w:rsid w:val="003910E3"/>
    <w:rsid w:val="003919D1"/>
    <w:rsid w:val="00391DBB"/>
    <w:rsid w:val="00392149"/>
    <w:rsid w:val="00393A26"/>
    <w:rsid w:val="00393A83"/>
    <w:rsid w:val="003944EE"/>
    <w:rsid w:val="00394711"/>
    <w:rsid w:val="00394BA3"/>
    <w:rsid w:val="00394E25"/>
    <w:rsid w:val="00397367"/>
    <w:rsid w:val="003973BE"/>
    <w:rsid w:val="003979BC"/>
    <w:rsid w:val="00397BAA"/>
    <w:rsid w:val="00397E60"/>
    <w:rsid w:val="003A0B55"/>
    <w:rsid w:val="003A0F71"/>
    <w:rsid w:val="003A11FE"/>
    <w:rsid w:val="003A1A56"/>
    <w:rsid w:val="003A1C8A"/>
    <w:rsid w:val="003A210B"/>
    <w:rsid w:val="003A377C"/>
    <w:rsid w:val="003A43C5"/>
    <w:rsid w:val="003A4645"/>
    <w:rsid w:val="003A4918"/>
    <w:rsid w:val="003A4A0C"/>
    <w:rsid w:val="003A5749"/>
    <w:rsid w:val="003A58ED"/>
    <w:rsid w:val="003A5B4A"/>
    <w:rsid w:val="003A6AFF"/>
    <w:rsid w:val="003A7421"/>
    <w:rsid w:val="003A7A7B"/>
    <w:rsid w:val="003B067E"/>
    <w:rsid w:val="003B07A0"/>
    <w:rsid w:val="003B0A3E"/>
    <w:rsid w:val="003B0ADF"/>
    <w:rsid w:val="003B0D65"/>
    <w:rsid w:val="003B17AF"/>
    <w:rsid w:val="003B1837"/>
    <w:rsid w:val="003B1B35"/>
    <w:rsid w:val="003B1B8E"/>
    <w:rsid w:val="003B23DF"/>
    <w:rsid w:val="003B2892"/>
    <w:rsid w:val="003B2AC4"/>
    <w:rsid w:val="003B34EB"/>
    <w:rsid w:val="003B3A3E"/>
    <w:rsid w:val="003B3B91"/>
    <w:rsid w:val="003B3D36"/>
    <w:rsid w:val="003B3FCD"/>
    <w:rsid w:val="003B4013"/>
    <w:rsid w:val="003B4663"/>
    <w:rsid w:val="003B4D21"/>
    <w:rsid w:val="003B55EA"/>
    <w:rsid w:val="003B5C00"/>
    <w:rsid w:val="003B66B3"/>
    <w:rsid w:val="003B75C4"/>
    <w:rsid w:val="003B7965"/>
    <w:rsid w:val="003B7AC7"/>
    <w:rsid w:val="003B7F0C"/>
    <w:rsid w:val="003B7F53"/>
    <w:rsid w:val="003C0911"/>
    <w:rsid w:val="003C0D49"/>
    <w:rsid w:val="003C0E63"/>
    <w:rsid w:val="003C1406"/>
    <w:rsid w:val="003C20CF"/>
    <w:rsid w:val="003C2349"/>
    <w:rsid w:val="003C2BC5"/>
    <w:rsid w:val="003C2CC1"/>
    <w:rsid w:val="003C2F37"/>
    <w:rsid w:val="003C3A09"/>
    <w:rsid w:val="003C452D"/>
    <w:rsid w:val="003C45B0"/>
    <w:rsid w:val="003C45C5"/>
    <w:rsid w:val="003C4F33"/>
    <w:rsid w:val="003C5689"/>
    <w:rsid w:val="003C5B84"/>
    <w:rsid w:val="003C76BB"/>
    <w:rsid w:val="003C7DF7"/>
    <w:rsid w:val="003D2724"/>
    <w:rsid w:val="003D313B"/>
    <w:rsid w:val="003D630F"/>
    <w:rsid w:val="003D63CF"/>
    <w:rsid w:val="003D6629"/>
    <w:rsid w:val="003D7223"/>
    <w:rsid w:val="003D741A"/>
    <w:rsid w:val="003E05E0"/>
    <w:rsid w:val="003E0FB3"/>
    <w:rsid w:val="003E10C5"/>
    <w:rsid w:val="003E21D3"/>
    <w:rsid w:val="003E2271"/>
    <w:rsid w:val="003E265C"/>
    <w:rsid w:val="003E322C"/>
    <w:rsid w:val="003E4097"/>
    <w:rsid w:val="003E46A9"/>
    <w:rsid w:val="003E49CB"/>
    <w:rsid w:val="003E4E53"/>
    <w:rsid w:val="003E5000"/>
    <w:rsid w:val="003E56E6"/>
    <w:rsid w:val="003E5F49"/>
    <w:rsid w:val="003E6DC0"/>
    <w:rsid w:val="003E757F"/>
    <w:rsid w:val="003F01B6"/>
    <w:rsid w:val="003F0348"/>
    <w:rsid w:val="003F041D"/>
    <w:rsid w:val="003F08C6"/>
    <w:rsid w:val="003F0E2A"/>
    <w:rsid w:val="003F1567"/>
    <w:rsid w:val="003F1888"/>
    <w:rsid w:val="003F1D22"/>
    <w:rsid w:val="003F1D2D"/>
    <w:rsid w:val="003F1D51"/>
    <w:rsid w:val="003F236B"/>
    <w:rsid w:val="003F33A6"/>
    <w:rsid w:val="003F3E35"/>
    <w:rsid w:val="003F3EEF"/>
    <w:rsid w:val="003F4EB2"/>
    <w:rsid w:val="003F5926"/>
    <w:rsid w:val="003F5A1A"/>
    <w:rsid w:val="003F699B"/>
    <w:rsid w:val="003F6B2C"/>
    <w:rsid w:val="003F6CC6"/>
    <w:rsid w:val="003F773A"/>
    <w:rsid w:val="003F7CA4"/>
    <w:rsid w:val="00401314"/>
    <w:rsid w:val="004027CF"/>
    <w:rsid w:val="00402E6D"/>
    <w:rsid w:val="0040339E"/>
    <w:rsid w:val="0040353A"/>
    <w:rsid w:val="00404216"/>
    <w:rsid w:val="00404560"/>
    <w:rsid w:val="004047E8"/>
    <w:rsid w:val="004048B5"/>
    <w:rsid w:val="00404A57"/>
    <w:rsid w:val="00405127"/>
    <w:rsid w:val="00405264"/>
    <w:rsid w:val="00405755"/>
    <w:rsid w:val="004057A8"/>
    <w:rsid w:val="00405CBA"/>
    <w:rsid w:val="004061FB"/>
    <w:rsid w:val="00407004"/>
    <w:rsid w:val="004073E4"/>
    <w:rsid w:val="004074A9"/>
    <w:rsid w:val="004078A6"/>
    <w:rsid w:val="00410359"/>
    <w:rsid w:val="00411BC0"/>
    <w:rsid w:val="00412650"/>
    <w:rsid w:val="00413FAD"/>
    <w:rsid w:val="00415102"/>
    <w:rsid w:val="00415529"/>
    <w:rsid w:val="00415F1E"/>
    <w:rsid w:val="00416E8D"/>
    <w:rsid w:val="00417437"/>
    <w:rsid w:val="00417B0C"/>
    <w:rsid w:val="00421BCD"/>
    <w:rsid w:val="00422D4F"/>
    <w:rsid w:val="0042460A"/>
    <w:rsid w:val="0042466C"/>
    <w:rsid w:val="004246B1"/>
    <w:rsid w:val="00424C64"/>
    <w:rsid w:val="00424F22"/>
    <w:rsid w:val="00425EBB"/>
    <w:rsid w:val="00426C84"/>
    <w:rsid w:val="00427506"/>
    <w:rsid w:val="004275E2"/>
    <w:rsid w:val="0043204B"/>
    <w:rsid w:val="00433053"/>
    <w:rsid w:val="0043355E"/>
    <w:rsid w:val="00433C93"/>
    <w:rsid w:val="00434305"/>
    <w:rsid w:val="00435093"/>
    <w:rsid w:val="00436944"/>
    <w:rsid w:val="004370F9"/>
    <w:rsid w:val="00437AF1"/>
    <w:rsid w:val="00437C77"/>
    <w:rsid w:val="00440271"/>
    <w:rsid w:val="0044072D"/>
    <w:rsid w:val="004412C6"/>
    <w:rsid w:val="00442251"/>
    <w:rsid w:val="00443604"/>
    <w:rsid w:val="00443735"/>
    <w:rsid w:val="00444151"/>
    <w:rsid w:val="004452C1"/>
    <w:rsid w:val="00445827"/>
    <w:rsid w:val="00446F5F"/>
    <w:rsid w:val="00447117"/>
    <w:rsid w:val="0044728D"/>
    <w:rsid w:val="00450168"/>
    <w:rsid w:val="004502C5"/>
    <w:rsid w:val="004509F9"/>
    <w:rsid w:val="00450B9B"/>
    <w:rsid w:val="00450D0C"/>
    <w:rsid w:val="00451927"/>
    <w:rsid w:val="0045218A"/>
    <w:rsid w:val="0045252C"/>
    <w:rsid w:val="004537AA"/>
    <w:rsid w:val="0045421E"/>
    <w:rsid w:val="00454BAD"/>
    <w:rsid w:val="004563E5"/>
    <w:rsid w:val="00456A47"/>
    <w:rsid w:val="00456AC5"/>
    <w:rsid w:val="00456BF8"/>
    <w:rsid w:val="00457997"/>
    <w:rsid w:val="00460850"/>
    <w:rsid w:val="00461424"/>
    <w:rsid w:val="004614A4"/>
    <w:rsid w:val="0046152A"/>
    <w:rsid w:val="00461586"/>
    <w:rsid w:val="00462496"/>
    <w:rsid w:val="004629C7"/>
    <w:rsid w:val="0046370C"/>
    <w:rsid w:val="004644FB"/>
    <w:rsid w:val="004646D2"/>
    <w:rsid w:val="00464B56"/>
    <w:rsid w:val="00464D6B"/>
    <w:rsid w:val="004653C9"/>
    <w:rsid w:val="00465743"/>
    <w:rsid w:val="00465D04"/>
    <w:rsid w:val="00465EBC"/>
    <w:rsid w:val="00466C5D"/>
    <w:rsid w:val="004675FF"/>
    <w:rsid w:val="004710A5"/>
    <w:rsid w:val="004715F3"/>
    <w:rsid w:val="00471DDB"/>
    <w:rsid w:val="004722E8"/>
    <w:rsid w:val="004728CD"/>
    <w:rsid w:val="00473CFB"/>
    <w:rsid w:val="00473F7B"/>
    <w:rsid w:val="00474802"/>
    <w:rsid w:val="00474B6A"/>
    <w:rsid w:val="00474F92"/>
    <w:rsid w:val="00474FE6"/>
    <w:rsid w:val="00475D12"/>
    <w:rsid w:val="004763B2"/>
    <w:rsid w:val="0047799B"/>
    <w:rsid w:val="00480E36"/>
    <w:rsid w:val="00481109"/>
    <w:rsid w:val="00482AF2"/>
    <w:rsid w:val="0048315E"/>
    <w:rsid w:val="004836D5"/>
    <w:rsid w:val="00483866"/>
    <w:rsid w:val="00484DA4"/>
    <w:rsid w:val="00485661"/>
    <w:rsid w:val="00485D17"/>
    <w:rsid w:val="004867EB"/>
    <w:rsid w:val="00487213"/>
    <w:rsid w:val="00487D0F"/>
    <w:rsid w:val="0049099C"/>
    <w:rsid w:val="00490F22"/>
    <w:rsid w:val="0049129A"/>
    <w:rsid w:val="0049195E"/>
    <w:rsid w:val="00491BE0"/>
    <w:rsid w:val="00492AB1"/>
    <w:rsid w:val="00492D12"/>
    <w:rsid w:val="00493152"/>
    <w:rsid w:val="004931B3"/>
    <w:rsid w:val="00493702"/>
    <w:rsid w:val="00494896"/>
    <w:rsid w:val="00494A4C"/>
    <w:rsid w:val="004966EB"/>
    <w:rsid w:val="004A1086"/>
    <w:rsid w:val="004A1DD7"/>
    <w:rsid w:val="004A1FE8"/>
    <w:rsid w:val="004A2C15"/>
    <w:rsid w:val="004A35BB"/>
    <w:rsid w:val="004A3768"/>
    <w:rsid w:val="004A39FE"/>
    <w:rsid w:val="004A4752"/>
    <w:rsid w:val="004A59A0"/>
    <w:rsid w:val="004A5A78"/>
    <w:rsid w:val="004A5C25"/>
    <w:rsid w:val="004A63CF"/>
    <w:rsid w:val="004A7278"/>
    <w:rsid w:val="004A784E"/>
    <w:rsid w:val="004A7CE6"/>
    <w:rsid w:val="004B09B2"/>
    <w:rsid w:val="004B0C69"/>
    <w:rsid w:val="004B12A1"/>
    <w:rsid w:val="004B21BC"/>
    <w:rsid w:val="004B306E"/>
    <w:rsid w:val="004B45CB"/>
    <w:rsid w:val="004B4C61"/>
    <w:rsid w:val="004B4CF2"/>
    <w:rsid w:val="004B5286"/>
    <w:rsid w:val="004B52BB"/>
    <w:rsid w:val="004B59AE"/>
    <w:rsid w:val="004B5E59"/>
    <w:rsid w:val="004B6C8A"/>
    <w:rsid w:val="004B6CFC"/>
    <w:rsid w:val="004B6EAA"/>
    <w:rsid w:val="004B7C8D"/>
    <w:rsid w:val="004C069A"/>
    <w:rsid w:val="004C20AF"/>
    <w:rsid w:val="004C2C60"/>
    <w:rsid w:val="004C2E29"/>
    <w:rsid w:val="004C3198"/>
    <w:rsid w:val="004C496A"/>
    <w:rsid w:val="004C56DF"/>
    <w:rsid w:val="004C6F8E"/>
    <w:rsid w:val="004D0E89"/>
    <w:rsid w:val="004D121F"/>
    <w:rsid w:val="004D1E72"/>
    <w:rsid w:val="004D1FA3"/>
    <w:rsid w:val="004D2BD8"/>
    <w:rsid w:val="004D338B"/>
    <w:rsid w:val="004D3AEA"/>
    <w:rsid w:val="004D4621"/>
    <w:rsid w:val="004D4B7C"/>
    <w:rsid w:val="004D5039"/>
    <w:rsid w:val="004D5085"/>
    <w:rsid w:val="004D6E67"/>
    <w:rsid w:val="004E0535"/>
    <w:rsid w:val="004E152E"/>
    <w:rsid w:val="004E2856"/>
    <w:rsid w:val="004E4103"/>
    <w:rsid w:val="004E431D"/>
    <w:rsid w:val="004E46CC"/>
    <w:rsid w:val="004E4A68"/>
    <w:rsid w:val="004E4EF1"/>
    <w:rsid w:val="004E672B"/>
    <w:rsid w:val="004E6CC7"/>
    <w:rsid w:val="004E762B"/>
    <w:rsid w:val="004E7726"/>
    <w:rsid w:val="004E78FF"/>
    <w:rsid w:val="004E7C6D"/>
    <w:rsid w:val="004E7CB2"/>
    <w:rsid w:val="004F0091"/>
    <w:rsid w:val="004F0563"/>
    <w:rsid w:val="004F0FCC"/>
    <w:rsid w:val="004F1255"/>
    <w:rsid w:val="004F2243"/>
    <w:rsid w:val="004F2448"/>
    <w:rsid w:val="004F343A"/>
    <w:rsid w:val="004F396B"/>
    <w:rsid w:val="004F3D93"/>
    <w:rsid w:val="004F4219"/>
    <w:rsid w:val="004F5586"/>
    <w:rsid w:val="004F5824"/>
    <w:rsid w:val="004F5FB3"/>
    <w:rsid w:val="004F7C79"/>
    <w:rsid w:val="005003B3"/>
    <w:rsid w:val="005004B8"/>
    <w:rsid w:val="00500875"/>
    <w:rsid w:val="00502A58"/>
    <w:rsid w:val="005032E3"/>
    <w:rsid w:val="00503944"/>
    <w:rsid w:val="00503ABC"/>
    <w:rsid w:val="00504417"/>
    <w:rsid w:val="005048CF"/>
    <w:rsid w:val="0050597B"/>
    <w:rsid w:val="00505F07"/>
    <w:rsid w:val="00506C73"/>
    <w:rsid w:val="00510340"/>
    <w:rsid w:val="00510EFF"/>
    <w:rsid w:val="005115D5"/>
    <w:rsid w:val="005122E2"/>
    <w:rsid w:val="00512364"/>
    <w:rsid w:val="005125F2"/>
    <w:rsid w:val="00512E4D"/>
    <w:rsid w:val="005131AD"/>
    <w:rsid w:val="00513588"/>
    <w:rsid w:val="00513716"/>
    <w:rsid w:val="00513718"/>
    <w:rsid w:val="005145E6"/>
    <w:rsid w:val="00516E32"/>
    <w:rsid w:val="00516FD5"/>
    <w:rsid w:val="0051792F"/>
    <w:rsid w:val="005179C8"/>
    <w:rsid w:val="00520402"/>
    <w:rsid w:val="00521659"/>
    <w:rsid w:val="00522968"/>
    <w:rsid w:val="00522CA5"/>
    <w:rsid w:val="005233F9"/>
    <w:rsid w:val="00523DFB"/>
    <w:rsid w:val="00524C51"/>
    <w:rsid w:val="005260FE"/>
    <w:rsid w:val="0052662D"/>
    <w:rsid w:val="00526FC3"/>
    <w:rsid w:val="005271E4"/>
    <w:rsid w:val="0052768F"/>
    <w:rsid w:val="00530BC9"/>
    <w:rsid w:val="005331F3"/>
    <w:rsid w:val="0053360F"/>
    <w:rsid w:val="00533DBC"/>
    <w:rsid w:val="00534827"/>
    <w:rsid w:val="00534D51"/>
    <w:rsid w:val="00535EEB"/>
    <w:rsid w:val="00536525"/>
    <w:rsid w:val="005371ED"/>
    <w:rsid w:val="00537370"/>
    <w:rsid w:val="00537B47"/>
    <w:rsid w:val="0054023F"/>
    <w:rsid w:val="00540803"/>
    <w:rsid w:val="00540832"/>
    <w:rsid w:val="005409EC"/>
    <w:rsid w:val="00542344"/>
    <w:rsid w:val="00542541"/>
    <w:rsid w:val="0054372A"/>
    <w:rsid w:val="00543A8B"/>
    <w:rsid w:val="00543B76"/>
    <w:rsid w:val="00544C9A"/>
    <w:rsid w:val="0054594C"/>
    <w:rsid w:val="00546CEE"/>
    <w:rsid w:val="00547644"/>
    <w:rsid w:val="00547C08"/>
    <w:rsid w:val="005512EB"/>
    <w:rsid w:val="005517D5"/>
    <w:rsid w:val="00552461"/>
    <w:rsid w:val="00552853"/>
    <w:rsid w:val="005531E4"/>
    <w:rsid w:val="00553FA1"/>
    <w:rsid w:val="00554117"/>
    <w:rsid w:val="005550A5"/>
    <w:rsid w:val="00556447"/>
    <w:rsid w:val="00557975"/>
    <w:rsid w:val="005579F7"/>
    <w:rsid w:val="00557BA3"/>
    <w:rsid w:val="00557FFA"/>
    <w:rsid w:val="0056061E"/>
    <w:rsid w:val="00560D77"/>
    <w:rsid w:val="005620FB"/>
    <w:rsid w:val="00563B69"/>
    <w:rsid w:val="00563E5F"/>
    <w:rsid w:val="00564316"/>
    <w:rsid w:val="00564658"/>
    <w:rsid w:val="00564C56"/>
    <w:rsid w:val="00564F58"/>
    <w:rsid w:val="005652F4"/>
    <w:rsid w:val="00565A62"/>
    <w:rsid w:val="00565F4C"/>
    <w:rsid w:val="005663B7"/>
    <w:rsid w:val="00567E85"/>
    <w:rsid w:val="00570178"/>
    <w:rsid w:val="005705FB"/>
    <w:rsid w:val="00570C2B"/>
    <w:rsid w:val="00571824"/>
    <w:rsid w:val="00571844"/>
    <w:rsid w:val="00571A1F"/>
    <w:rsid w:val="00572234"/>
    <w:rsid w:val="005733F4"/>
    <w:rsid w:val="005734DF"/>
    <w:rsid w:val="00573D2C"/>
    <w:rsid w:val="005746F6"/>
    <w:rsid w:val="00574CA4"/>
    <w:rsid w:val="005754AD"/>
    <w:rsid w:val="005756B0"/>
    <w:rsid w:val="00575896"/>
    <w:rsid w:val="00576334"/>
    <w:rsid w:val="00576F73"/>
    <w:rsid w:val="0057714C"/>
    <w:rsid w:val="00577691"/>
    <w:rsid w:val="00577A2B"/>
    <w:rsid w:val="00580095"/>
    <w:rsid w:val="00580B4E"/>
    <w:rsid w:val="00580FE5"/>
    <w:rsid w:val="0058126A"/>
    <w:rsid w:val="005816EF"/>
    <w:rsid w:val="00581E9D"/>
    <w:rsid w:val="005825D9"/>
    <w:rsid w:val="005831A3"/>
    <w:rsid w:val="005845B2"/>
    <w:rsid w:val="00584E3F"/>
    <w:rsid w:val="00584FB6"/>
    <w:rsid w:val="00585571"/>
    <w:rsid w:val="00585898"/>
    <w:rsid w:val="005858D8"/>
    <w:rsid w:val="00585B23"/>
    <w:rsid w:val="00586075"/>
    <w:rsid w:val="0058613F"/>
    <w:rsid w:val="005861AD"/>
    <w:rsid w:val="005862FE"/>
    <w:rsid w:val="005873B9"/>
    <w:rsid w:val="00590C45"/>
    <w:rsid w:val="00591B59"/>
    <w:rsid w:val="00591FCC"/>
    <w:rsid w:val="005920DD"/>
    <w:rsid w:val="00592998"/>
    <w:rsid w:val="00593EE3"/>
    <w:rsid w:val="005940CE"/>
    <w:rsid w:val="005948E2"/>
    <w:rsid w:val="00594F39"/>
    <w:rsid w:val="00595454"/>
    <w:rsid w:val="00595765"/>
    <w:rsid w:val="005958DD"/>
    <w:rsid w:val="00595D63"/>
    <w:rsid w:val="00596521"/>
    <w:rsid w:val="00596FFA"/>
    <w:rsid w:val="0059701D"/>
    <w:rsid w:val="00597791"/>
    <w:rsid w:val="00597918"/>
    <w:rsid w:val="005A032F"/>
    <w:rsid w:val="005A0B6D"/>
    <w:rsid w:val="005A1566"/>
    <w:rsid w:val="005A1583"/>
    <w:rsid w:val="005A2083"/>
    <w:rsid w:val="005A33F7"/>
    <w:rsid w:val="005A40FD"/>
    <w:rsid w:val="005A5113"/>
    <w:rsid w:val="005A5C2E"/>
    <w:rsid w:val="005A654D"/>
    <w:rsid w:val="005A7527"/>
    <w:rsid w:val="005B05F2"/>
    <w:rsid w:val="005B2014"/>
    <w:rsid w:val="005B2038"/>
    <w:rsid w:val="005B2790"/>
    <w:rsid w:val="005B2B2D"/>
    <w:rsid w:val="005B4BC5"/>
    <w:rsid w:val="005B6059"/>
    <w:rsid w:val="005B6A68"/>
    <w:rsid w:val="005B6E60"/>
    <w:rsid w:val="005B752B"/>
    <w:rsid w:val="005B75F2"/>
    <w:rsid w:val="005B7D45"/>
    <w:rsid w:val="005B7D4A"/>
    <w:rsid w:val="005C03E9"/>
    <w:rsid w:val="005C0926"/>
    <w:rsid w:val="005C0D7B"/>
    <w:rsid w:val="005C11BC"/>
    <w:rsid w:val="005C1C6E"/>
    <w:rsid w:val="005C1D48"/>
    <w:rsid w:val="005C25E1"/>
    <w:rsid w:val="005C3428"/>
    <w:rsid w:val="005C3530"/>
    <w:rsid w:val="005C3BC9"/>
    <w:rsid w:val="005C40E0"/>
    <w:rsid w:val="005C4B35"/>
    <w:rsid w:val="005C5A52"/>
    <w:rsid w:val="005C7DEF"/>
    <w:rsid w:val="005D00FA"/>
    <w:rsid w:val="005D3153"/>
    <w:rsid w:val="005D3473"/>
    <w:rsid w:val="005D3A5D"/>
    <w:rsid w:val="005D4448"/>
    <w:rsid w:val="005D4A2C"/>
    <w:rsid w:val="005D4C64"/>
    <w:rsid w:val="005D4F03"/>
    <w:rsid w:val="005D5508"/>
    <w:rsid w:val="005D5730"/>
    <w:rsid w:val="005D6045"/>
    <w:rsid w:val="005D68EA"/>
    <w:rsid w:val="005D6DE3"/>
    <w:rsid w:val="005D6F65"/>
    <w:rsid w:val="005D794C"/>
    <w:rsid w:val="005D7F58"/>
    <w:rsid w:val="005E1C8B"/>
    <w:rsid w:val="005E28B7"/>
    <w:rsid w:val="005E2CA8"/>
    <w:rsid w:val="005E3369"/>
    <w:rsid w:val="005E34D2"/>
    <w:rsid w:val="005E3DD8"/>
    <w:rsid w:val="005E3FED"/>
    <w:rsid w:val="005E4544"/>
    <w:rsid w:val="005E472A"/>
    <w:rsid w:val="005E5BF7"/>
    <w:rsid w:val="005E63BD"/>
    <w:rsid w:val="005E7F93"/>
    <w:rsid w:val="005F1B90"/>
    <w:rsid w:val="005F2788"/>
    <w:rsid w:val="005F3478"/>
    <w:rsid w:val="005F36D9"/>
    <w:rsid w:val="005F4F16"/>
    <w:rsid w:val="005F64B9"/>
    <w:rsid w:val="005F6641"/>
    <w:rsid w:val="005F6C14"/>
    <w:rsid w:val="005F73CC"/>
    <w:rsid w:val="005F7BBC"/>
    <w:rsid w:val="0060070D"/>
    <w:rsid w:val="0060074A"/>
    <w:rsid w:val="00601587"/>
    <w:rsid w:val="006017D3"/>
    <w:rsid w:val="00601CF5"/>
    <w:rsid w:val="00602FD1"/>
    <w:rsid w:val="006063A0"/>
    <w:rsid w:val="006064F6"/>
    <w:rsid w:val="00606CE7"/>
    <w:rsid w:val="00606D0C"/>
    <w:rsid w:val="006071AD"/>
    <w:rsid w:val="00607763"/>
    <w:rsid w:val="006105BA"/>
    <w:rsid w:val="0061099E"/>
    <w:rsid w:val="006123A1"/>
    <w:rsid w:val="006130AF"/>
    <w:rsid w:val="00613613"/>
    <w:rsid w:val="0061379B"/>
    <w:rsid w:val="006138F9"/>
    <w:rsid w:val="00615413"/>
    <w:rsid w:val="00615A35"/>
    <w:rsid w:val="00615EE9"/>
    <w:rsid w:val="00615F3E"/>
    <w:rsid w:val="00616980"/>
    <w:rsid w:val="0061731C"/>
    <w:rsid w:val="006200E3"/>
    <w:rsid w:val="006210B5"/>
    <w:rsid w:val="0062137F"/>
    <w:rsid w:val="00621385"/>
    <w:rsid w:val="00621E34"/>
    <w:rsid w:val="006224BA"/>
    <w:rsid w:val="00622CCF"/>
    <w:rsid w:val="00623149"/>
    <w:rsid w:val="00623CED"/>
    <w:rsid w:val="00624813"/>
    <w:rsid w:val="006249E8"/>
    <w:rsid w:val="00626F38"/>
    <w:rsid w:val="0062709E"/>
    <w:rsid w:val="006272D6"/>
    <w:rsid w:val="0062786D"/>
    <w:rsid w:val="006301CA"/>
    <w:rsid w:val="006309D6"/>
    <w:rsid w:val="0063101E"/>
    <w:rsid w:val="00631B7F"/>
    <w:rsid w:val="00631C35"/>
    <w:rsid w:val="006322BC"/>
    <w:rsid w:val="00632963"/>
    <w:rsid w:val="00634A18"/>
    <w:rsid w:val="00637EE9"/>
    <w:rsid w:val="006400AB"/>
    <w:rsid w:val="006402F1"/>
    <w:rsid w:val="00640902"/>
    <w:rsid w:val="00641430"/>
    <w:rsid w:val="006422D5"/>
    <w:rsid w:val="00642699"/>
    <w:rsid w:val="00642808"/>
    <w:rsid w:val="00642E1B"/>
    <w:rsid w:val="00643B35"/>
    <w:rsid w:val="006443C5"/>
    <w:rsid w:val="006448E3"/>
    <w:rsid w:val="00644BF2"/>
    <w:rsid w:val="00645188"/>
    <w:rsid w:val="00645665"/>
    <w:rsid w:val="00645889"/>
    <w:rsid w:val="00646801"/>
    <w:rsid w:val="006501D3"/>
    <w:rsid w:val="00650CFF"/>
    <w:rsid w:val="006516B2"/>
    <w:rsid w:val="00651D69"/>
    <w:rsid w:val="00652A04"/>
    <w:rsid w:val="006534C6"/>
    <w:rsid w:val="00653685"/>
    <w:rsid w:val="0065386F"/>
    <w:rsid w:val="00653DD4"/>
    <w:rsid w:val="006544F6"/>
    <w:rsid w:val="00654BD2"/>
    <w:rsid w:val="00654DCC"/>
    <w:rsid w:val="00655DD1"/>
    <w:rsid w:val="00655E06"/>
    <w:rsid w:val="0065752F"/>
    <w:rsid w:val="006576D1"/>
    <w:rsid w:val="00660FD5"/>
    <w:rsid w:val="006612BB"/>
    <w:rsid w:val="00661470"/>
    <w:rsid w:val="00661741"/>
    <w:rsid w:val="00663952"/>
    <w:rsid w:val="00664DD4"/>
    <w:rsid w:val="0066542D"/>
    <w:rsid w:val="006659DB"/>
    <w:rsid w:val="006662ED"/>
    <w:rsid w:val="0066653B"/>
    <w:rsid w:val="00667269"/>
    <w:rsid w:val="00670014"/>
    <w:rsid w:val="00670260"/>
    <w:rsid w:val="00670757"/>
    <w:rsid w:val="006709BC"/>
    <w:rsid w:val="00670A3F"/>
    <w:rsid w:val="006714A7"/>
    <w:rsid w:val="00671985"/>
    <w:rsid w:val="006721A4"/>
    <w:rsid w:val="00672246"/>
    <w:rsid w:val="00672BE5"/>
    <w:rsid w:val="00672C72"/>
    <w:rsid w:val="00673863"/>
    <w:rsid w:val="00674792"/>
    <w:rsid w:val="00674935"/>
    <w:rsid w:val="006749B8"/>
    <w:rsid w:val="00675551"/>
    <w:rsid w:val="00676425"/>
    <w:rsid w:val="00677DA2"/>
    <w:rsid w:val="0068009E"/>
    <w:rsid w:val="006800C4"/>
    <w:rsid w:val="00680DC1"/>
    <w:rsid w:val="00681397"/>
    <w:rsid w:val="006829E4"/>
    <w:rsid w:val="00683ED4"/>
    <w:rsid w:val="00684717"/>
    <w:rsid w:val="00685577"/>
    <w:rsid w:val="00685BFF"/>
    <w:rsid w:val="0068700A"/>
    <w:rsid w:val="00687087"/>
    <w:rsid w:val="00687AC2"/>
    <w:rsid w:val="00687BBA"/>
    <w:rsid w:val="00687C26"/>
    <w:rsid w:val="006906AA"/>
    <w:rsid w:val="00690DF5"/>
    <w:rsid w:val="00691405"/>
    <w:rsid w:val="00691B99"/>
    <w:rsid w:val="0069229A"/>
    <w:rsid w:val="00692368"/>
    <w:rsid w:val="00692677"/>
    <w:rsid w:val="006929E9"/>
    <w:rsid w:val="0069334D"/>
    <w:rsid w:val="00693664"/>
    <w:rsid w:val="00693AAC"/>
    <w:rsid w:val="0069456A"/>
    <w:rsid w:val="0069526A"/>
    <w:rsid w:val="006952FE"/>
    <w:rsid w:val="00695CD9"/>
    <w:rsid w:val="00695E3E"/>
    <w:rsid w:val="00696A65"/>
    <w:rsid w:val="00696BEB"/>
    <w:rsid w:val="00696C1A"/>
    <w:rsid w:val="00697605"/>
    <w:rsid w:val="00697652"/>
    <w:rsid w:val="0069781C"/>
    <w:rsid w:val="00697A62"/>
    <w:rsid w:val="006A033B"/>
    <w:rsid w:val="006A0C1C"/>
    <w:rsid w:val="006A13E0"/>
    <w:rsid w:val="006A1B9A"/>
    <w:rsid w:val="006A25E6"/>
    <w:rsid w:val="006A5669"/>
    <w:rsid w:val="006A57AC"/>
    <w:rsid w:val="006A5CD7"/>
    <w:rsid w:val="006A6C1E"/>
    <w:rsid w:val="006A6D78"/>
    <w:rsid w:val="006B02B2"/>
    <w:rsid w:val="006B02C1"/>
    <w:rsid w:val="006B06D5"/>
    <w:rsid w:val="006B0E0A"/>
    <w:rsid w:val="006B175A"/>
    <w:rsid w:val="006B1B5F"/>
    <w:rsid w:val="006B1EE9"/>
    <w:rsid w:val="006B376F"/>
    <w:rsid w:val="006B37F7"/>
    <w:rsid w:val="006B39BD"/>
    <w:rsid w:val="006B43E2"/>
    <w:rsid w:val="006B45F5"/>
    <w:rsid w:val="006B4604"/>
    <w:rsid w:val="006B50AF"/>
    <w:rsid w:val="006B6117"/>
    <w:rsid w:val="006B6169"/>
    <w:rsid w:val="006B62CD"/>
    <w:rsid w:val="006B6488"/>
    <w:rsid w:val="006B717E"/>
    <w:rsid w:val="006C12F0"/>
    <w:rsid w:val="006C1B1F"/>
    <w:rsid w:val="006C1DCE"/>
    <w:rsid w:val="006C253A"/>
    <w:rsid w:val="006C2A2B"/>
    <w:rsid w:val="006C358A"/>
    <w:rsid w:val="006C3C90"/>
    <w:rsid w:val="006C3FE0"/>
    <w:rsid w:val="006C5358"/>
    <w:rsid w:val="006C5849"/>
    <w:rsid w:val="006C61E6"/>
    <w:rsid w:val="006C6264"/>
    <w:rsid w:val="006C66B9"/>
    <w:rsid w:val="006C6A37"/>
    <w:rsid w:val="006C6F41"/>
    <w:rsid w:val="006D026F"/>
    <w:rsid w:val="006D0301"/>
    <w:rsid w:val="006D067F"/>
    <w:rsid w:val="006D2163"/>
    <w:rsid w:val="006D2AF7"/>
    <w:rsid w:val="006D3AC8"/>
    <w:rsid w:val="006D3B10"/>
    <w:rsid w:val="006D3CF0"/>
    <w:rsid w:val="006D48D1"/>
    <w:rsid w:val="006D5225"/>
    <w:rsid w:val="006D55A0"/>
    <w:rsid w:val="006D5B08"/>
    <w:rsid w:val="006D5D91"/>
    <w:rsid w:val="006D72B7"/>
    <w:rsid w:val="006D769D"/>
    <w:rsid w:val="006E01AF"/>
    <w:rsid w:val="006E02F1"/>
    <w:rsid w:val="006E2C87"/>
    <w:rsid w:val="006E41E0"/>
    <w:rsid w:val="006E5A08"/>
    <w:rsid w:val="006E6112"/>
    <w:rsid w:val="006E65BA"/>
    <w:rsid w:val="006E6F77"/>
    <w:rsid w:val="006E71E7"/>
    <w:rsid w:val="006E7262"/>
    <w:rsid w:val="006E7388"/>
    <w:rsid w:val="006F0AAF"/>
    <w:rsid w:val="006F2033"/>
    <w:rsid w:val="006F226A"/>
    <w:rsid w:val="006F250E"/>
    <w:rsid w:val="006F2591"/>
    <w:rsid w:val="006F39F1"/>
    <w:rsid w:val="006F3BFB"/>
    <w:rsid w:val="006F3D04"/>
    <w:rsid w:val="007001BB"/>
    <w:rsid w:val="00700947"/>
    <w:rsid w:val="00700CBD"/>
    <w:rsid w:val="00702057"/>
    <w:rsid w:val="00702D86"/>
    <w:rsid w:val="00703E0F"/>
    <w:rsid w:val="0070477E"/>
    <w:rsid w:val="00705C3E"/>
    <w:rsid w:val="0070712D"/>
    <w:rsid w:val="00707A25"/>
    <w:rsid w:val="00710567"/>
    <w:rsid w:val="007110B5"/>
    <w:rsid w:val="007112B1"/>
    <w:rsid w:val="00711318"/>
    <w:rsid w:val="00711355"/>
    <w:rsid w:val="00711968"/>
    <w:rsid w:val="00711AA1"/>
    <w:rsid w:val="00711BCE"/>
    <w:rsid w:val="007136FF"/>
    <w:rsid w:val="00713747"/>
    <w:rsid w:val="007138AA"/>
    <w:rsid w:val="00713B8E"/>
    <w:rsid w:val="00713C3F"/>
    <w:rsid w:val="00714EE1"/>
    <w:rsid w:val="00716080"/>
    <w:rsid w:val="00716BFF"/>
    <w:rsid w:val="00716F19"/>
    <w:rsid w:val="00716FC3"/>
    <w:rsid w:val="00720B56"/>
    <w:rsid w:val="00720D65"/>
    <w:rsid w:val="00721220"/>
    <w:rsid w:val="007213D3"/>
    <w:rsid w:val="00722513"/>
    <w:rsid w:val="007228F4"/>
    <w:rsid w:val="00722F19"/>
    <w:rsid w:val="007230AA"/>
    <w:rsid w:val="00723D3F"/>
    <w:rsid w:val="00724127"/>
    <w:rsid w:val="0072457C"/>
    <w:rsid w:val="00724ECE"/>
    <w:rsid w:val="00724F58"/>
    <w:rsid w:val="00726372"/>
    <w:rsid w:val="0072639E"/>
    <w:rsid w:val="00726440"/>
    <w:rsid w:val="00726841"/>
    <w:rsid w:val="00727413"/>
    <w:rsid w:val="007275FE"/>
    <w:rsid w:val="0073087F"/>
    <w:rsid w:val="007311CB"/>
    <w:rsid w:val="00731C65"/>
    <w:rsid w:val="0073382F"/>
    <w:rsid w:val="007339E9"/>
    <w:rsid w:val="00733C47"/>
    <w:rsid w:val="007340D5"/>
    <w:rsid w:val="007349A8"/>
    <w:rsid w:val="00735363"/>
    <w:rsid w:val="00735731"/>
    <w:rsid w:val="00735758"/>
    <w:rsid w:val="007357AE"/>
    <w:rsid w:val="00735B20"/>
    <w:rsid w:val="0073604B"/>
    <w:rsid w:val="00736A8B"/>
    <w:rsid w:val="00736F19"/>
    <w:rsid w:val="00737067"/>
    <w:rsid w:val="0073746E"/>
    <w:rsid w:val="00737B45"/>
    <w:rsid w:val="00737CB4"/>
    <w:rsid w:val="00740671"/>
    <w:rsid w:val="00740982"/>
    <w:rsid w:val="007413B1"/>
    <w:rsid w:val="0074281D"/>
    <w:rsid w:val="00743214"/>
    <w:rsid w:val="00745B32"/>
    <w:rsid w:val="0074673B"/>
    <w:rsid w:val="00746A7E"/>
    <w:rsid w:val="007473F3"/>
    <w:rsid w:val="007506E7"/>
    <w:rsid w:val="00750B04"/>
    <w:rsid w:val="00750CD3"/>
    <w:rsid w:val="00750E3C"/>
    <w:rsid w:val="00751444"/>
    <w:rsid w:val="00751615"/>
    <w:rsid w:val="007519DF"/>
    <w:rsid w:val="0075209F"/>
    <w:rsid w:val="007520C0"/>
    <w:rsid w:val="00752CD2"/>
    <w:rsid w:val="00752D26"/>
    <w:rsid w:val="007536B3"/>
    <w:rsid w:val="007538CD"/>
    <w:rsid w:val="00753994"/>
    <w:rsid w:val="00754C0E"/>
    <w:rsid w:val="00754CAA"/>
    <w:rsid w:val="00754F40"/>
    <w:rsid w:val="00755DEA"/>
    <w:rsid w:val="00755F4C"/>
    <w:rsid w:val="0075778D"/>
    <w:rsid w:val="00761272"/>
    <w:rsid w:val="007614F0"/>
    <w:rsid w:val="00761D5C"/>
    <w:rsid w:val="0076326D"/>
    <w:rsid w:val="0076350A"/>
    <w:rsid w:val="00763563"/>
    <w:rsid w:val="00763D34"/>
    <w:rsid w:val="007640FF"/>
    <w:rsid w:val="0076447D"/>
    <w:rsid w:val="007654AD"/>
    <w:rsid w:val="00765668"/>
    <w:rsid w:val="007656B0"/>
    <w:rsid w:val="00767053"/>
    <w:rsid w:val="007706A5"/>
    <w:rsid w:val="00770F83"/>
    <w:rsid w:val="00771D44"/>
    <w:rsid w:val="00771EC7"/>
    <w:rsid w:val="0077213B"/>
    <w:rsid w:val="007721F4"/>
    <w:rsid w:val="007729F8"/>
    <w:rsid w:val="007736F0"/>
    <w:rsid w:val="00773C3E"/>
    <w:rsid w:val="00773F8C"/>
    <w:rsid w:val="00774438"/>
    <w:rsid w:val="00774501"/>
    <w:rsid w:val="00774534"/>
    <w:rsid w:val="00774D4D"/>
    <w:rsid w:val="007751F0"/>
    <w:rsid w:val="007754EF"/>
    <w:rsid w:val="00776701"/>
    <w:rsid w:val="00777D29"/>
    <w:rsid w:val="00781063"/>
    <w:rsid w:val="00781B90"/>
    <w:rsid w:val="00782D7C"/>
    <w:rsid w:val="007840F1"/>
    <w:rsid w:val="00784858"/>
    <w:rsid w:val="00785531"/>
    <w:rsid w:val="00785D2C"/>
    <w:rsid w:val="007872A5"/>
    <w:rsid w:val="007874F4"/>
    <w:rsid w:val="00790412"/>
    <w:rsid w:val="00790C1F"/>
    <w:rsid w:val="0079175F"/>
    <w:rsid w:val="007919BB"/>
    <w:rsid w:val="00791F69"/>
    <w:rsid w:val="00792CD9"/>
    <w:rsid w:val="007930EE"/>
    <w:rsid w:val="007944F3"/>
    <w:rsid w:val="00794E1C"/>
    <w:rsid w:val="00795D76"/>
    <w:rsid w:val="007963FE"/>
    <w:rsid w:val="00796533"/>
    <w:rsid w:val="00796711"/>
    <w:rsid w:val="00797446"/>
    <w:rsid w:val="00797551"/>
    <w:rsid w:val="00797F5A"/>
    <w:rsid w:val="007A07A3"/>
    <w:rsid w:val="007A18C7"/>
    <w:rsid w:val="007A1D5A"/>
    <w:rsid w:val="007A3AA3"/>
    <w:rsid w:val="007A53F0"/>
    <w:rsid w:val="007A5EAE"/>
    <w:rsid w:val="007A67AC"/>
    <w:rsid w:val="007A67EB"/>
    <w:rsid w:val="007A6EAF"/>
    <w:rsid w:val="007B0FD2"/>
    <w:rsid w:val="007B121D"/>
    <w:rsid w:val="007B23A2"/>
    <w:rsid w:val="007B3737"/>
    <w:rsid w:val="007B4B33"/>
    <w:rsid w:val="007B5F9D"/>
    <w:rsid w:val="007B686E"/>
    <w:rsid w:val="007C0B2E"/>
    <w:rsid w:val="007C23A4"/>
    <w:rsid w:val="007C2894"/>
    <w:rsid w:val="007C402E"/>
    <w:rsid w:val="007C51AB"/>
    <w:rsid w:val="007C52FD"/>
    <w:rsid w:val="007C641F"/>
    <w:rsid w:val="007C64C4"/>
    <w:rsid w:val="007C684E"/>
    <w:rsid w:val="007D0491"/>
    <w:rsid w:val="007D0684"/>
    <w:rsid w:val="007D0740"/>
    <w:rsid w:val="007D102B"/>
    <w:rsid w:val="007D1113"/>
    <w:rsid w:val="007D11CC"/>
    <w:rsid w:val="007D1B45"/>
    <w:rsid w:val="007D25A4"/>
    <w:rsid w:val="007D2676"/>
    <w:rsid w:val="007D2CA7"/>
    <w:rsid w:val="007D2F17"/>
    <w:rsid w:val="007D3EE1"/>
    <w:rsid w:val="007D43BC"/>
    <w:rsid w:val="007D4658"/>
    <w:rsid w:val="007D5C09"/>
    <w:rsid w:val="007D5C0A"/>
    <w:rsid w:val="007D6002"/>
    <w:rsid w:val="007D6959"/>
    <w:rsid w:val="007D6A59"/>
    <w:rsid w:val="007D6AB3"/>
    <w:rsid w:val="007D6B4B"/>
    <w:rsid w:val="007D77DF"/>
    <w:rsid w:val="007E0CAA"/>
    <w:rsid w:val="007E1F3E"/>
    <w:rsid w:val="007E20E3"/>
    <w:rsid w:val="007E24E5"/>
    <w:rsid w:val="007E257D"/>
    <w:rsid w:val="007E26CA"/>
    <w:rsid w:val="007E2F85"/>
    <w:rsid w:val="007E6272"/>
    <w:rsid w:val="007E6403"/>
    <w:rsid w:val="007E653B"/>
    <w:rsid w:val="007E69A0"/>
    <w:rsid w:val="007E6AB3"/>
    <w:rsid w:val="007E6B39"/>
    <w:rsid w:val="007E7B4B"/>
    <w:rsid w:val="007E7DEF"/>
    <w:rsid w:val="007F02E1"/>
    <w:rsid w:val="007F118F"/>
    <w:rsid w:val="007F2D0A"/>
    <w:rsid w:val="007F2DF5"/>
    <w:rsid w:val="007F358D"/>
    <w:rsid w:val="007F3E31"/>
    <w:rsid w:val="007F57F5"/>
    <w:rsid w:val="007F6029"/>
    <w:rsid w:val="007F78EB"/>
    <w:rsid w:val="0080175F"/>
    <w:rsid w:val="00802184"/>
    <w:rsid w:val="0080438D"/>
    <w:rsid w:val="008044C9"/>
    <w:rsid w:val="008049E5"/>
    <w:rsid w:val="00805FBB"/>
    <w:rsid w:val="008066BB"/>
    <w:rsid w:val="008068F3"/>
    <w:rsid w:val="008075C4"/>
    <w:rsid w:val="008076A9"/>
    <w:rsid w:val="00807E1A"/>
    <w:rsid w:val="008101C8"/>
    <w:rsid w:val="00810A66"/>
    <w:rsid w:val="00810B53"/>
    <w:rsid w:val="0081134A"/>
    <w:rsid w:val="00811A14"/>
    <w:rsid w:val="00811C22"/>
    <w:rsid w:val="00811D84"/>
    <w:rsid w:val="008125E5"/>
    <w:rsid w:val="00812AC8"/>
    <w:rsid w:val="00814D70"/>
    <w:rsid w:val="00814F78"/>
    <w:rsid w:val="00815890"/>
    <w:rsid w:val="00815FC4"/>
    <w:rsid w:val="008168B7"/>
    <w:rsid w:val="00816D43"/>
    <w:rsid w:val="00817FA6"/>
    <w:rsid w:val="00820AE4"/>
    <w:rsid w:val="00821B6B"/>
    <w:rsid w:val="0082211E"/>
    <w:rsid w:val="00823E11"/>
    <w:rsid w:val="00824378"/>
    <w:rsid w:val="00824637"/>
    <w:rsid w:val="00824AF2"/>
    <w:rsid w:val="008250F3"/>
    <w:rsid w:val="0082603A"/>
    <w:rsid w:val="008274C2"/>
    <w:rsid w:val="00830C03"/>
    <w:rsid w:val="00830DAE"/>
    <w:rsid w:val="008311FB"/>
    <w:rsid w:val="0083148C"/>
    <w:rsid w:val="0083185D"/>
    <w:rsid w:val="008335E6"/>
    <w:rsid w:val="00833EED"/>
    <w:rsid w:val="0083411F"/>
    <w:rsid w:val="00834AED"/>
    <w:rsid w:val="00835673"/>
    <w:rsid w:val="008371D1"/>
    <w:rsid w:val="0084078E"/>
    <w:rsid w:val="00841403"/>
    <w:rsid w:val="008422DF"/>
    <w:rsid w:val="00842586"/>
    <w:rsid w:val="00842710"/>
    <w:rsid w:val="00842E38"/>
    <w:rsid w:val="00843A91"/>
    <w:rsid w:val="00843CD6"/>
    <w:rsid w:val="00843EC4"/>
    <w:rsid w:val="008448C0"/>
    <w:rsid w:val="00844EAA"/>
    <w:rsid w:val="00850417"/>
    <w:rsid w:val="008529CE"/>
    <w:rsid w:val="00852C03"/>
    <w:rsid w:val="00853874"/>
    <w:rsid w:val="00853EA8"/>
    <w:rsid w:val="008549D1"/>
    <w:rsid w:val="008551DE"/>
    <w:rsid w:val="0085559D"/>
    <w:rsid w:val="008560AA"/>
    <w:rsid w:val="00856D56"/>
    <w:rsid w:val="0086021A"/>
    <w:rsid w:val="00860255"/>
    <w:rsid w:val="00860917"/>
    <w:rsid w:val="0086125E"/>
    <w:rsid w:val="0086196A"/>
    <w:rsid w:val="008619D8"/>
    <w:rsid w:val="00861B88"/>
    <w:rsid w:val="00862029"/>
    <w:rsid w:val="008626F9"/>
    <w:rsid w:val="00862D4C"/>
    <w:rsid w:val="00863C1D"/>
    <w:rsid w:val="008640E8"/>
    <w:rsid w:val="0086422B"/>
    <w:rsid w:val="008651E1"/>
    <w:rsid w:val="0086539B"/>
    <w:rsid w:val="0086574D"/>
    <w:rsid w:val="008658DB"/>
    <w:rsid w:val="00865C25"/>
    <w:rsid w:val="00866091"/>
    <w:rsid w:val="00866252"/>
    <w:rsid w:val="00866A5D"/>
    <w:rsid w:val="00866B91"/>
    <w:rsid w:val="00866BFD"/>
    <w:rsid w:val="00866D9E"/>
    <w:rsid w:val="008679F2"/>
    <w:rsid w:val="008707A6"/>
    <w:rsid w:val="00871372"/>
    <w:rsid w:val="00871A0E"/>
    <w:rsid w:val="008722DE"/>
    <w:rsid w:val="00872B6A"/>
    <w:rsid w:val="008741FF"/>
    <w:rsid w:val="00875440"/>
    <w:rsid w:val="00875923"/>
    <w:rsid w:val="00875F57"/>
    <w:rsid w:val="0087692D"/>
    <w:rsid w:val="00877A6B"/>
    <w:rsid w:val="008802EF"/>
    <w:rsid w:val="00880D5B"/>
    <w:rsid w:val="008828E4"/>
    <w:rsid w:val="00883489"/>
    <w:rsid w:val="00883765"/>
    <w:rsid w:val="00884822"/>
    <w:rsid w:val="00884EA1"/>
    <w:rsid w:val="008855D4"/>
    <w:rsid w:val="00885E49"/>
    <w:rsid w:val="00886F51"/>
    <w:rsid w:val="0088792B"/>
    <w:rsid w:val="0089046B"/>
    <w:rsid w:val="00890BD5"/>
    <w:rsid w:val="00890D44"/>
    <w:rsid w:val="00891735"/>
    <w:rsid w:val="00892311"/>
    <w:rsid w:val="00892CB8"/>
    <w:rsid w:val="0089329A"/>
    <w:rsid w:val="00893698"/>
    <w:rsid w:val="00893BEC"/>
    <w:rsid w:val="00894291"/>
    <w:rsid w:val="00894B23"/>
    <w:rsid w:val="0089540D"/>
    <w:rsid w:val="008960B1"/>
    <w:rsid w:val="00896AA3"/>
    <w:rsid w:val="00896D5A"/>
    <w:rsid w:val="00896D97"/>
    <w:rsid w:val="00897FCA"/>
    <w:rsid w:val="008A1678"/>
    <w:rsid w:val="008A2CC8"/>
    <w:rsid w:val="008A5B76"/>
    <w:rsid w:val="008A5EF5"/>
    <w:rsid w:val="008A6C5A"/>
    <w:rsid w:val="008A748A"/>
    <w:rsid w:val="008A7AF4"/>
    <w:rsid w:val="008B03FF"/>
    <w:rsid w:val="008B2E7D"/>
    <w:rsid w:val="008B2FF4"/>
    <w:rsid w:val="008B327B"/>
    <w:rsid w:val="008B3CDE"/>
    <w:rsid w:val="008B45C3"/>
    <w:rsid w:val="008B467B"/>
    <w:rsid w:val="008B4F07"/>
    <w:rsid w:val="008B506B"/>
    <w:rsid w:val="008B6772"/>
    <w:rsid w:val="008B6F79"/>
    <w:rsid w:val="008C059B"/>
    <w:rsid w:val="008C08AC"/>
    <w:rsid w:val="008C0BE1"/>
    <w:rsid w:val="008C0D49"/>
    <w:rsid w:val="008C1E38"/>
    <w:rsid w:val="008C2A92"/>
    <w:rsid w:val="008C49EB"/>
    <w:rsid w:val="008C537E"/>
    <w:rsid w:val="008C58A0"/>
    <w:rsid w:val="008C59CA"/>
    <w:rsid w:val="008C5F3E"/>
    <w:rsid w:val="008C66AE"/>
    <w:rsid w:val="008C6946"/>
    <w:rsid w:val="008C6A7D"/>
    <w:rsid w:val="008C6CD3"/>
    <w:rsid w:val="008C72F6"/>
    <w:rsid w:val="008D00ED"/>
    <w:rsid w:val="008D039F"/>
    <w:rsid w:val="008D03FB"/>
    <w:rsid w:val="008D1733"/>
    <w:rsid w:val="008D1AB8"/>
    <w:rsid w:val="008D24B6"/>
    <w:rsid w:val="008D273C"/>
    <w:rsid w:val="008D30B2"/>
    <w:rsid w:val="008D3BCD"/>
    <w:rsid w:val="008D560C"/>
    <w:rsid w:val="008D6352"/>
    <w:rsid w:val="008D69C5"/>
    <w:rsid w:val="008D7DDC"/>
    <w:rsid w:val="008E10A8"/>
    <w:rsid w:val="008E13DE"/>
    <w:rsid w:val="008E15E2"/>
    <w:rsid w:val="008E1952"/>
    <w:rsid w:val="008E282A"/>
    <w:rsid w:val="008E2C93"/>
    <w:rsid w:val="008E313B"/>
    <w:rsid w:val="008E3AA0"/>
    <w:rsid w:val="008E4418"/>
    <w:rsid w:val="008E4757"/>
    <w:rsid w:val="008E4D41"/>
    <w:rsid w:val="008E4FB6"/>
    <w:rsid w:val="008E50E0"/>
    <w:rsid w:val="008E545E"/>
    <w:rsid w:val="008E62AB"/>
    <w:rsid w:val="008E6FFE"/>
    <w:rsid w:val="008F088C"/>
    <w:rsid w:val="008F0E4B"/>
    <w:rsid w:val="008F15FF"/>
    <w:rsid w:val="008F23FB"/>
    <w:rsid w:val="008F2980"/>
    <w:rsid w:val="008F4ED8"/>
    <w:rsid w:val="008F50FE"/>
    <w:rsid w:val="008F531B"/>
    <w:rsid w:val="008F5CCC"/>
    <w:rsid w:val="008F63FC"/>
    <w:rsid w:val="008F6A31"/>
    <w:rsid w:val="008F7239"/>
    <w:rsid w:val="009002E7"/>
    <w:rsid w:val="00901111"/>
    <w:rsid w:val="00901334"/>
    <w:rsid w:val="00901A51"/>
    <w:rsid w:val="00901AFC"/>
    <w:rsid w:val="00902D78"/>
    <w:rsid w:val="00903110"/>
    <w:rsid w:val="00903A1D"/>
    <w:rsid w:val="00903D30"/>
    <w:rsid w:val="00904C86"/>
    <w:rsid w:val="00904C8C"/>
    <w:rsid w:val="00904CEC"/>
    <w:rsid w:val="00905120"/>
    <w:rsid w:val="009055A4"/>
    <w:rsid w:val="009056FE"/>
    <w:rsid w:val="009079E0"/>
    <w:rsid w:val="00910409"/>
    <w:rsid w:val="009116CD"/>
    <w:rsid w:val="009119CF"/>
    <w:rsid w:val="00911C10"/>
    <w:rsid w:val="00912154"/>
    <w:rsid w:val="0091280B"/>
    <w:rsid w:val="009134E2"/>
    <w:rsid w:val="00913CE5"/>
    <w:rsid w:val="00913DC9"/>
    <w:rsid w:val="009140DF"/>
    <w:rsid w:val="00914361"/>
    <w:rsid w:val="0091445E"/>
    <w:rsid w:val="009144F3"/>
    <w:rsid w:val="00914876"/>
    <w:rsid w:val="00915219"/>
    <w:rsid w:val="009153AD"/>
    <w:rsid w:val="00915533"/>
    <w:rsid w:val="00915657"/>
    <w:rsid w:val="009167BB"/>
    <w:rsid w:val="009169D3"/>
    <w:rsid w:val="0091796A"/>
    <w:rsid w:val="00920A13"/>
    <w:rsid w:val="00924D58"/>
    <w:rsid w:val="009251B9"/>
    <w:rsid w:val="009259E6"/>
    <w:rsid w:val="00925D2F"/>
    <w:rsid w:val="00925D43"/>
    <w:rsid w:val="00925E45"/>
    <w:rsid w:val="00926A3E"/>
    <w:rsid w:val="00926CB7"/>
    <w:rsid w:val="00927462"/>
    <w:rsid w:val="00932377"/>
    <w:rsid w:val="00932E34"/>
    <w:rsid w:val="0093347C"/>
    <w:rsid w:val="009346DA"/>
    <w:rsid w:val="00935E2C"/>
    <w:rsid w:val="0093621D"/>
    <w:rsid w:val="00937F84"/>
    <w:rsid w:val="00940DE8"/>
    <w:rsid w:val="00940E00"/>
    <w:rsid w:val="00941373"/>
    <w:rsid w:val="00941F7B"/>
    <w:rsid w:val="00942731"/>
    <w:rsid w:val="00943258"/>
    <w:rsid w:val="009433FF"/>
    <w:rsid w:val="00943C3F"/>
    <w:rsid w:val="00943F33"/>
    <w:rsid w:val="0094490B"/>
    <w:rsid w:val="009454BA"/>
    <w:rsid w:val="00947EEE"/>
    <w:rsid w:val="00950080"/>
    <w:rsid w:val="009502BB"/>
    <w:rsid w:val="00950795"/>
    <w:rsid w:val="0095160C"/>
    <w:rsid w:val="00951890"/>
    <w:rsid w:val="009519B0"/>
    <w:rsid w:val="00951B55"/>
    <w:rsid w:val="00952878"/>
    <w:rsid w:val="0095294E"/>
    <w:rsid w:val="00953384"/>
    <w:rsid w:val="00954934"/>
    <w:rsid w:val="00955BA2"/>
    <w:rsid w:val="0095636D"/>
    <w:rsid w:val="009625E9"/>
    <w:rsid w:val="009639D2"/>
    <w:rsid w:val="00963CD7"/>
    <w:rsid w:val="00964F21"/>
    <w:rsid w:val="00965C33"/>
    <w:rsid w:val="00965E3B"/>
    <w:rsid w:val="0096662B"/>
    <w:rsid w:val="009672C6"/>
    <w:rsid w:val="00967FF1"/>
    <w:rsid w:val="00971083"/>
    <w:rsid w:val="009711B8"/>
    <w:rsid w:val="00971655"/>
    <w:rsid w:val="009718B0"/>
    <w:rsid w:val="00971E4E"/>
    <w:rsid w:val="00972F59"/>
    <w:rsid w:val="00973416"/>
    <w:rsid w:val="00973A04"/>
    <w:rsid w:val="009740A8"/>
    <w:rsid w:val="00976735"/>
    <w:rsid w:val="00976FCE"/>
    <w:rsid w:val="00977081"/>
    <w:rsid w:val="009802CA"/>
    <w:rsid w:val="009803CE"/>
    <w:rsid w:val="00980877"/>
    <w:rsid w:val="009816C1"/>
    <w:rsid w:val="00981729"/>
    <w:rsid w:val="00981DEF"/>
    <w:rsid w:val="0098312C"/>
    <w:rsid w:val="00983B45"/>
    <w:rsid w:val="00985697"/>
    <w:rsid w:val="009858A5"/>
    <w:rsid w:val="00986C98"/>
    <w:rsid w:val="00987A76"/>
    <w:rsid w:val="009918DB"/>
    <w:rsid w:val="00992358"/>
    <w:rsid w:val="00992753"/>
    <w:rsid w:val="009927B7"/>
    <w:rsid w:val="0099290D"/>
    <w:rsid w:val="00992D70"/>
    <w:rsid w:val="0099348E"/>
    <w:rsid w:val="00993565"/>
    <w:rsid w:val="00993B29"/>
    <w:rsid w:val="009943DD"/>
    <w:rsid w:val="00995055"/>
    <w:rsid w:val="00995183"/>
    <w:rsid w:val="009958C7"/>
    <w:rsid w:val="00995DCA"/>
    <w:rsid w:val="00996985"/>
    <w:rsid w:val="00996DED"/>
    <w:rsid w:val="00997AB6"/>
    <w:rsid w:val="009A0B05"/>
    <w:rsid w:val="009A0F31"/>
    <w:rsid w:val="009A199A"/>
    <w:rsid w:val="009A1A10"/>
    <w:rsid w:val="009A1BA5"/>
    <w:rsid w:val="009A2526"/>
    <w:rsid w:val="009A25D6"/>
    <w:rsid w:val="009A27D7"/>
    <w:rsid w:val="009A2ECA"/>
    <w:rsid w:val="009A3316"/>
    <w:rsid w:val="009A3556"/>
    <w:rsid w:val="009A36A4"/>
    <w:rsid w:val="009A404E"/>
    <w:rsid w:val="009A4607"/>
    <w:rsid w:val="009A490C"/>
    <w:rsid w:val="009A4D51"/>
    <w:rsid w:val="009A5DF8"/>
    <w:rsid w:val="009A6C55"/>
    <w:rsid w:val="009A7DF2"/>
    <w:rsid w:val="009B1058"/>
    <w:rsid w:val="009B1105"/>
    <w:rsid w:val="009B18E6"/>
    <w:rsid w:val="009B19A7"/>
    <w:rsid w:val="009B19DA"/>
    <w:rsid w:val="009B2CB9"/>
    <w:rsid w:val="009B2F5B"/>
    <w:rsid w:val="009B36C2"/>
    <w:rsid w:val="009B3714"/>
    <w:rsid w:val="009B3927"/>
    <w:rsid w:val="009B46F0"/>
    <w:rsid w:val="009B5E92"/>
    <w:rsid w:val="009B6819"/>
    <w:rsid w:val="009B6DA7"/>
    <w:rsid w:val="009B716B"/>
    <w:rsid w:val="009C26D4"/>
    <w:rsid w:val="009C36FF"/>
    <w:rsid w:val="009C4F67"/>
    <w:rsid w:val="009C517C"/>
    <w:rsid w:val="009C7D99"/>
    <w:rsid w:val="009C7FB6"/>
    <w:rsid w:val="009D0121"/>
    <w:rsid w:val="009D0786"/>
    <w:rsid w:val="009D1569"/>
    <w:rsid w:val="009D19BF"/>
    <w:rsid w:val="009D1CCC"/>
    <w:rsid w:val="009D1DA8"/>
    <w:rsid w:val="009D2560"/>
    <w:rsid w:val="009D2BAD"/>
    <w:rsid w:val="009D353B"/>
    <w:rsid w:val="009D399F"/>
    <w:rsid w:val="009D3B6D"/>
    <w:rsid w:val="009D4610"/>
    <w:rsid w:val="009D48FF"/>
    <w:rsid w:val="009D4942"/>
    <w:rsid w:val="009D498B"/>
    <w:rsid w:val="009D58AB"/>
    <w:rsid w:val="009D6929"/>
    <w:rsid w:val="009D70A8"/>
    <w:rsid w:val="009D70EA"/>
    <w:rsid w:val="009D7409"/>
    <w:rsid w:val="009D7D3C"/>
    <w:rsid w:val="009D7DEB"/>
    <w:rsid w:val="009E034B"/>
    <w:rsid w:val="009E0374"/>
    <w:rsid w:val="009E2313"/>
    <w:rsid w:val="009E4021"/>
    <w:rsid w:val="009E4F05"/>
    <w:rsid w:val="009E5ACF"/>
    <w:rsid w:val="009E7752"/>
    <w:rsid w:val="009E7965"/>
    <w:rsid w:val="009F03A3"/>
    <w:rsid w:val="009F16FE"/>
    <w:rsid w:val="009F1A33"/>
    <w:rsid w:val="009F1D9E"/>
    <w:rsid w:val="009F275B"/>
    <w:rsid w:val="009F36C3"/>
    <w:rsid w:val="009F4319"/>
    <w:rsid w:val="009F572D"/>
    <w:rsid w:val="009F5AB6"/>
    <w:rsid w:val="009F6045"/>
    <w:rsid w:val="009F7319"/>
    <w:rsid w:val="00A00B2D"/>
    <w:rsid w:val="00A0103E"/>
    <w:rsid w:val="00A0113B"/>
    <w:rsid w:val="00A01ABE"/>
    <w:rsid w:val="00A03B6D"/>
    <w:rsid w:val="00A04DC6"/>
    <w:rsid w:val="00A059CC"/>
    <w:rsid w:val="00A075F3"/>
    <w:rsid w:val="00A07788"/>
    <w:rsid w:val="00A1007E"/>
    <w:rsid w:val="00A10188"/>
    <w:rsid w:val="00A10265"/>
    <w:rsid w:val="00A102EF"/>
    <w:rsid w:val="00A10A07"/>
    <w:rsid w:val="00A11A34"/>
    <w:rsid w:val="00A11FD4"/>
    <w:rsid w:val="00A12016"/>
    <w:rsid w:val="00A122A2"/>
    <w:rsid w:val="00A1236D"/>
    <w:rsid w:val="00A12B2B"/>
    <w:rsid w:val="00A13290"/>
    <w:rsid w:val="00A148A3"/>
    <w:rsid w:val="00A14961"/>
    <w:rsid w:val="00A14A78"/>
    <w:rsid w:val="00A158C0"/>
    <w:rsid w:val="00A1679D"/>
    <w:rsid w:val="00A17013"/>
    <w:rsid w:val="00A1707B"/>
    <w:rsid w:val="00A17F43"/>
    <w:rsid w:val="00A2002C"/>
    <w:rsid w:val="00A22E59"/>
    <w:rsid w:val="00A23AEF"/>
    <w:rsid w:val="00A24A75"/>
    <w:rsid w:val="00A24E41"/>
    <w:rsid w:val="00A2538C"/>
    <w:rsid w:val="00A25929"/>
    <w:rsid w:val="00A25E85"/>
    <w:rsid w:val="00A25EB4"/>
    <w:rsid w:val="00A262F9"/>
    <w:rsid w:val="00A26693"/>
    <w:rsid w:val="00A26FA7"/>
    <w:rsid w:val="00A3025D"/>
    <w:rsid w:val="00A31BAC"/>
    <w:rsid w:val="00A328BF"/>
    <w:rsid w:val="00A32ACA"/>
    <w:rsid w:val="00A32BED"/>
    <w:rsid w:val="00A33045"/>
    <w:rsid w:val="00A339B8"/>
    <w:rsid w:val="00A34536"/>
    <w:rsid w:val="00A345B9"/>
    <w:rsid w:val="00A34911"/>
    <w:rsid w:val="00A34AAC"/>
    <w:rsid w:val="00A34F63"/>
    <w:rsid w:val="00A35B19"/>
    <w:rsid w:val="00A35C69"/>
    <w:rsid w:val="00A37B8F"/>
    <w:rsid w:val="00A40FC1"/>
    <w:rsid w:val="00A41437"/>
    <w:rsid w:val="00A417C7"/>
    <w:rsid w:val="00A419B1"/>
    <w:rsid w:val="00A41EEC"/>
    <w:rsid w:val="00A43516"/>
    <w:rsid w:val="00A43B37"/>
    <w:rsid w:val="00A43E52"/>
    <w:rsid w:val="00A440A0"/>
    <w:rsid w:val="00A4468C"/>
    <w:rsid w:val="00A44852"/>
    <w:rsid w:val="00A44DA6"/>
    <w:rsid w:val="00A46750"/>
    <w:rsid w:val="00A473F3"/>
    <w:rsid w:val="00A47726"/>
    <w:rsid w:val="00A50C10"/>
    <w:rsid w:val="00A51122"/>
    <w:rsid w:val="00A51288"/>
    <w:rsid w:val="00A51319"/>
    <w:rsid w:val="00A51E24"/>
    <w:rsid w:val="00A52989"/>
    <w:rsid w:val="00A52DE8"/>
    <w:rsid w:val="00A53230"/>
    <w:rsid w:val="00A53893"/>
    <w:rsid w:val="00A543E8"/>
    <w:rsid w:val="00A54BE5"/>
    <w:rsid w:val="00A551F7"/>
    <w:rsid w:val="00A55770"/>
    <w:rsid w:val="00A55791"/>
    <w:rsid w:val="00A55EBF"/>
    <w:rsid w:val="00A564B4"/>
    <w:rsid w:val="00A568F6"/>
    <w:rsid w:val="00A56B07"/>
    <w:rsid w:val="00A56EFA"/>
    <w:rsid w:val="00A56F55"/>
    <w:rsid w:val="00A57589"/>
    <w:rsid w:val="00A5765F"/>
    <w:rsid w:val="00A57A09"/>
    <w:rsid w:val="00A601E6"/>
    <w:rsid w:val="00A6029C"/>
    <w:rsid w:val="00A60612"/>
    <w:rsid w:val="00A6096F"/>
    <w:rsid w:val="00A60B5E"/>
    <w:rsid w:val="00A60E40"/>
    <w:rsid w:val="00A62B7E"/>
    <w:rsid w:val="00A63856"/>
    <w:rsid w:val="00A64C3B"/>
    <w:rsid w:val="00A64EE7"/>
    <w:rsid w:val="00A6546D"/>
    <w:rsid w:val="00A65B1A"/>
    <w:rsid w:val="00A65F2C"/>
    <w:rsid w:val="00A66368"/>
    <w:rsid w:val="00A66E72"/>
    <w:rsid w:val="00A67F93"/>
    <w:rsid w:val="00A70581"/>
    <w:rsid w:val="00A7356F"/>
    <w:rsid w:val="00A745FB"/>
    <w:rsid w:val="00A7503E"/>
    <w:rsid w:val="00A75BD1"/>
    <w:rsid w:val="00A75CCA"/>
    <w:rsid w:val="00A76015"/>
    <w:rsid w:val="00A81351"/>
    <w:rsid w:val="00A82874"/>
    <w:rsid w:val="00A828DE"/>
    <w:rsid w:val="00A84948"/>
    <w:rsid w:val="00A867B6"/>
    <w:rsid w:val="00A8686F"/>
    <w:rsid w:val="00A86D33"/>
    <w:rsid w:val="00A87A55"/>
    <w:rsid w:val="00A87C38"/>
    <w:rsid w:val="00A87CB7"/>
    <w:rsid w:val="00A9029E"/>
    <w:rsid w:val="00A90828"/>
    <w:rsid w:val="00A913F3"/>
    <w:rsid w:val="00A9143D"/>
    <w:rsid w:val="00A93135"/>
    <w:rsid w:val="00A93179"/>
    <w:rsid w:val="00A9358D"/>
    <w:rsid w:val="00A935C2"/>
    <w:rsid w:val="00A9361F"/>
    <w:rsid w:val="00A948C2"/>
    <w:rsid w:val="00A961D9"/>
    <w:rsid w:val="00A96343"/>
    <w:rsid w:val="00A96A64"/>
    <w:rsid w:val="00A96E72"/>
    <w:rsid w:val="00A96EA6"/>
    <w:rsid w:val="00A974E4"/>
    <w:rsid w:val="00A97F59"/>
    <w:rsid w:val="00A97FBE"/>
    <w:rsid w:val="00A97FCE"/>
    <w:rsid w:val="00AA00ED"/>
    <w:rsid w:val="00AA01D9"/>
    <w:rsid w:val="00AA08F3"/>
    <w:rsid w:val="00AA0D01"/>
    <w:rsid w:val="00AA1701"/>
    <w:rsid w:val="00AA189C"/>
    <w:rsid w:val="00AA1B2F"/>
    <w:rsid w:val="00AA1C27"/>
    <w:rsid w:val="00AA1CF1"/>
    <w:rsid w:val="00AA2C73"/>
    <w:rsid w:val="00AA4BB9"/>
    <w:rsid w:val="00AA66DD"/>
    <w:rsid w:val="00AA66F8"/>
    <w:rsid w:val="00AA7BA6"/>
    <w:rsid w:val="00AA7FC5"/>
    <w:rsid w:val="00AB06CA"/>
    <w:rsid w:val="00AB0C3F"/>
    <w:rsid w:val="00AB1F8C"/>
    <w:rsid w:val="00AB28F8"/>
    <w:rsid w:val="00AB2E1E"/>
    <w:rsid w:val="00AB3588"/>
    <w:rsid w:val="00AB3731"/>
    <w:rsid w:val="00AB42D1"/>
    <w:rsid w:val="00AB4FC9"/>
    <w:rsid w:val="00AB4FF2"/>
    <w:rsid w:val="00AB5C2E"/>
    <w:rsid w:val="00AB5C6A"/>
    <w:rsid w:val="00AB6B33"/>
    <w:rsid w:val="00AB6C9B"/>
    <w:rsid w:val="00AC088B"/>
    <w:rsid w:val="00AC1AEC"/>
    <w:rsid w:val="00AC1EBF"/>
    <w:rsid w:val="00AC23BE"/>
    <w:rsid w:val="00AC2DFF"/>
    <w:rsid w:val="00AC3E7D"/>
    <w:rsid w:val="00AC41A1"/>
    <w:rsid w:val="00AC424F"/>
    <w:rsid w:val="00AC4DE6"/>
    <w:rsid w:val="00AC511A"/>
    <w:rsid w:val="00AC54A1"/>
    <w:rsid w:val="00AC5610"/>
    <w:rsid w:val="00AC575B"/>
    <w:rsid w:val="00AC57BA"/>
    <w:rsid w:val="00AC627B"/>
    <w:rsid w:val="00AC6A8E"/>
    <w:rsid w:val="00AC76E1"/>
    <w:rsid w:val="00AC7D11"/>
    <w:rsid w:val="00AC7E89"/>
    <w:rsid w:val="00AD0026"/>
    <w:rsid w:val="00AD0629"/>
    <w:rsid w:val="00AD0884"/>
    <w:rsid w:val="00AD0E33"/>
    <w:rsid w:val="00AD1FD0"/>
    <w:rsid w:val="00AD28B2"/>
    <w:rsid w:val="00AD29F6"/>
    <w:rsid w:val="00AD2CBF"/>
    <w:rsid w:val="00AD2F6A"/>
    <w:rsid w:val="00AD3A54"/>
    <w:rsid w:val="00AD4E99"/>
    <w:rsid w:val="00AD4F47"/>
    <w:rsid w:val="00AD5ED2"/>
    <w:rsid w:val="00AD63FF"/>
    <w:rsid w:val="00AD6719"/>
    <w:rsid w:val="00AD673F"/>
    <w:rsid w:val="00AD67E8"/>
    <w:rsid w:val="00AD6D08"/>
    <w:rsid w:val="00AE0D6F"/>
    <w:rsid w:val="00AE1584"/>
    <w:rsid w:val="00AE1FEE"/>
    <w:rsid w:val="00AE2151"/>
    <w:rsid w:val="00AE225F"/>
    <w:rsid w:val="00AE2B68"/>
    <w:rsid w:val="00AE2D06"/>
    <w:rsid w:val="00AE2D65"/>
    <w:rsid w:val="00AE2E78"/>
    <w:rsid w:val="00AE36E3"/>
    <w:rsid w:val="00AE37B5"/>
    <w:rsid w:val="00AE3B1F"/>
    <w:rsid w:val="00AE4123"/>
    <w:rsid w:val="00AE434D"/>
    <w:rsid w:val="00AE4C73"/>
    <w:rsid w:val="00AE503D"/>
    <w:rsid w:val="00AE5801"/>
    <w:rsid w:val="00AE677E"/>
    <w:rsid w:val="00AE799A"/>
    <w:rsid w:val="00AE79CD"/>
    <w:rsid w:val="00AF01A7"/>
    <w:rsid w:val="00AF0668"/>
    <w:rsid w:val="00AF0C91"/>
    <w:rsid w:val="00AF12DD"/>
    <w:rsid w:val="00AF16BB"/>
    <w:rsid w:val="00AF1FF3"/>
    <w:rsid w:val="00AF2196"/>
    <w:rsid w:val="00AF2E7B"/>
    <w:rsid w:val="00AF3250"/>
    <w:rsid w:val="00AF3EA8"/>
    <w:rsid w:val="00AF4EC1"/>
    <w:rsid w:val="00AF4FA0"/>
    <w:rsid w:val="00AF74C3"/>
    <w:rsid w:val="00AF7711"/>
    <w:rsid w:val="00AF77A8"/>
    <w:rsid w:val="00AF7DA2"/>
    <w:rsid w:val="00B00C38"/>
    <w:rsid w:val="00B01460"/>
    <w:rsid w:val="00B01DD9"/>
    <w:rsid w:val="00B03AA4"/>
    <w:rsid w:val="00B03DAF"/>
    <w:rsid w:val="00B041CD"/>
    <w:rsid w:val="00B04284"/>
    <w:rsid w:val="00B04E63"/>
    <w:rsid w:val="00B05F7F"/>
    <w:rsid w:val="00B06207"/>
    <w:rsid w:val="00B064F8"/>
    <w:rsid w:val="00B07F00"/>
    <w:rsid w:val="00B07F25"/>
    <w:rsid w:val="00B10055"/>
    <w:rsid w:val="00B10628"/>
    <w:rsid w:val="00B11B6F"/>
    <w:rsid w:val="00B140D7"/>
    <w:rsid w:val="00B152B1"/>
    <w:rsid w:val="00B15B7F"/>
    <w:rsid w:val="00B174A0"/>
    <w:rsid w:val="00B20F74"/>
    <w:rsid w:val="00B21464"/>
    <w:rsid w:val="00B214C0"/>
    <w:rsid w:val="00B223BE"/>
    <w:rsid w:val="00B227B2"/>
    <w:rsid w:val="00B22A0A"/>
    <w:rsid w:val="00B22C26"/>
    <w:rsid w:val="00B23E49"/>
    <w:rsid w:val="00B24738"/>
    <w:rsid w:val="00B24B39"/>
    <w:rsid w:val="00B2526C"/>
    <w:rsid w:val="00B26244"/>
    <w:rsid w:val="00B26BDC"/>
    <w:rsid w:val="00B27904"/>
    <w:rsid w:val="00B27E2C"/>
    <w:rsid w:val="00B302C1"/>
    <w:rsid w:val="00B30699"/>
    <w:rsid w:val="00B310B0"/>
    <w:rsid w:val="00B31D98"/>
    <w:rsid w:val="00B31EA7"/>
    <w:rsid w:val="00B3285D"/>
    <w:rsid w:val="00B33AB0"/>
    <w:rsid w:val="00B33F94"/>
    <w:rsid w:val="00B3440A"/>
    <w:rsid w:val="00B34F26"/>
    <w:rsid w:val="00B35D89"/>
    <w:rsid w:val="00B369A4"/>
    <w:rsid w:val="00B372CA"/>
    <w:rsid w:val="00B376F9"/>
    <w:rsid w:val="00B402BA"/>
    <w:rsid w:val="00B407E4"/>
    <w:rsid w:val="00B41508"/>
    <w:rsid w:val="00B41B93"/>
    <w:rsid w:val="00B42935"/>
    <w:rsid w:val="00B42AAD"/>
    <w:rsid w:val="00B42F9B"/>
    <w:rsid w:val="00B44A7A"/>
    <w:rsid w:val="00B44B67"/>
    <w:rsid w:val="00B45452"/>
    <w:rsid w:val="00B45E7F"/>
    <w:rsid w:val="00B46829"/>
    <w:rsid w:val="00B47125"/>
    <w:rsid w:val="00B506EF"/>
    <w:rsid w:val="00B506FE"/>
    <w:rsid w:val="00B50722"/>
    <w:rsid w:val="00B50915"/>
    <w:rsid w:val="00B52720"/>
    <w:rsid w:val="00B52864"/>
    <w:rsid w:val="00B52897"/>
    <w:rsid w:val="00B52F99"/>
    <w:rsid w:val="00B5378D"/>
    <w:rsid w:val="00B542B9"/>
    <w:rsid w:val="00B545B4"/>
    <w:rsid w:val="00B54F02"/>
    <w:rsid w:val="00B55B2F"/>
    <w:rsid w:val="00B55DA3"/>
    <w:rsid w:val="00B56990"/>
    <w:rsid w:val="00B57829"/>
    <w:rsid w:val="00B57AA8"/>
    <w:rsid w:val="00B6001E"/>
    <w:rsid w:val="00B60212"/>
    <w:rsid w:val="00B60888"/>
    <w:rsid w:val="00B61590"/>
    <w:rsid w:val="00B62942"/>
    <w:rsid w:val="00B62ED0"/>
    <w:rsid w:val="00B63419"/>
    <w:rsid w:val="00B63C85"/>
    <w:rsid w:val="00B64374"/>
    <w:rsid w:val="00B643C1"/>
    <w:rsid w:val="00B64A2A"/>
    <w:rsid w:val="00B65134"/>
    <w:rsid w:val="00B65C99"/>
    <w:rsid w:val="00B65DE6"/>
    <w:rsid w:val="00B6639A"/>
    <w:rsid w:val="00B66624"/>
    <w:rsid w:val="00B671F9"/>
    <w:rsid w:val="00B67E61"/>
    <w:rsid w:val="00B70D08"/>
    <w:rsid w:val="00B70E8B"/>
    <w:rsid w:val="00B71FBD"/>
    <w:rsid w:val="00B72728"/>
    <w:rsid w:val="00B727B7"/>
    <w:rsid w:val="00B73288"/>
    <w:rsid w:val="00B738B9"/>
    <w:rsid w:val="00B7415D"/>
    <w:rsid w:val="00B7455B"/>
    <w:rsid w:val="00B752A0"/>
    <w:rsid w:val="00B804FC"/>
    <w:rsid w:val="00B80A48"/>
    <w:rsid w:val="00B80C39"/>
    <w:rsid w:val="00B8198B"/>
    <w:rsid w:val="00B83210"/>
    <w:rsid w:val="00B8339D"/>
    <w:rsid w:val="00B84949"/>
    <w:rsid w:val="00B851D4"/>
    <w:rsid w:val="00B86928"/>
    <w:rsid w:val="00B87D1C"/>
    <w:rsid w:val="00B87F44"/>
    <w:rsid w:val="00B90A88"/>
    <w:rsid w:val="00B9165B"/>
    <w:rsid w:val="00B9193F"/>
    <w:rsid w:val="00B928D7"/>
    <w:rsid w:val="00B93C87"/>
    <w:rsid w:val="00B94795"/>
    <w:rsid w:val="00B948DF"/>
    <w:rsid w:val="00B94DA4"/>
    <w:rsid w:val="00B9569B"/>
    <w:rsid w:val="00B971E9"/>
    <w:rsid w:val="00B97518"/>
    <w:rsid w:val="00B97853"/>
    <w:rsid w:val="00BA00FD"/>
    <w:rsid w:val="00BA0402"/>
    <w:rsid w:val="00BA04A0"/>
    <w:rsid w:val="00BA08CF"/>
    <w:rsid w:val="00BA1CBC"/>
    <w:rsid w:val="00BA2507"/>
    <w:rsid w:val="00BA2B7A"/>
    <w:rsid w:val="00BA4DA7"/>
    <w:rsid w:val="00BA5B12"/>
    <w:rsid w:val="00BA691F"/>
    <w:rsid w:val="00BA7548"/>
    <w:rsid w:val="00BA7D71"/>
    <w:rsid w:val="00BB0351"/>
    <w:rsid w:val="00BB1598"/>
    <w:rsid w:val="00BB1DC5"/>
    <w:rsid w:val="00BB1FEF"/>
    <w:rsid w:val="00BB218D"/>
    <w:rsid w:val="00BB2928"/>
    <w:rsid w:val="00BB2ACF"/>
    <w:rsid w:val="00BB2D20"/>
    <w:rsid w:val="00BB2E84"/>
    <w:rsid w:val="00BB2FAC"/>
    <w:rsid w:val="00BB39FE"/>
    <w:rsid w:val="00BB4961"/>
    <w:rsid w:val="00BB4A2B"/>
    <w:rsid w:val="00BB50ED"/>
    <w:rsid w:val="00BB5581"/>
    <w:rsid w:val="00BB67DF"/>
    <w:rsid w:val="00BB6AA0"/>
    <w:rsid w:val="00BB7641"/>
    <w:rsid w:val="00BB76BD"/>
    <w:rsid w:val="00BB771A"/>
    <w:rsid w:val="00BB774C"/>
    <w:rsid w:val="00BB7AFA"/>
    <w:rsid w:val="00BB7C20"/>
    <w:rsid w:val="00BC0240"/>
    <w:rsid w:val="00BC0CDB"/>
    <w:rsid w:val="00BC0D44"/>
    <w:rsid w:val="00BC13AB"/>
    <w:rsid w:val="00BC13D5"/>
    <w:rsid w:val="00BC2D59"/>
    <w:rsid w:val="00BC2FB4"/>
    <w:rsid w:val="00BC4E96"/>
    <w:rsid w:val="00BC5AB7"/>
    <w:rsid w:val="00BC65EA"/>
    <w:rsid w:val="00BC65EB"/>
    <w:rsid w:val="00BC74E6"/>
    <w:rsid w:val="00BC75BE"/>
    <w:rsid w:val="00BC77DD"/>
    <w:rsid w:val="00BC7973"/>
    <w:rsid w:val="00BC79A2"/>
    <w:rsid w:val="00BD15F4"/>
    <w:rsid w:val="00BD15F8"/>
    <w:rsid w:val="00BD1B8D"/>
    <w:rsid w:val="00BD28DE"/>
    <w:rsid w:val="00BD30BB"/>
    <w:rsid w:val="00BD31EA"/>
    <w:rsid w:val="00BD31FB"/>
    <w:rsid w:val="00BD5740"/>
    <w:rsid w:val="00BD6811"/>
    <w:rsid w:val="00BD68A6"/>
    <w:rsid w:val="00BD76EC"/>
    <w:rsid w:val="00BD7755"/>
    <w:rsid w:val="00BE0B18"/>
    <w:rsid w:val="00BE17B2"/>
    <w:rsid w:val="00BE189B"/>
    <w:rsid w:val="00BE1E92"/>
    <w:rsid w:val="00BE21A4"/>
    <w:rsid w:val="00BE2887"/>
    <w:rsid w:val="00BE38D6"/>
    <w:rsid w:val="00BE4563"/>
    <w:rsid w:val="00BE4B92"/>
    <w:rsid w:val="00BE60C7"/>
    <w:rsid w:val="00BF00DC"/>
    <w:rsid w:val="00BF0B48"/>
    <w:rsid w:val="00BF164B"/>
    <w:rsid w:val="00BF2024"/>
    <w:rsid w:val="00BF26F5"/>
    <w:rsid w:val="00BF283C"/>
    <w:rsid w:val="00BF366E"/>
    <w:rsid w:val="00BF36E7"/>
    <w:rsid w:val="00BF4049"/>
    <w:rsid w:val="00BF411A"/>
    <w:rsid w:val="00BF42D8"/>
    <w:rsid w:val="00BF4D74"/>
    <w:rsid w:val="00BF52A8"/>
    <w:rsid w:val="00BF5573"/>
    <w:rsid w:val="00BF58E2"/>
    <w:rsid w:val="00BF59F4"/>
    <w:rsid w:val="00BF5AA4"/>
    <w:rsid w:val="00BF65F5"/>
    <w:rsid w:val="00BF70CE"/>
    <w:rsid w:val="00C0143F"/>
    <w:rsid w:val="00C02853"/>
    <w:rsid w:val="00C02924"/>
    <w:rsid w:val="00C02CD9"/>
    <w:rsid w:val="00C03403"/>
    <w:rsid w:val="00C04274"/>
    <w:rsid w:val="00C047CA"/>
    <w:rsid w:val="00C05192"/>
    <w:rsid w:val="00C05903"/>
    <w:rsid w:val="00C05DE7"/>
    <w:rsid w:val="00C06477"/>
    <w:rsid w:val="00C06AF7"/>
    <w:rsid w:val="00C10181"/>
    <w:rsid w:val="00C1043B"/>
    <w:rsid w:val="00C10EBB"/>
    <w:rsid w:val="00C1176C"/>
    <w:rsid w:val="00C1257B"/>
    <w:rsid w:val="00C125B4"/>
    <w:rsid w:val="00C13DB6"/>
    <w:rsid w:val="00C140A0"/>
    <w:rsid w:val="00C154A5"/>
    <w:rsid w:val="00C163FA"/>
    <w:rsid w:val="00C1754C"/>
    <w:rsid w:val="00C17E7E"/>
    <w:rsid w:val="00C20C7A"/>
    <w:rsid w:val="00C21938"/>
    <w:rsid w:val="00C22098"/>
    <w:rsid w:val="00C224DA"/>
    <w:rsid w:val="00C23529"/>
    <w:rsid w:val="00C23D4A"/>
    <w:rsid w:val="00C23E9B"/>
    <w:rsid w:val="00C24100"/>
    <w:rsid w:val="00C245E0"/>
    <w:rsid w:val="00C24E64"/>
    <w:rsid w:val="00C25017"/>
    <w:rsid w:val="00C252E8"/>
    <w:rsid w:val="00C25D5E"/>
    <w:rsid w:val="00C25DC3"/>
    <w:rsid w:val="00C25E38"/>
    <w:rsid w:val="00C277A3"/>
    <w:rsid w:val="00C27E6A"/>
    <w:rsid w:val="00C3045C"/>
    <w:rsid w:val="00C30F94"/>
    <w:rsid w:val="00C3289C"/>
    <w:rsid w:val="00C32A61"/>
    <w:rsid w:val="00C33463"/>
    <w:rsid w:val="00C34A30"/>
    <w:rsid w:val="00C35A93"/>
    <w:rsid w:val="00C35AB1"/>
    <w:rsid w:val="00C36532"/>
    <w:rsid w:val="00C36F4D"/>
    <w:rsid w:val="00C374CF"/>
    <w:rsid w:val="00C37827"/>
    <w:rsid w:val="00C40EDF"/>
    <w:rsid w:val="00C41FB2"/>
    <w:rsid w:val="00C424E8"/>
    <w:rsid w:val="00C4253F"/>
    <w:rsid w:val="00C428B8"/>
    <w:rsid w:val="00C43CF2"/>
    <w:rsid w:val="00C44324"/>
    <w:rsid w:val="00C44575"/>
    <w:rsid w:val="00C44724"/>
    <w:rsid w:val="00C45AA2"/>
    <w:rsid w:val="00C47657"/>
    <w:rsid w:val="00C47780"/>
    <w:rsid w:val="00C4791D"/>
    <w:rsid w:val="00C512B0"/>
    <w:rsid w:val="00C5134F"/>
    <w:rsid w:val="00C52F6D"/>
    <w:rsid w:val="00C53014"/>
    <w:rsid w:val="00C53182"/>
    <w:rsid w:val="00C53D60"/>
    <w:rsid w:val="00C53ED8"/>
    <w:rsid w:val="00C544EE"/>
    <w:rsid w:val="00C54F1A"/>
    <w:rsid w:val="00C55318"/>
    <w:rsid w:val="00C5618C"/>
    <w:rsid w:val="00C57060"/>
    <w:rsid w:val="00C57F3F"/>
    <w:rsid w:val="00C605E6"/>
    <w:rsid w:val="00C60C96"/>
    <w:rsid w:val="00C60EBB"/>
    <w:rsid w:val="00C61654"/>
    <w:rsid w:val="00C62198"/>
    <w:rsid w:val="00C6265F"/>
    <w:rsid w:val="00C6312A"/>
    <w:rsid w:val="00C64203"/>
    <w:rsid w:val="00C65378"/>
    <w:rsid w:val="00C65387"/>
    <w:rsid w:val="00C654CB"/>
    <w:rsid w:val="00C71EE4"/>
    <w:rsid w:val="00C722D8"/>
    <w:rsid w:val="00C726C3"/>
    <w:rsid w:val="00C73393"/>
    <w:rsid w:val="00C73A31"/>
    <w:rsid w:val="00C73ECA"/>
    <w:rsid w:val="00C746BD"/>
    <w:rsid w:val="00C74897"/>
    <w:rsid w:val="00C75697"/>
    <w:rsid w:val="00C75E67"/>
    <w:rsid w:val="00C76797"/>
    <w:rsid w:val="00C76DD0"/>
    <w:rsid w:val="00C7781E"/>
    <w:rsid w:val="00C81BC5"/>
    <w:rsid w:val="00C81FDC"/>
    <w:rsid w:val="00C828F9"/>
    <w:rsid w:val="00C83299"/>
    <w:rsid w:val="00C83FBC"/>
    <w:rsid w:val="00C84EF2"/>
    <w:rsid w:val="00C85564"/>
    <w:rsid w:val="00C85782"/>
    <w:rsid w:val="00C85DED"/>
    <w:rsid w:val="00C85ED1"/>
    <w:rsid w:val="00C870CC"/>
    <w:rsid w:val="00C87602"/>
    <w:rsid w:val="00C8780D"/>
    <w:rsid w:val="00C87DC1"/>
    <w:rsid w:val="00C90467"/>
    <w:rsid w:val="00C90912"/>
    <w:rsid w:val="00C914D0"/>
    <w:rsid w:val="00C917A6"/>
    <w:rsid w:val="00C91CEF"/>
    <w:rsid w:val="00C92212"/>
    <w:rsid w:val="00C923F2"/>
    <w:rsid w:val="00C9537E"/>
    <w:rsid w:val="00C957B5"/>
    <w:rsid w:val="00C962DF"/>
    <w:rsid w:val="00C97625"/>
    <w:rsid w:val="00C97A70"/>
    <w:rsid w:val="00CA0AE0"/>
    <w:rsid w:val="00CA236A"/>
    <w:rsid w:val="00CA2769"/>
    <w:rsid w:val="00CA2996"/>
    <w:rsid w:val="00CA44CF"/>
    <w:rsid w:val="00CA4A7D"/>
    <w:rsid w:val="00CA4C3E"/>
    <w:rsid w:val="00CA52E2"/>
    <w:rsid w:val="00CA591E"/>
    <w:rsid w:val="00CA6ADD"/>
    <w:rsid w:val="00CA7CDB"/>
    <w:rsid w:val="00CB1E18"/>
    <w:rsid w:val="00CB2CC1"/>
    <w:rsid w:val="00CB378D"/>
    <w:rsid w:val="00CB453C"/>
    <w:rsid w:val="00CB46B9"/>
    <w:rsid w:val="00CB5399"/>
    <w:rsid w:val="00CB6198"/>
    <w:rsid w:val="00CB6413"/>
    <w:rsid w:val="00CB6ABC"/>
    <w:rsid w:val="00CB6B66"/>
    <w:rsid w:val="00CC148D"/>
    <w:rsid w:val="00CC1642"/>
    <w:rsid w:val="00CC3001"/>
    <w:rsid w:val="00CC402B"/>
    <w:rsid w:val="00CC50AB"/>
    <w:rsid w:val="00CC53EF"/>
    <w:rsid w:val="00CC53F6"/>
    <w:rsid w:val="00CC5B54"/>
    <w:rsid w:val="00CC5E4A"/>
    <w:rsid w:val="00CC634F"/>
    <w:rsid w:val="00CC683B"/>
    <w:rsid w:val="00CC6C63"/>
    <w:rsid w:val="00CC7ACB"/>
    <w:rsid w:val="00CC7D13"/>
    <w:rsid w:val="00CC7ECB"/>
    <w:rsid w:val="00CD0037"/>
    <w:rsid w:val="00CD055D"/>
    <w:rsid w:val="00CD0840"/>
    <w:rsid w:val="00CD0EC8"/>
    <w:rsid w:val="00CD14DB"/>
    <w:rsid w:val="00CD1599"/>
    <w:rsid w:val="00CD15D3"/>
    <w:rsid w:val="00CD2792"/>
    <w:rsid w:val="00CD2BD0"/>
    <w:rsid w:val="00CD48EC"/>
    <w:rsid w:val="00CD4A1C"/>
    <w:rsid w:val="00CD5079"/>
    <w:rsid w:val="00CD6139"/>
    <w:rsid w:val="00CD6773"/>
    <w:rsid w:val="00CD73A7"/>
    <w:rsid w:val="00CE14BC"/>
    <w:rsid w:val="00CE3163"/>
    <w:rsid w:val="00CE348D"/>
    <w:rsid w:val="00CE3960"/>
    <w:rsid w:val="00CE3F83"/>
    <w:rsid w:val="00CE58D9"/>
    <w:rsid w:val="00CE6795"/>
    <w:rsid w:val="00CF0129"/>
    <w:rsid w:val="00CF03C1"/>
    <w:rsid w:val="00CF043F"/>
    <w:rsid w:val="00CF073C"/>
    <w:rsid w:val="00CF0A77"/>
    <w:rsid w:val="00CF1330"/>
    <w:rsid w:val="00CF191E"/>
    <w:rsid w:val="00CF20DC"/>
    <w:rsid w:val="00CF33E1"/>
    <w:rsid w:val="00CF3B14"/>
    <w:rsid w:val="00CF3F9A"/>
    <w:rsid w:val="00CF3F9F"/>
    <w:rsid w:val="00CF444F"/>
    <w:rsid w:val="00CF7D03"/>
    <w:rsid w:val="00D00913"/>
    <w:rsid w:val="00D01066"/>
    <w:rsid w:val="00D013E4"/>
    <w:rsid w:val="00D031E6"/>
    <w:rsid w:val="00D036F6"/>
    <w:rsid w:val="00D0378D"/>
    <w:rsid w:val="00D0393F"/>
    <w:rsid w:val="00D03E83"/>
    <w:rsid w:val="00D03E9D"/>
    <w:rsid w:val="00D04891"/>
    <w:rsid w:val="00D04A91"/>
    <w:rsid w:val="00D054E9"/>
    <w:rsid w:val="00D05EEE"/>
    <w:rsid w:val="00D05F0C"/>
    <w:rsid w:val="00D0613B"/>
    <w:rsid w:val="00D0695E"/>
    <w:rsid w:val="00D0704A"/>
    <w:rsid w:val="00D0713C"/>
    <w:rsid w:val="00D0736A"/>
    <w:rsid w:val="00D07570"/>
    <w:rsid w:val="00D07B4E"/>
    <w:rsid w:val="00D07F20"/>
    <w:rsid w:val="00D11701"/>
    <w:rsid w:val="00D11FF4"/>
    <w:rsid w:val="00D12184"/>
    <w:rsid w:val="00D122AD"/>
    <w:rsid w:val="00D12A71"/>
    <w:rsid w:val="00D13A9F"/>
    <w:rsid w:val="00D14B24"/>
    <w:rsid w:val="00D15052"/>
    <w:rsid w:val="00D155E2"/>
    <w:rsid w:val="00D15A80"/>
    <w:rsid w:val="00D16031"/>
    <w:rsid w:val="00D16E5F"/>
    <w:rsid w:val="00D17979"/>
    <w:rsid w:val="00D17CB6"/>
    <w:rsid w:val="00D17CC7"/>
    <w:rsid w:val="00D20580"/>
    <w:rsid w:val="00D208C1"/>
    <w:rsid w:val="00D211CF"/>
    <w:rsid w:val="00D21F46"/>
    <w:rsid w:val="00D23762"/>
    <w:rsid w:val="00D23B79"/>
    <w:rsid w:val="00D23FDD"/>
    <w:rsid w:val="00D25478"/>
    <w:rsid w:val="00D25AB5"/>
    <w:rsid w:val="00D25CA6"/>
    <w:rsid w:val="00D26B09"/>
    <w:rsid w:val="00D274D0"/>
    <w:rsid w:val="00D27B27"/>
    <w:rsid w:val="00D27CC8"/>
    <w:rsid w:val="00D30C11"/>
    <w:rsid w:val="00D31B38"/>
    <w:rsid w:val="00D31C50"/>
    <w:rsid w:val="00D31D98"/>
    <w:rsid w:val="00D31F2A"/>
    <w:rsid w:val="00D322A6"/>
    <w:rsid w:val="00D3287F"/>
    <w:rsid w:val="00D32A0B"/>
    <w:rsid w:val="00D335DF"/>
    <w:rsid w:val="00D33A76"/>
    <w:rsid w:val="00D3484C"/>
    <w:rsid w:val="00D34ADA"/>
    <w:rsid w:val="00D34E11"/>
    <w:rsid w:val="00D35D70"/>
    <w:rsid w:val="00D37E7C"/>
    <w:rsid w:val="00D40316"/>
    <w:rsid w:val="00D40F9E"/>
    <w:rsid w:val="00D41654"/>
    <w:rsid w:val="00D42CC5"/>
    <w:rsid w:val="00D43533"/>
    <w:rsid w:val="00D44889"/>
    <w:rsid w:val="00D44C1B"/>
    <w:rsid w:val="00D5054F"/>
    <w:rsid w:val="00D505D0"/>
    <w:rsid w:val="00D50CED"/>
    <w:rsid w:val="00D520DC"/>
    <w:rsid w:val="00D52DAF"/>
    <w:rsid w:val="00D53B01"/>
    <w:rsid w:val="00D541E4"/>
    <w:rsid w:val="00D5487F"/>
    <w:rsid w:val="00D54DBC"/>
    <w:rsid w:val="00D55007"/>
    <w:rsid w:val="00D5578E"/>
    <w:rsid w:val="00D56971"/>
    <w:rsid w:val="00D5736B"/>
    <w:rsid w:val="00D57897"/>
    <w:rsid w:val="00D60B17"/>
    <w:rsid w:val="00D60D4F"/>
    <w:rsid w:val="00D61909"/>
    <w:rsid w:val="00D61A0D"/>
    <w:rsid w:val="00D61A7F"/>
    <w:rsid w:val="00D6287F"/>
    <w:rsid w:val="00D63AED"/>
    <w:rsid w:val="00D64A37"/>
    <w:rsid w:val="00D667C2"/>
    <w:rsid w:val="00D668C1"/>
    <w:rsid w:val="00D66DB7"/>
    <w:rsid w:val="00D67E34"/>
    <w:rsid w:val="00D67F92"/>
    <w:rsid w:val="00D726F9"/>
    <w:rsid w:val="00D72A52"/>
    <w:rsid w:val="00D757AC"/>
    <w:rsid w:val="00D77539"/>
    <w:rsid w:val="00D77970"/>
    <w:rsid w:val="00D803AA"/>
    <w:rsid w:val="00D803F4"/>
    <w:rsid w:val="00D80DF5"/>
    <w:rsid w:val="00D8210C"/>
    <w:rsid w:val="00D82AF2"/>
    <w:rsid w:val="00D84B66"/>
    <w:rsid w:val="00D84F76"/>
    <w:rsid w:val="00D85BF9"/>
    <w:rsid w:val="00D85C85"/>
    <w:rsid w:val="00D86508"/>
    <w:rsid w:val="00D869F6"/>
    <w:rsid w:val="00D86CB3"/>
    <w:rsid w:val="00D877B3"/>
    <w:rsid w:val="00D909A5"/>
    <w:rsid w:val="00D90F26"/>
    <w:rsid w:val="00D919C4"/>
    <w:rsid w:val="00D9211F"/>
    <w:rsid w:val="00D92175"/>
    <w:rsid w:val="00D92254"/>
    <w:rsid w:val="00D92377"/>
    <w:rsid w:val="00D92B1C"/>
    <w:rsid w:val="00D92D9D"/>
    <w:rsid w:val="00D931A7"/>
    <w:rsid w:val="00D93B6B"/>
    <w:rsid w:val="00D94099"/>
    <w:rsid w:val="00D94F91"/>
    <w:rsid w:val="00D96852"/>
    <w:rsid w:val="00D96BDE"/>
    <w:rsid w:val="00D97C5C"/>
    <w:rsid w:val="00DA0D90"/>
    <w:rsid w:val="00DA22CB"/>
    <w:rsid w:val="00DA5A1A"/>
    <w:rsid w:val="00DA5EC3"/>
    <w:rsid w:val="00DA6702"/>
    <w:rsid w:val="00DA73CE"/>
    <w:rsid w:val="00DB029E"/>
    <w:rsid w:val="00DB110F"/>
    <w:rsid w:val="00DB1AE2"/>
    <w:rsid w:val="00DB1F5A"/>
    <w:rsid w:val="00DB1F99"/>
    <w:rsid w:val="00DB2380"/>
    <w:rsid w:val="00DB3B4F"/>
    <w:rsid w:val="00DB405A"/>
    <w:rsid w:val="00DB4119"/>
    <w:rsid w:val="00DB4A12"/>
    <w:rsid w:val="00DB4DF3"/>
    <w:rsid w:val="00DB4E44"/>
    <w:rsid w:val="00DB596D"/>
    <w:rsid w:val="00DB701D"/>
    <w:rsid w:val="00DB741F"/>
    <w:rsid w:val="00DC0311"/>
    <w:rsid w:val="00DC1914"/>
    <w:rsid w:val="00DC193B"/>
    <w:rsid w:val="00DC3A01"/>
    <w:rsid w:val="00DC3DC9"/>
    <w:rsid w:val="00DC4563"/>
    <w:rsid w:val="00DC4B6D"/>
    <w:rsid w:val="00DC5FAB"/>
    <w:rsid w:val="00DC77A2"/>
    <w:rsid w:val="00DC7AA5"/>
    <w:rsid w:val="00DC7D62"/>
    <w:rsid w:val="00DC7D94"/>
    <w:rsid w:val="00DD0167"/>
    <w:rsid w:val="00DD020D"/>
    <w:rsid w:val="00DD08E9"/>
    <w:rsid w:val="00DD1A65"/>
    <w:rsid w:val="00DD1D9A"/>
    <w:rsid w:val="00DD2182"/>
    <w:rsid w:val="00DD25F3"/>
    <w:rsid w:val="00DD260C"/>
    <w:rsid w:val="00DD295F"/>
    <w:rsid w:val="00DD2AA2"/>
    <w:rsid w:val="00DD3D19"/>
    <w:rsid w:val="00DD3D73"/>
    <w:rsid w:val="00DD44B7"/>
    <w:rsid w:val="00DD4633"/>
    <w:rsid w:val="00DD59F5"/>
    <w:rsid w:val="00DD677A"/>
    <w:rsid w:val="00DD73ED"/>
    <w:rsid w:val="00DE0C2F"/>
    <w:rsid w:val="00DE0E53"/>
    <w:rsid w:val="00DE1330"/>
    <w:rsid w:val="00DE265D"/>
    <w:rsid w:val="00DE272E"/>
    <w:rsid w:val="00DE2E24"/>
    <w:rsid w:val="00DE3674"/>
    <w:rsid w:val="00DE38E0"/>
    <w:rsid w:val="00DE44B4"/>
    <w:rsid w:val="00DE5549"/>
    <w:rsid w:val="00DE57F3"/>
    <w:rsid w:val="00DE6690"/>
    <w:rsid w:val="00DE6FBC"/>
    <w:rsid w:val="00DE7B77"/>
    <w:rsid w:val="00DE7C2E"/>
    <w:rsid w:val="00DF0933"/>
    <w:rsid w:val="00DF158A"/>
    <w:rsid w:val="00DF19BA"/>
    <w:rsid w:val="00DF1CFB"/>
    <w:rsid w:val="00DF1FBC"/>
    <w:rsid w:val="00DF21E7"/>
    <w:rsid w:val="00DF2786"/>
    <w:rsid w:val="00DF2D4A"/>
    <w:rsid w:val="00DF3242"/>
    <w:rsid w:val="00DF416B"/>
    <w:rsid w:val="00DF4970"/>
    <w:rsid w:val="00DF5535"/>
    <w:rsid w:val="00DF592B"/>
    <w:rsid w:val="00DF5E6C"/>
    <w:rsid w:val="00DF62EC"/>
    <w:rsid w:val="00DF6A26"/>
    <w:rsid w:val="00DF6E0F"/>
    <w:rsid w:val="00DF7365"/>
    <w:rsid w:val="00DF7E8A"/>
    <w:rsid w:val="00DF7FDD"/>
    <w:rsid w:val="00E00080"/>
    <w:rsid w:val="00E001D5"/>
    <w:rsid w:val="00E01863"/>
    <w:rsid w:val="00E02BC1"/>
    <w:rsid w:val="00E02ECF"/>
    <w:rsid w:val="00E0322F"/>
    <w:rsid w:val="00E03318"/>
    <w:rsid w:val="00E03C02"/>
    <w:rsid w:val="00E04A04"/>
    <w:rsid w:val="00E064C3"/>
    <w:rsid w:val="00E06744"/>
    <w:rsid w:val="00E06D4F"/>
    <w:rsid w:val="00E10C28"/>
    <w:rsid w:val="00E10D93"/>
    <w:rsid w:val="00E110A6"/>
    <w:rsid w:val="00E1197F"/>
    <w:rsid w:val="00E11F48"/>
    <w:rsid w:val="00E12493"/>
    <w:rsid w:val="00E12B46"/>
    <w:rsid w:val="00E12D4C"/>
    <w:rsid w:val="00E12EE2"/>
    <w:rsid w:val="00E13457"/>
    <w:rsid w:val="00E138F0"/>
    <w:rsid w:val="00E1445E"/>
    <w:rsid w:val="00E14BF5"/>
    <w:rsid w:val="00E14E7B"/>
    <w:rsid w:val="00E14F9B"/>
    <w:rsid w:val="00E15569"/>
    <w:rsid w:val="00E15C28"/>
    <w:rsid w:val="00E16797"/>
    <w:rsid w:val="00E1685C"/>
    <w:rsid w:val="00E16908"/>
    <w:rsid w:val="00E16DB9"/>
    <w:rsid w:val="00E16E48"/>
    <w:rsid w:val="00E17CFB"/>
    <w:rsid w:val="00E20391"/>
    <w:rsid w:val="00E20B82"/>
    <w:rsid w:val="00E21232"/>
    <w:rsid w:val="00E21C7C"/>
    <w:rsid w:val="00E21EE9"/>
    <w:rsid w:val="00E222CA"/>
    <w:rsid w:val="00E22B24"/>
    <w:rsid w:val="00E22E99"/>
    <w:rsid w:val="00E256F5"/>
    <w:rsid w:val="00E2582E"/>
    <w:rsid w:val="00E25BA4"/>
    <w:rsid w:val="00E26AA0"/>
    <w:rsid w:val="00E272DE"/>
    <w:rsid w:val="00E27B3A"/>
    <w:rsid w:val="00E30707"/>
    <w:rsid w:val="00E30DB5"/>
    <w:rsid w:val="00E3134D"/>
    <w:rsid w:val="00E31E75"/>
    <w:rsid w:val="00E320C6"/>
    <w:rsid w:val="00E32ECB"/>
    <w:rsid w:val="00E32F97"/>
    <w:rsid w:val="00E330A1"/>
    <w:rsid w:val="00E33296"/>
    <w:rsid w:val="00E333A5"/>
    <w:rsid w:val="00E33FA7"/>
    <w:rsid w:val="00E3430F"/>
    <w:rsid w:val="00E34944"/>
    <w:rsid w:val="00E34B38"/>
    <w:rsid w:val="00E34B68"/>
    <w:rsid w:val="00E36845"/>
    <w:rsid w:val="00E3742D"/>
    <w:rsid w:val="00E37D54"/>
    <w:rsid w:val="00E4020D"/>
    <w:rsid w:val="00E4072D"/>
    <w:rsid w:val="00E415EC"/>
    <w:rsid w:val="00E424D2"/>
    <w:rsid w:val="00E43624"/>
    <w:rsid w:val="00E43E64"/>
    <w:rsid w:val="00E44B0F"/>
    <w:rsid w:val="00E46069"/>
    <w:rsid w:val="00E46333"/>
    <w:rsid w:val="00E468F7"/>
    <w:rsid w:val="00E46DF6"/>
    <w:rsid w:val="00E46EDE"/>
    <w:rsid w:val="00E507CB"/>
    <w:rsid w:val="00E51E9A"/>
    <w:rsid w:val="00E523BF"/>
    <w:rsid w:val="00E529BD"/>
    <w:rsid w:val="00E54968"/>
    <w:rsid w:val="00E54BA6"/>
    <w:rsid w:val="00E55545"/>
    <w:rsid w:val="00E559E2"/>
    <w:rsid w:val="00E55A39"/>
    <w:rsid w:val="00E55AA9"/>
    <w:rsid w:val="00E55BB5"/>
    <w:rsid w:val="00E55E69"/>
    <w:rsid w:val="00E5622D"/>
    <w:rsid w:val="00E56438"/>
    <w:rsid w:val="00E56B29"/>
    <w:rsid w:val="00E60E74"/>
    <w:rsid w:val="00E618B8"/>
    <w:rsid w:val="00E61ADA"/>
    <w:rsid w:val="00E61DED"/>
    <w:rsid w:val="00E6251D"/>
    <w:rsid w:val="00E62664"/>
    <w:rsid w:val="00E633B2"/>
    <w:rsid w:val="00E63462"/>
    <w:rsid w:val="00E6368D"/>
    <w:rsid w:val="00E649FB"/>
    <w:rsid w:val="00E64E5F"/>
    <w:rsid w:val="00E65216"/>
    <w:rsid w:val="00E65FB6"/>
    <w:rsid w:val="00E66709"/>
    <w:rsid w:val="00E67B0F"/>
    <w:rsid w:val="00E7007F"/>
    <w:rsid w:val="00E70847"/>
    <w:rsid w:val="00E70901"/>
    <w:rsid w:val="00E72407"/>
    <w:rsid w:val="00E739CE"/>
    <w:rsid w:val="00E753AF"/>
    <w:rsid w:val="00E76598"/>
    <w:rsid w:val="00E77570"/>
    <w:rsid w:val="00E77AAA"/>
    <w:rsid w:val="00E77AE9"/>
    <w:rsid w:val="00E8073E"/>
    <w:rsid w:val="00E80D19"/>
    <w:rsid w:val="00E81646"/>
    <w:rsid w:val="00E81CC7"/>
    <w:rsid w:val="00E836F1"/>
    <w:rsid w:val="00E83A8B"/>
    <w:rsid w:val="00E83C1E"/>
    <w:rsid w:val="00E83E74"/>
    <w:rsid w:val="00E84605"/>
    <w:rsid w:val="00E84BE5"/>
    <w:rsid w:val="00E852E7"/>
    <w:rsid w:val="00E857E9"/>
    <w:rsid w:val="00E862B4"/>
    <w:rsid w:val="00E86EFA"/>
    <w:rsid w:val="00E87264"/>
    <w:rsid w:val="00E87930"/>
    <w:rsid w:val="00E87FAF"/>
    <w:rsid w:val="00E9088F"/>
    <w:rsid w:val="00E9199A"/>
    <w:rsid w:val="00E91F8D"/>
    <w:rsid w:val="00E92A41"/>
    <w:rsid w:val="00E92C9E"/>
    <w:rsid w:val="00E93020"/>
    <w:rsid w:val="00E93AE3"/>
    <w:rsid w:val="00E93AF4"/>
    <w:rsid w:val="00E93BE2"/>
    <w:rsid w:val="00E95AD6"/>
    <w:rsid w:val="00E97B45"/>
    <w:rsid w:val="00EA0514"/>
    <w:rsid w:val="00EA0EFF"/>
    <w:rsid w:val="00EA14D0"/>
    <w:rsid w:val="00EA27C4"/>
    <w:rsid w:val="00EA4520"/>
    <w:rsid w:val="00EA4B97"/>
    <w:rsid w:val="00EA4D1E"/>
    <w:rsid w:val="00EA4DA1"/>
    <w:rsid w:val="00EA4DC2"/>
    <w:rsid w:val="00EA5084"/>
    <w:rsid w:val="00EA5512"/>
    <w:rsid w:val="00EA6993"/>
    <w:rsid w:val="00EA6E38"/>
    <w:rsid w:val="00EB03D0"/>
    <w:rsid w:val="00EB198B"/>
    <w:rsid w:val="00EB2375"/>
    <w:rsid w:val="00EB255A"/>
    <w:rsid w:val="00EB2675"/>
    <w:rsid w:val="00EB2921"/>
    <w:rsid w:val="00EB3857"/>
    <w:rsid w:val="00EB3CC3"/>
    <w:rsid w:val="00EB495F"/>
    <w:rsid w:val="00EB4A39"/>
    <w:rsid w:val="00EB5397"/>
    <w:rsid w:val="00EB6DC7"/>
    <w:rsid w:val="00EC0049"/>
    <w:rsid w:val="00EC0068"/>
    <w:rsid w:val="00EC1531"/>
    <w:rsid w:val="00EC1669"/>
    <w:rsid w:val="00EC22E8"/>
    <w:rsid w:val="00EC28AD"/>
    <w:rsid w:val="00EC2EFC"/>
    <w:rsid w:val="00EC3060"/>
    <w:rsid w:val="00EC4710"/>
    <w:rsid w:val="00EC51F5"/>
    <w:rsid w:val="00EC5D72"/>
    <w:rsid w:val="00EC67E3"/>
    <w:rsid w:val="00EC6C1C"/>
    <w:rsid w:val="00EC6ECB"/>
    <w:rsid w:val="00EC7F9C"/>
    <w:rsid w:val="00ED020F"/>
    <w:rsid w:val="00ED0AC9"/>
    <w:rsid w:val="00ED11DE"/>
    <w:rsid w:val="00ED1E98"/>
    <w:rsid w:val="00ED20C2"/>
    <w:rsid w:val="00ED2B9E"/>
    <w:rsid w:val="00ED3450"/>
    <w:rsid w:val="00ED3E7F"/>
    <w:rsid w:val="00EE0C83"/>
    <w:rsid w:val="00EE2217"/>
    <w:rsid w:val="00EE2267"/>
    <w:rsid w:val="00EE28F3"/>
    <w:rsid w:val="00EE28FD"/>
    <w:rsid w:val="00EE39AE"/>
    <w:rsid w:val="00EE4479"/>
    <w:rsid w:val="00EE4CC4"/>
    <w:rsid w:val="00EE4EE6"/>
    <w:rsid w:val="00EE5F69"/>
    <w:rsid w:val="00EE6107"/>
    <w:rsid w:val="00EE6832"/>
    <w:rsid w:val="00EE6BF9"/>
    <w:rsid w:val="00EF106D"/>
    <w:rsid w:val="00EF1554"/>
    <w:rsid w:val="00EF2D16"/>
    <w:rsid w:val="00EF2E3B"/>
    <w:rsid w:val="00EF3235"/>
    <w:rsid w:val="00EF33D8"/>
    <w:rsid w:val="00EF4DD3"/>
    <w:rsid w:val="00EF72CC"/>
    <w:rsid w:val="00EF7478"/>
    <w:rsid w:val="00EF7577"/>
    <w:rsid w:val="00EF7F87"/>
    <w:rsid w:val="00EF7FCC"/>
    <w:rsid w:val="00F005C3"/>
    <w:rsid w:val="00F02528"/>
    <w:rsid w:val="00F0734F"/>
    <w:rsid w:val="00F110C8"/>
    <w:rsid w:val="00F1176B"/>
    <w:rsid w:val="00F11B5D"/>
    <w:rsid w:val="00F121D2"/>
    <w:rsid w:val="00F12BCE"/>
    <w:rsid w:val="00F136D9"/>
    <w:rsid w:val="00F13D20"/>
    <w:rsid w:val="00F14EFA"/>
    <w:rsid w:val="00F15244"/>
    <w:rsid w:val="00F1582E"/>
    <w:rsid w:val="00F16BCE"/>
    <w:rsid w:val="00F17617"/>
    <w:rsid w:val="00F178F6"/>
    <w:rsid w:val="00F2004D"/>
    <w:rsid w:val="00F2022A"/>
    <w:rsid w:val="00F20370"/>
    <w:rsid w:val="00F20C57"/>
    <w:rsid w:val="00F21CB0"/>
    <w:rsid w:val="00F21D81"/>
    <w:rsid w:val="00F21F63"/>
    <w:rsid w:val="00F22748"/>
    <w:rsid w:val="00F23015"/>
    <w:rsid w:val="00F23371"/>
    <w:rsid w:val="00F241F6"/>
    <w:rsid w:val="00F2489C"/>
    <w:rsid w:val="00F25FE1"/>
    <w:rsid w:val="00F26281"/>
    <w:rsid w:val="00F271C5"/>
    <w:rsid w:val="00F279BA"/>
    <w:rsid w:val="00F301B4"/>
    <w:rsid w:val="00F30EDB"/>
    <w:rsid w:val="00F31558"/>
    <w:rsid w:val="00F3286B"/>
    <w:rsid w:val="00F3294A"/>
    <w:rsid w:val="00F33145"/>
    <w:rsid w:val="00F336D7"/>
    <w:rsid w:val="00F33DC4"/>
    <w:rsid w:val="00F33F73"/>
    <w:rsid w:val="00F34CB9"/>
    <w:rsid w:val="00F34FA3"/>
    <w:rsid w:val="00F360A5"/>
    <w:rsid w:val="00F36F89"/>
    <w:rsid w:val="00F372CE"/>
    <w:rsid w:val="00F378AB"/>
    <w:rsid w:val="00F40398"/>
    <w:rsid w:val="00F4116A"/>
    <w:rsid w:val="00F4142C"/>
    <w:rsid w:val="00F4143E"/>
    <w:rsid w:val="00F41F78"/>
    <w:rsid w:val="00F421E7"/>
    <w:rsid w:val="00F4223A"/>
    <w:rsid w:val="00F423FA"/>
    <w:rsid w:val="00F42A03"/>
    <w:rsid w:val="00F4307E"/>
    <w:rsid w:val="00F439F9"/>
    <w:rsid w:val="00F43C0A"/>
    <w:rsid w:val="00F43D7E"/>
    <w:rsid w:val="00F44BC2"/>
    <w:rsid w:val="00F44DFB"/>
    <w:rsid w:val="00F451BB"/>
    <w:rsid w:val="00F45937"/>
    <w:rsid w:val="00F46757"/>
    <w:rsid w:val="00F47041"/>
    <w:rsid w:val="00F4742F"/>
    <w:rsid w:val="00F47689"/>
    <w:rsid w:val="00F47AEB"/>
    <w:rsid w:val="00F47C0B"/>
    <w:rsid w:val="00F47D43"/>
    <w:rsid w:val="00F51CC6"/>
    <w:rsid w:val="00F5256F"/>
    <w:rsid w:val="00F526EF"/>
    <w:rsid w:val="00F52A25"/>
    <w:rsid w:val="00F532B0"/>
    <w:rsid w:val="00F53C39"/>
    <w:rsid w:val="00F54EA1"/>
    <w:rsid w:val="00F558F7"/>
    <w:rsid w:val="00F56B42"/>
    <w:rsid w:val="00F56E0B"/>
    <w:rsid w:val="00F57450"/>
    <w:rsid w:val="00F60D91"/>
    <w:rsid w:val="00F61008"/>
    <w:rsid w:val="00F613B0"/>
    <w:rsid w:val="00F615BE"/>
    <w:rsid w:val="00F6179C"/>
    <w:rsid w:val="00F6242D"/>
    <w:rsid w:val="00F627D1"/>
    <w:rsid w:val="00F63133"/>
    <w:rsid w:val="00F63530"/>
    <w:rsid w:val="00F63FC5"/>
    <w:rsid w:val="00F653C2"/>
    <w:rsid w:val="00F654C0"/>
    <w:rsid w:val="00F65F77"/>
    <w:rsid w:val="00F66738"/>
    <w:rsid w:val="00F66FB6"/>
    <w:rsid w:val="00F672C6"/>
    <w:rsid w:val="00F676ED"/>
    <w:rsid w:val="00F70425"/>
    <w:rsid w:val="00F72397"/>
    <w:rsid w:val="00F7322F"/>
    <w:rsid w:val="00F746E5"/>
    <w:rsid w:val="00F748AD"/>
    <w:rsid w:val="00F74BEE"/>
    <w:rsid w:val="00F7704E"/>
    <w:rsid w:val="00F77825"/>
    <w:rsid w:val="00F77BF7"/>
    <w:rsid w:val="00F8051B"/>
    <w:rsid w:val="00F82323"/>
    <w:rsid w:val="00F823E2"/>
    <w:rsid w:val="00F82814"/>
    <w:rsid w:val="00F82831"/>
    <w:rsid w:val="00F82B2B"/>
    <w:rsid w:val="00F84134"/>
    <w:rsid w:val="00F8416A"/>
    <w:rsid w:val="00F84906"/>
    <w:rsid w:val="00F8493A"/>
    <w:rsid w:val="00F85B9B"/>
    <w:rsid w:val="00F8613E"/>
    <w:rsid w:val="00F86D76"/>
    <w:rsid w:val="00F86F26"/>
    <w:rsid w:val="00F87266"/>
    <w:rsid w:val="00F874C8"/>
    <w:rsid w:val="00F90A30"/>
    <w:rsid w:val="00F90C51"/>
    <w:rsid w:val="00F92482"/>
    <w:rsid w:val="00F928CA"/>
    <w:rsid w:val="00F93762"/>
    <w:rsid w:val="00F93BBC"/>
    <w:rsid w:val="00F9413F"/>
    <w:rsid w:val="00F94207"/>
    <w:rsid w:val="00F94EB6"/>
    <w:rsid w:val="00F94F07"/>
    <w:rsid w:val="00FA0632"/>
    <w:rsid w:val="00FA14CD"/>
    <w:rsid w:val="00FA218D"/>
    <w:rsid w:val="00FA3141"/>
    <w:rsid w:val="00FA33C2"/>
    <w:rsid w:val="00FA34FD"/>
    <w:rsid w:val="00FA3994"/>
    <w:rsid w:val="00FA5E7E"/>
    <w:rsid w:val="00FA7252"/>
    <w:rsid w:val="00FA7EB2"/>
    <w:rsid w:val="00FB0755"/>
    <w:rsid w:val="00FB1DAD"/>
    <w:rsid w:val="00FB2836"/>
    <w:rsid w:val="00FB28F0"/>
    <w:rsid w:val="00FB2FF1"/>
    <w:rsid w:val="00FB382E"/>
    <w:rsid w:val="00FB3C66"/>
    <w:rsid w:val="00FB3E72"/>
    <w:rsid w:val="00FB43A4"/>
    <w:rsid w:val="00FB4AA5"/>
    <w:rsid w:val="00FB4D04"/>
    <w:rsid w:val="00FB526B"/>
    <w:rsid w:val="00FB5789"/>
    <w:rsid w:val="00FB586A"/>
    <w:rsid w:val="00FB5BA4"/>
    <w:rsid w:val="00FB6027"/>
    <w:rsid w:val="00FB6A2E"/>
    <w:rsid w:val="00FB6A39"/>
    <w:rsid w:val="00FB7317"/>
    <w:rsid w:val="00FB764C"/>
    <w:rsid w:val="00FC0468"/>
    <w:rsid w:val="00FC059A"/>
    <w:rsid w:val="00FC1533"/>
    <w:rsid w:val="00FC2113"/>
    <w:rsid w:val="00FC2CCC"/>
    <w:rsid w:val="00FC2CFB"/>
    <w:rsid w:val="00FC3C08"/>
    <w:rsid w:val="00FC3D19"/>
    <w:rsid w:val="00FC4355"/>
    <w:rsid w:val="00FC5945"/>
    <w:rsid w:val="00FC5E30"/>
    <w:rsid w:val="00FC6149"/>
    <w:rsid w:val="00FC7CFC"/>
    <w:rsid w:val="00FD0366"/>
    <w:rsid w:val="00FD0384"/>
    <w:rsid w:val="00FD08AB"/>
    <w:rsid w:val="00FD0A49"/>
    <w:rsid w:val="00FD2E00"/>
    <w:rsid w:val="00FD3F59"/>
    <w:rsid w:val="00FD436A"/>
    <w:rsid w:val="00FD4B0C"/>
    <w:rsid w:val="00FD5196"/>
    <w:rsid w:val="00FD5248"/>
    <w:rsid w:val="00FD576E"/>
    <w:rsid w:val="00FD71A8"/>
    <w:rsid w:val="00FD76C3"/>
    <w:rsid w:val="00FE0292"/>
    <w:rsid w:val="00FE03A7"/>
    <w:rsid w:val="00FE055D"/>
    <w:rsid w:val="00FE11CD"/>
    <w:rsid w:val="00FE1374"/>
    <w:rsid w:val="00FE16AA"/>
    <w:rsid w:val="00FE1785"/>
    <w:rsid w:val="00FE2740"/>
    <w:rsid w:val="00FE3A0D"/>
    <w:rsid w:val="00FE4433"/>
    <w:rsid w:val="00FE4470"/>
    <w:rsid w:val="00FE4A9D"/>
    <w:rsid w:val="00FE507E"/>
    <w:rsid w:val="00FE6445"/>
    <w:rsid w:val="00FE6579"/>
    <w:rsid w:val="00FE6868"/>
    <w:rsid w:val="00FE737B"/>
    <w:rsid w:val="00FE75C4"/>
    <w:rsid w:val="00FE7FEF"/>
    <w:rsid w:val="00FF014E"/>
    <w:rsid w:val="00FF0345"/>
    <w:rsid w:val="00FF06D3"/>
    <w:rsid w:val="00FF1606"/>
    <w:rsid w:val="00FF1BBD"/>
    <w:rsid w:val="00FF3D6A"/>
    <w:rsid w:val="00FF4541"/>
    <w:rsid w:val="00FF6D22"/>
    <w:rsid w:val="00FF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E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E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ДТСЗН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MV_Bayazitova</dc:creator>
  <cp:keywords/>
  <dc:description/>
  <cp:lastModifiedBy>MV_Bayazitova</cp:lastModifiedBy>
  <cp:revision>3</cp:revision>
  <cp:lastPrinted>2014-08-11T13:30:00Z</cp:lastPrinted>
  <dcterms:created xsi:type="dcterms:W3CDTF">2014-08-12T03:51:00Z</dcterms:created>
  <dcterms:modified xsi:type="dcterms:W3CDTF">2014-08-12T03:51:00Z</dcterms:modified>
</cp:coreProperties>
</file>