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BD" w:rsidRDefault="009817BD" w:rsidP="00132027">
      <w:pPr>
        <w:jc w:val="center"/>
        <w:rPr>
          <w:spacing w:val="40"/>
          <w:sz w:val="24"/>
          <w:szCs w:val="24"/>
        </w:rPr>
      </w:pPr>
    </w:p>
    <w:p w:rsidR="000829FC" w:rsidRPr="006C550E" w:rsidRDefault="00A03D44" w:rsidP="00132027">
      <w:pPr>
        <w:jc w:val="center"/>
        <w:rPr>
          <w:b/>
          <w:sz w:val="24"/>
          <w:szCs w:val="24"/>
        </w:rPr>
      </w:pPr>
      <w:r w:rsidRPr="006C550E">
        <w:rPr>
          <w:b/>
          <w:spacing w:val="40"/>
          <w:sz w:val="24"/>
          <w:szCs w:val="24"/>
        </w:rPr>
        <w:t>РЕШЕНИЕ</w:t>
      </w:r>
    </w:p>
    <w:p w:rsidR="00132027" w:rsidRPr="006C550E" w:rsidRDefault="00132027" w:rsidP="00132027">
      <w:pPr>
        <w:jc w:val="center"/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>заседания Координационного совета по делам инвалидов в муниципальном образовании город Салехард</w:t>
      </w:r>
    </w:p>
    <w:p w:rsidR="00132027" w:rsidRPr="006C550E" w:rsidRDefault="00EF766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.45pt;margin-top:13.85pt;width:472.5pt;height:0;z-index:251657728" o:connectortype="straight" strokeweight="1.5pt"/>
        </w:pict>
      </w:r>
    </w:p>
    <w:p w:rsidR="000829FC" w:rsidRPr="006C550E" w:rsidRDefault="003F0EC0">
      <w:pPr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 xml:space="preserve">  </w:t>
      </w:r>
    </w:p>
    <w:p w:rsidR="00132027" w:rsidRPr="006C550E" w:rsidRDefault="000D09DC" w:rsidP="000829FC">
      <w:pPr>
        <w:tabs>
          <w:tab w:val="left" w:pos="7515"/>
        </w:tabs>
        <w:rPr>
          <w:sz w:val="24"/>
          <w:szCs w:val="24"/>
        </w:rPr>
      </w:pPr>
      <w:r w:rsidRPr="006C550E">
        <w:rPr>
          <w:sz w:val="24"/>
          <w:szCs w:val="24"/>
        </w:rPr>
        <w:t>17</w:t>
      </w:r>
      <w:r w:rsidR="000C5875" w:rsidRPr="006C550E">
        <w:rPr>
          <w:sz w:val="24"/>
          <w:szCs w:val="24"/>
        </w:rPr>
        <w:t xml:space="preserve"> </w:t>
      </w:r>
      <w:r w:rsidRPr="006C550E">
        <w:rPr>
          <w:sz w:val="24"/>
          <w:szCs w:val="24"/>
        </w:rPr>
        <w:t>ноября</w:t>
      </w:r>
      <w:r w:rsidR="00A03D44" w:rsidRPr="006C550E">
        <w:rPr>
          <w:sz w:val="24"/>
          <w:szCs w:val="24"/>
        </w:rPr>
        <w:t xml:space="preserve"> 201</w:t>
      </w:r>
      <w:r w:rsidR="000C5875" w:rsidRPr="006C550E">
        <w:rPr>
          <w:sz w:val="24"/>
          <w:szCs w:val="24"/>
        </w:rPr>
        <w:t>7</w:t>
      </w:r>
      <w:r w:rsidR="00A03D44" w:rsidRPr="006C550E">
        <w:rPr>
          <w:sz w:val="24"/>
          <w:szCs w:val="24"/>
        </w:rPr>
        <w:t xml:space="preserve"> года</w:t>
      </w:r>
      <w:r w:rsidR="000829FC" w:rsidRPr="006C550E">
        <w:rPr>
          <w:sz w:val="24"/>
          <w:szCs w:val="24"/>
        </w:rPr>
        <w:tab/>
      </w:r>
      <w:r w:rsidR="003F0EC0" w:rsidRPr="006C550E">
        <w:rPr>
          <w:sz w:val="24"/>
          <w:szCs w:val="24"/>
        </w:rPr>
        <w:t xml:space="preserve">     </w:t>
      </w:r>
      <w:r w:rsidR="000829FC" w:rsidRPr="006C550E">
        <w:rPr>
          <w:sz w:val="24"/>
          <w:szCs w:val="24"/>
        </w:rPr>
        <w:t xml:space="preserve">              </w:t>
      </w:r>
      <w:r w:rsidR="00A03D44" w:rsidRPr="006C550E">
        <w:rPr>
          <w:sz w:val="24"/>
          <w:szCs w:val="24"/>
        </w:rPr>
        <w:t xml:space="preserve">       </w:t>
      </w:r>
      <w:r w:rsidR="000829FC" w:rsidRPr="006C550E">
        <w:rPr>
          <w:sz w:val="24"/>
          <w:szCs w:val="24"/>
        </w:rPr>
        <w:t xml:space="preserve"> № </w:t>
      </w:r>
      <w:r w:rsidR="007F5388" w:rsidRPr="006C550E">
        <w:rPr>
          <w:sz w:val="24"/>
          <w:szCs w:val="24"/>
        </w:rPr>
        <w:t>1</w:t>
      </w:r>
      <w:r w:rsidRPr="006C550E">
        <w:rPr>
          <w:sz w:val="24"/>
          <w:szCs w:val="24"/>
        </w:rPr>
        <w:t>9</w:t>
      </w:r>
    </w:p>
    <w:p w:rsidR="00B422BA" w:rsidRPr="006C550E" w:rsidRDefault="00B422BA" w:rsidP="008B457C">
      <w:pPr>
        <w:jc w:val="both"/>
        <w:rPr>
          <w:sz w:val="24"/>
          <w:szCs w:val="24"/>
        </w:rPr>
      </w:pPr>
    </w:p>
    <w:p w:rsidR="00180049" w:rsidRPr="006C550E" w:rsidRDefault="006B6E85" w:rsidP="00851297">
      <w:pPr>
        <w:ind w:firstLine="708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Руководствуясь Положением о Координаци</w:t>
      </w:r>
      <w:r w:rsidR="00BE357F" w:rsidRPr="006C550E">
        <w:rPr>
          <w:sz w:val="24"/>
          <w:szCs w:val="24"/>
        </w:rPr>
        <w:t>онном совете</w:t>
      </w:r>
      <w:r w:rsidRPr="006C550E">
        <w:rPr>
          <w:sz w:val="24"/>
          <w:szCs w:val="24"/>
        </w:rPr>
        <w:t xml:space="preserve">, утвержденным </w:t>
      </w:r>
      <w:r w:rsidR="00DB1BDD" w:rsidRPr="006C550E">
        <w:rPr>
          <w:sz w:val="24"/>
          <w:szCs w:val="24"/>
        </w:rPr>
        <w:t>постановление</w:t>
      </w:r>
      <w:r w:rsidR="00FA25AF" w:rsidRPr="006C550E">
        <w:rPr>
          <w:sz w:val="24"/>
          <w:szCs w:val="24"/>
        </w:rPr>
        <w:t>м Администрации города Салехард</w:t>
      </w:r>
      <w:r w:rsidR="00DB1BDD" w:rsidRPr="006C550E">
        <w:rPr>
          <w:sz w:val="24"/>
          <w:szCs w:val="24"/>
        </w:rPr>
        <w:t xml:space="preserve"> от 13.03.2008 года №1-ПГ </w:t>
      </w:r>
      <w:r w:rsidR="00B37500" w:rsidRPr="006C550E">
        <w:rPr>
          <w:sz w:val="24"/>
          <w:szCs w:val="24"/>
        </w:rPr>
        <w:t xml:space="preserve">                                     </w:t>
      </w:r>
      <w:r w:rsidR="00DB1BDD" w:rsidRPr="006C550E">
        <w:rPr>
          <w:sz w:val="24"/>
          <w:szCs w:val="24"/>
        </w:rPr>
        <w:t>«О Координационном совете по делам инвалидов в муниципальном образовании  город Салехард»,</w:t>
      </w:r>
    </w:p>
    <w:p w:rsidR="007B2267" w:rsidRPr="006C550E" w:rsidRDefault="00DB1BDD" w:rsidP="00662F1D">
      <w:pPr>
        <w:ind w:firstLine="708"/>
        <w:jc w:val="both"/>
        <w:rPr>
          <w:b/>
          <w:sz w:val="24"/>
          <w:szCs w:val="24"/>
        </w:rPr>
      </w:pPr>
      <w:r w:rsidRPr="006C550E">
        <w:rPr>
          <w:sz w:val="24"/>
          <w:szCs w:val="24"/>
        </w:rPr>
        <w:t xml:space="preserve"> </w:t>
      </w:r>
    </w:p>
    <w:p w:rsidR="000C5875" w:rsidRPr="006C550E" w:rsidRDefault="000C5875" w:rsidP="000C5875">
      <w:pPr>
        <w:jc w:val="center"/>
        <w:outlineLvl w:val="0"/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>РЕШИЛИ:</w:t>
      </w:r>
    </w:p>
    <w:p w:rsidR="000C5875" w:rsidRPr="006C550E" w:rsidRDefault="000C5875" w:rsidP="000C5875">
      <w:pPr>
        <w:jc w:val="center"/>
        <w:outlineLvl w:val="0"/>
        <w:rPr>
          <w:b/>
          <w:sz w:val="24"/>
          <w:szCs w:val="24"/>
        </w:rPr>
      </w:pPr>
    </w:p>
    <w:p w:rsidR="000C5875" w:rsidRPr="006C550E" w:rsidRDefault="000D09DC" w:rsidP="000C5875">
      <w:pPr>
        <w:pStyle w:val="ad"/>
        <w:numPr>
          <w:ilvl w:val="0"/>
          <w:numId w:val="28"/>
        </w:numPr>
        <w:ind w:left="0" w:firstLine="709"/>
        <w:jc w:val="both"/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>Об исполнении решений Координационного совета по делам инвалидов на территории муниципального образования город Салехард</w:t>
      </w:r>
      <w:r w:rsidR="003A4B4D" w:rsidRPr="006C550E">
        <w:rPr>
          <w:b/>
          <w:sz w:val="24"/>
          <w:szCs w:val="24"/>
        </w:rPr>
        <w:t xml:space="preserve"> </w:t>
      </w:r>
      <w:r w:rsidR="00AF762A" w:rsidRPr="006C550E">
        <w:rPr>
          <w:b/>
          <w:sz w:val="24"/>
          <w:szCs w:val="24"/>
        </w:rPr>
        <w:t xml:space="preserve">№ 17 от 02.12.2016 и № </w:t>
      </w:r>
      <w:r w:rsidR="003A4B4D" w:rsidRPr="006C550E">
        <w:rPr>
          <w:b/>
          <w:sz w:val="24"/>
          <w:szCs w:val="24"/>
        </w:rPr>
        <w:t>18 от 21.04.2017</w:t>
      </w:r>
      <w:r w:rsidR="00AF762A" w:rsidRPr="006C550E">
        <w:rPr>
          <w:b/>
          <w:sz w:val="24"/>
          <w:szCs w:val="24"/>
        </w:rPr>
        <w:t>:</w:t>
      </w:r>
      <w:r w:rsidR="000C5875" w:rsidRPr="006C550E">
        <w:rPr>
          <w:b/>
          <w:sz w:val="24"/>
          <w:szCs w:val="24"/>
        </w:rPr>
        <w:t xml:space="preserve"> </w:t>
      </w:r>
    </w:p>
    <w:p w:rsidR="000D09DC" w:rsidRPr="006C550E" w:rsidRDefault="000D09DC" w:rsidP="000D09DC">
      <w:pPr>
        <w:pStyle w:val="ad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Информацию Курмановой Г.А., начальника организационно-аналитического отдела департамента по труду и социальной защите населения Администрации города</w:t>
      </w:r>
      <w:r w:rsidRPr="006C550E">
        <w:rPr>
          <w:b/>
          <w:sz w:val="24"/>
          <w:szCs w:val="24"/>
        </w:rPr>
        <w:t xml:space="preserve">, </w:t>
      </w:r>
      <w:r w:rsidRPr="006C550E">
        <w:rPr>
          <w:sz w:val="24"/>
          <w:szCs w:val="24"/>
        </w:rPr>
        <w:t>принять к сведению.</w:t>
      </w:r>
    </w:p>
    <w:p w:rsidR="00AF762A" w:rsidRPr="006C550E" w:rsidRDefault="000D09DC" w:rsidP="00AF762A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0D09DC" w:rsidRPr="006C550E" w:rsidRDefault="00AF762A" w:rsidP="000D09DC">
      <w:pPr>
        <w:pStyle w:val="ad"/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 xml:space="preserve"> </w:t>
      </w:r>
      <w:r w:rsidR="000D09DC" w:rsidRPr="006C550E">
        <w:rPr>
          <w:sz w:val="24"/>
          <w:szCs w:val="24"/>
        </w:rPr>
        <w:t>Считать решение протокол</w:t>
      </w:r>
      <w:r w:rsidRPr="006C550E">
        <w:rPr>
          <w:sz w:val="24"/>
          <w:szCs w:val="24"/>
        </w:rPr>
        <w:t>ов</w:t>
      </w:r>
      <w:r w:rsidR="000D09DC" w:rsidRPr="006C550E">
        <w:rPr>
          <w:sz w:val="24"/>
          <w:szCs w:val="24"/>
        </w:rPr>
        <w:t xml:space="preserve"> Координационного совета </w:t>
      </w:r>
      <w:r w:rsidRPr="006C550E">
        <w:rPr>
          <w:b/>
          <w:sz w:val="24"/>
          <w:szCs w:val="24"/>
        </w:rPr>
        <w:t xml:space="preserve">Салехард № 17 от 02.12.2016 и № 18 от 21.04.2017 </w:t>
      </w:r>
      <w:r w:rsidR="00E268F4" w:rsidRPr="006C550E">
        <w:rPr>
          <w:sz w:val="24"/>
          <w:szCs w:val="24"/>
        </w:rPr>
        <w:t>выполненными своевременно</w:t>
      </w:r>
      <w:r w:rsidR="000D09DC" w:rsidRPr="006C550E">
        <w:rPr>
          <w:sz w:val="24"/>
          <w:szCs w:val="24"/>
        </w:rPr>
        <w:t>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0D09DC" w:rsidRPr="006C550E" w:rsidRDefault="000D09DC" w:rsidP="000D09DC">
      <w:pPr>
        <w:pStyle w:val="ad"/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Рекомендовать исполнителям протокольных решений представлять информацию об их реализации качественно и всесторонне.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члены Координационного совета.</w:t>
      </w:r>
    </w:p>
    <w:p w:rsidR="00AF762A" w:rsidRPr="006C550E" w:rsidRDefault="000D09DC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0D09DC" w:rsidRPr="006C550E" w:rsidRDefault="00AF762A" w:rsidP="00AF762A">
      <w:pPr>
        <w:pStyle w:val="ad"/>
        <w:numPr>
          <w:ilvl w:val="1"/>
          <w:numId w:val="17"/>
        </w:numPr>
        <w:tabs>
          <w:tab w:val="left" w:pos="0"/>
        </w:tabs>
        <w:ind w:left="0" w:firstLine="851"/>
        <w:jc w:val="both"/>
        <w:rPr>
          <w:bCs/>
          <w:sz w:val="24"/>
          <w:szCs w:val="24"/>
        </w:rPr>
      </w:pPr>
      <w:r w:rsidRPr="006C550E">
        <w:rPr>
          <w:sz w:val="24"/>
          <w:szCs w:val="24"/>
        </w:rPr>
        <w:t xml:space="preserve"> </w:t>
      </w:r>
      <w:r w:rsidR="000D09DC" w:rsidRPr="006C550E">
        <w:rPr>
          <w:sz w:val="24"/>
          <w:szCs w:val="24"/>
        </w:rPr>
        <w:t xml:space="preserve">Продолжить мониторинг реализации </w:t>
      </w:r>
      <w:r w:rsidR="000D09DC" w:rsidRPr="006C550E">
        <w:rPr>
          <w:bCs/>
          <w:sz w:val="24"/>
          <w:szCs w:val="24"/>
        </w:rPr>
        <w:t>Плана мероприятий муниципального образования город Салехард («дорожной карты») по повышению значений показателей доступности для инвалидов объектов социальной инфраструктуры и услуг в установленных сферах деятельности.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структурные подразделения Администрации города, осуществляющие свои полномочия в сфере </w:t>
      </w:r>
      <w:r w:rsidR="00AF762A" w:rsidRPr="006C550E">
        <w:rPr>
          <w:sz w:val="24"/>
          <w:szCs w:val="24"/>
        </w:rPr>
        <w:t xml:space="preserve">социальной защиты, </w:t>
      </w:r>
      <w:r w:rsidRPr="006C550E">
        <w:rPr>
          <w:sz w:val="24"/>
          <w:szCs w:val="24"/>
        </w:rPr>
        <w:t>образования, культуры, физической культуры и спорта, городского хозяйства.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0D09DC" w:rsidRPr="006C550E" w:rsidRDefault="000D09DC" w:rsidP="000D09DC">
      <w:pPr>
        <w:pStyle w:val="ad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</w:rPr>
        <w:t xml:space="preserve">Осуществлять методическую помощь негосударственным организациям, предоставляющим услуги населению, в планировании  мер по </w:t>
      </w:r>
      <w:proofErr w:type="spellStart"/>
      <w:r w:rsidRPr="006C550E">
        <w:rPr>
          <w:sz w:val="24"/>
          <w:szCs w:val="24"/>
        </w:rPr>
        <w:t>обязыванию</w:t>
      </w:r>
      <w:proofErr w:type="spellEnd"/>
      <w:r w:rsidRPr="006C550E">
        <w:rPr>
          <w:sz w:val="24"/>
          <w:szCs w:val="24"/>
        </w:rPr>
        <w:t xml:space="preserve"> персонала оказывать инвалидам помощь в преодолении барьеров, мешающих им получать услуги и пользоваться объектами, в которых они предоставляются, наравне с другими лицами.</w:t>
      </w:r>
    </w:p>
    <w:p w:rsidR="000D09DC" w:rsidRPr="006C550E" w:rsidRDefault="000D09DC" w:rsidP="000D09DC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0D09DC" w:rsidRPr="006C550E" w:rsidRDefault="000D09DC" w:rsidP="000D09D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департамент по труду и социальной защите населения Администрации города.</w:t>
      </w:r>
    </w:p>
    <w:p w:rsidR="00AF762A" w:rsidRPr="006C550E" w:rsidRDefault="000D09DC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AF762A" w:rsidRPr="006C550E" w:rsidRDefault="00AF762A" w:rsidP="00AF762A">
      <w:pPr>
        <w:pStyle w:val="ad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</w:rPr>
        <w:t xml:space="preserve"> Проведение инструктирования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 каждую вторую среду месяца.</w:t>
      </w:r>
    </w:p>
    <w:p w:rsidR="00AF762A" w:rsidRPr="006C550E" w:rsidRDefault="00AF762A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каждую вторую среду месяца 2018 года</w:t>
      </w:r>
    </w:p>
    <w:p w:rsidR="00AF762A" w:rsidRPr="006C550E" w:rsidRDefault="00AF762A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департамент по труду и социальной защите населения Администрации города.</w:t>
      </w:r>
    </w:p>
    <w:p w:rsidR="00AF762A" w:rsidRPr="006C550E" w:rsidRDefault="00AF762A" w:rsidP="00AF762A">
      <w:pPr>
        <w:pStyle w:val="ad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i/>
          <w:sz w:val="24"/>
          <w:szCs w:val="24"/>
        </w:rPr>
      </w:pPr>
      <w:r w:rsidRPr="006C550E">
        <w:rPr>
          <w:sz w:val="24"/>
          <w:szCs w:val="24"/>
        </w:rPr>
        <w:lastRenderedPageBreak/>
        <w:t xml:space="preserve"> Рассмотрение и дальнейшее согласование анкет и паспортов </w:t>
      </w:r>
      <w:proofErr w:type="gramStart"/>
      <w:r w:rsidRPr="006C550E">
        <w:rPr>
          <w:sz w:val="24"/>
          <w:szCs w:val="24"/>
        </w:rPr>
        <w:t>доступности объектов социальной инфраструктуры негосударственного сектора города Салехарда</w:t>
      </w:r>
      <w:proofErr w:type="gramEnd"/>
      <w:r w:rsidRPr="006C550E">
        <w:rPr>
          <w:sz w:val="24"/>
          <w:szCs w:val="24"/>
        </w:rPr>
        <w:t xml:space="preserve"> для последующего размещения на портале «Доступная среда»</w:t>
      </w:r>
      <w:r w:rsidRPr="006C550E">
        <w:rPr>
          <w:i/>
          <w:sz w:val="24"/>
          <w:szCs w:val="24"/>
        </w:rPr>
        <w:t xml:space="preserve"> </w:t>
      </w:r>
    </w:p>
    <w:p w:rsidR="00AF762A" w:rsidRPr="006C550E" w:rsidRDefault="00AF762A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AF762A" w:rsidRPr="006C550E" w:rsidRDefault="00AF762A" w:rsidP="00AF76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департамент по труду и социальной защите населения Администрации города. </w:t>
      </w:r>
    </w:p>
    <w:p w:rsidR="000D09DC" w:rsidRPr="006C550E" w:rsidRDefault="00AF762A" w:rsidP="00AF762A">
      <w:pPr>
        <w:pStyle w:val="ad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 xml:space="preserve"> Актуализированы паспорта доступности объектов социальной инфраструктуры с учетом проводимых адаптационных работ в 201</w:t>
      </w:r>
      <w:r w:rsidR="005D605D" w:rsidRPr="006C550E">
        <w:rPr>
          <w:sz w:val="24"/>
          <w:szCs w:val="24"/>
        </w:rPr>
        <w:t>7</w:t>
      </w:r>
      <w:r w:rsidRPr="006C550E">
        <w:rPr>
          <w:sz w:val="24"/>
          <w:szCs w:val="24"/>
        </w:rPr>
        <w:t xml:space="preserve"> году</w:t>
      </w:r>
      <w:r w:rsidR="005D605D" w:rsidRPr="006C550E">
        <w:rPr>
          <w:sz w:val="24"/>
          <w:szCs w:val="24"/>
        </w:rPr>
        <w:t xml:space="preserve"> на региональный портал «Доступная среда»</w:t>
      </w:r>
    </w:p>
    <w:p w:rsidR="000D09DC" w:rsidRPr="006C550E" w:rsidRDefault="000D09DC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</w:t>
      </w:r>
      <w:r w:rsidR="005D605D" w:rsidRPr="006C550E">
        <w:rPr>
          <w:sz w:val="24"/>
          <w:szCs w:val="24"/>
        </w:rPr>
        <w:t>31</w:t>
      </w:r>
      <w:r w:rsidRPr="006C550E">
        <w:rPr>
          <w:sz w:val="24"/>
          <w:szCs w:val="24"/>
        </w:rPr>
        <w:t xml:space="preserve"> </w:t>
      </w:r>
      <w:r w:rsidR="005D605D" w:rsidRPr="006C550E">
        <w:rPr>
          <w:sz w:val="24"/>
          <w:szCs w:val="24"/>
        </w:rPr>
        <w:t>мая</w:t>
      </w:r>
      <w:r w:rsidRPr="006C550E">
        <w:rPr>
          <w:sz w:val="24"/>
          <w:szCs w:val="24"/>
        </w:rPr>
        <w:t xml:space="preserve"> 201</w:t>
      </w:r>
      <w:r w:rsidR="005D605D" w:rsidRPr="006C550E">
        <w:rPr>
          <w:sz w:val="24"/>
          <w:szCs w:val="24"/>
        </w:rPr>
        <w:t>8</w:t>
      </w:r>
      <w:r w:rsidRPr="006C550E">
        <w:rPr>
          <w:sz w:val="24"/>
          <w:szCs w:val="24"/>
        </w:rPr>
        <w:t xml:space="preserve"> года.</w:t>
      </w:r>
    </w:p>
    <w:p w:rsidR="000D09DC" w:rsidRPr="006C550E" w:rsidRDefault="000D09DC" w:rsidP="00AF762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структурные подразделения Администрации города, осуществляющие свои полномочия в сфере образования, культуры и молодежной политики, физической культуры и спорта.</w:t>
      </w:r>
    </w:p>
    <w:p w:rsidR="000B21C2" w:rsidRDefault="000D09DC" w:rsidP="000B21C2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5045F0" w:rsidRPr="00603CED" w:rsidRDefault="005045F0" w:rsidP="005045F0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045F0">
        <w:rPr>
          <w:sz w:val="24"/>
          <w:szCs w:val="24"/>
        </w:rPr>
        <w:t xml:space="preserve">1.9. </w:t>
      </w:r>
      <w:r w:rsidRPr="00603CED">
        <w:rPr>
          <w:sz w:val="24"/>
          <w:szCs w:val="24"/>
        </w:rPr>
        <w:t xml:space="preserve">Разработать и направить в адрес председателя Координационного совета по делам инвалидов алгоритм действий </w:t>
      </w:r>
      <w:r>
        <w:rPr>
          <w:sz w:val="24"/>
          <w:szCs w:val="24"/>
        </w:rPr>
        <w:t>руководителей</w:t>
      </w:r>
      <w:r w:rsidRPr="00603CED">
        <w:rPr>
          <w:sz w:val="24"/>
          <w:szCs w:val="24"/>
        </w:rPr>
        <w:t xml:space="preserve"> предприятий и организаций города</w:t>
      </w:r>
      <w:r>
        <w:rPr>
          <w:sz w:val="24"/>
          <w:szCs w:val="24"/>
        </w:rPr>
        <w:t xml:space="preserve"> с целью</w:t>
      </w:r>
      <w:r w:rsidRPr="00603CED">
        <w:rPr>
          <w:sz w:val="24"/>
          <w:szCs w:val="24"/>
        </w:rPr>
        <w:t xml:space="preserve"> обеспечения доступности путей следования </w:t>
      </w:r>
      <w:proofErr w:type="spellStart"/>
      <w:r w:rsidRPr="00603CED">
        <w:rPr>
          <w:sz w:val="24"/>
          <w:szCs w:val="24"/>
        </w:rPr>
        <w:t>маломобильных</w:t>
      </w:r>
      <w:proofErr w:type="spellEnd"/>
      <w:r w:rsidRPr="00603CED">
        <w:rPr>
          <w:sz w:val="24"/>
          <w:szCs w:val="24"/>
        </w:rPr>
        <w:t xml:space="preserve"> групп населения от остановки городского пассажирского транспорта к объекту.</w:t>
      </w:r>
    </w:p>
    <w:p w:rsidR="005045F0" w:rsidRPr="00603CED" w:rsidRDefault="005045F0" w:rsidP="005045F0">
      <w:pPr>
        <w:ind w:firstLine="709"/>
        <w:jc w:val="both"/>
        <w:rPr>
          <w:sz w:val="24"/>
          <w:szCs w:val="24"/>
        </w:rPr>
      </w:pPr>
      <w:r w:rsidRPr="00603CED">
        <w:rPr>
          <w:i/>
          <w:sz w:val="24"/>
          <w:szCs w:val="24"/>
        </w:rPr>
        <w:t>Срок исполнения:</w:t>
      </w:r>
      <w:r w:rsidRPr="00603CED">
        <w:rPr>
          <w:sz w:val="24"/>
          <w:szCs w:val="24"/>
        </w:rPr>
        <w:t xml:space="preserve"> </w:t>
      </w:r>
      <w:r w:rsidR="00CA3D4A">
        <w:rPr>
          <w:sz w:val="24"/>
          <w:szCs w:val="24"/>
        </w:rPr>
        <w:t xml:space="preserve">до 01 января </w:t>
      </w:r>
      <w:r w:rsidRPr="00603CED">
        <w:rPr>
          <w:sz w:val="24"/>
          <w:szCs w:val="24"/>
        </w:rPr>
        <w:t>201</w:t>
      </w:r>
      <w:r w:rsidR="00CA3D4A">
        <w:rPr>
          <w:sz w:val="24"/>
          <w:szCs w:val="24"/>
        </w:rPr>
        <w:t>8</w:t>
      </w:r>
      <w:r w:rsidRPr="00603CED">
        <w:rPr>
          <w:sz w:val="24"/>
          <w:szCs w:val="24"/>
        </w:rPr>
        <w:t xml:space="preserve"> года.</w:t>
      </w:r>
    </w:p>
    <w:p w:rsidR="005045F0" w:rsidRPr="00603CED" w:rsidRDefault="005045F0" w:rsidP="005045F0">
      <w:pPr>
        <w:ind w:firstLine="708"/>
        <w:jc w:val="both"/>
        <w:rPr>
          <w:sz w:val="24"/>
          <w:szCs w:val="24"/>
        </w:rPr>
      </w:pPr>
      <w:r w:rsidRPr="00603CED">
        <w:rPr>
          <w:i/>
          <w:sz w:val="24"/>
          <w:szCs w:val="24"/>
        </w:rPr>
        <w:t>Ответственные:</w:t>
      </w:r>
      <w:r w:rsidRPr="00603CED">
        <w:rPr>
          <w:sz w:val="24"/>
          <w:szCs w:val="24"/>
        </w:rPr>
        <w:t xml:space="preserve"> департамент городского хозяйства Администрации  муниципального образования город Салехард.  </w:t>
      </w:r>
    </w:p>
    <w:p w:rsidR="005045F0" w:rsidRDefault="005045F0" w:rsidP="005045F0">
      <w:pPr>
        <w:ind w:firstLine="708"/>
        <w:jc w:val="both"/>
        <w:outlineLvl w:val="0"/>
        <w:rPr>
          <w:sz w:val="24"/>
          <w:szCs w:val="24"/>
          <w:u w:val="single"/>
        </w:rPr>
      </w:pPr>
      <w:r w:rsidRPr="00603CED">
        <w:rPr>
          <w:sz w:val="24"/>
          <w:szCs w:val="24"/>
          <w:u w:val="single"/>
        </w:rPr>
        <w:t>Решение принято единогласно.</w:t>
      </w:r>
    </w:p>
    <w:p w:rsidR="000B21C2" w:rsidRPr="006C550E" w:rsidRDefault="000B21C2" w:rsidP="000B21C2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1.</w:t>
      </w:r>
      <w:r w:rsidR="005045F0">
        <w:rPr>
          <w:sz w:val="24"/>
          <w:szCs w:val="24"/>
        </w:rPr>
        <w:t>10</w:t>
      </w:r>
      <w:r w:rsidRPr="006C550E">
        <w:rPr>
          <w:sz w:val="24"/>
          <w:szCs w:val="24"/>
        </w:rPr>
        <w:t xml:space="preserve">. </w:t>
      </w:r>
      <w:proofErr w:type="gramStart"/>
      <w:r w:rsidR="005D605D" w:rsidRPr="006C550E">
        <w:rPr>
          <w:sz w:val="24"/>
          <w:szCs w:val="24"/>
        </w:rPr>
        <w:t xml:space="preserve">Предоставить расчет объема средств, необходимого на реализацию мероприятия </w:t>
      </w:r>
      <w:r w:rsidRPr="006C550E">
        <w:rPr>
          <w:sz w:val="24"/>
          <w:szCs w:val="24"/>
        </w:rPr>
        <w:t>по п</w:t>
      </w:r>
      <w:r w:rsidR="005D605D" w:rsidRPr="006C550E">
        <w:rPr>
          <w:sz w:val="24"/>
          <w:szCs w:val="24"/>
        </w:rPr>
        <w:t>овышени</w:t>
      </w:r>
      <w:r w:rsidRPr="006C550E">
        <w:rPr>
          <w:sz w:val="24"/>
          <w:szCs w:val="24"/>
        </w:rPr>
        <w:t>ю</w:t>
      </w:r>
      <w:r w:rsidR="005D605D" w:rsidRPr="006C550E">
        <w:rPr>
          <w:sz w:val="24"/>
          <w:szCs w:val="24"/>
        </w:rPr>
        <w:t xml:space="preserve"> уровня доступности объектов и реабилитационных услуг в приоритетных сферах жизнедеятельности инвалидов и других </w:t>
      </w:r>
      <w:proofErr w:type="spellStart"/>
      <w:r w:rsidR="005D605D" w:rsidRPr="006C550E">
        <w:rPr>
          <w:sz w:val="24"/>
          <w:szCs w:val="24"/>
        </w:rPr>
        <w:t>маломобильных</w:t>
      </w:r>
      <w:proofErr w:type="spellEnd"/>
      <w:r w:rsidR="005D605D" w:rsidRPr="006C550E">
        <w:rPr>
          <w:sz w:val="24"/>
          <w:szCs w:val="24"/>
        </w:rPr>
        <w:t xml:space="preserve"> групп населения</w:t>
      </w:r>
      <w:r w:rsidRPr="006C550E">
        <w:rPr>
          <w:sz w:val="24"/>
          <w:szCs w:val="24"/>
        </w:rPr>
        <w:t xml:space="preserve">, </w:t>
      </w:r>
      <w:r w:rsidR="005D605D" w:rsidRPr="006C550E">
        <w:rPr>
          <w:sz w:val="24"/>
          <w:szCs w:val="24"/>
        </w:rPr>
        <w:t xml:space="preserve">в части  адаптации объектов социальной инфраструктуры к потребностям инвалидов и других </w:t>
      </w:r>
      <w:proofErr w:type="spellStart"/>
      <w:r w:rsidRPr="006C550E">
        <w:rPr>
          <w:sz w:val="24"/>
          <w:szCs w:val="24"/>
        </w:rPr>
        <w:t>маломобильных</w:t>
      </w:r>
      <w:proofErr w:type="spellEnd"/>
      <w:r w:rsidRPr="006C550E">
        <w:rPr>
          <w:sz w:val="24"/>
          <w:szCs w:val="24"/>
        </w:rPr>
        <w:t xml:space="preserve"> групп населения с приложением д</w:t>
      </w:r>
      <w:r w:rsidR="005D605D" w:rsidRPr="006C550E">
        <w:rPr>
          <w:sz w:val="24"/>
          <w:szCs w:val="24"/>
        </w:rPr>
        <w:t>окумент</w:t>
      </w:r>
      <w:r w:rsidRPr="006C550E">
        <w:rPr>
          <w:sz w:val="24"/>
          <w:szCs w:val="24"/>
        </w:rPr>
        <w:t>ов</w:t>
      </w:r>
      <w:r w:rsidR="005D605D" w:rsidRPr="006C550E">
        <w:rPr>
          <w:sz w:val="24"/>
          <w:szCs w:val="24"/>
        </w:rPr>
        <w:t>, подтверждающи</w:t>
      </w:r>
      <w:r w:rsidRPr="006C550E">
        <w:rPr>
          <w:sz w:val="24"/>
          <w:szCs w:val="24"/>
        </w:rPr>
        <w:t>х</w:t>
      </w:r>
      <w:r w:rsidR="005D605D" w:rsidRPr="006C550E">
        <w:rPr>
          <w:sz w:val="24"/>
          <w:szCs w:val="24"/>
        </w:rPr>
        <w:t xml:space="preserve"> планируемые расходы на проведение работ по адаптации объектов социальной инфрастр</w:t>
      </w:r>
      <w:r w:rsidRPr="006C550E">
        <w:rPr>
          <w:sz w:val="24"/>
          <w:szCs w:val="24"/>
        </w:rPr>
        <w:t>уктуры к потребностям инвалидов.</w:t>
      </w:r>
      <w:proofErr w:type="gramEnd"/>
    </w:p>
    <w:p w:rsidR="000B21C2" w:rsidRPr="006C550E" w:rsidRDefault="000B21C2" w:rsidP="000B21C2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31 января 2018 года.</w:t>
      </w:r>
    </w:p>
    <w:p w:rsidR="000B21C2" w:rsidRPr="006C550E" w:rsidRDefault="000B21C2" w:rsidP="000B21C2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управление по физической культуре и спорту Администрации города, департамент образования Администрации муниципального образования город Салехард.</w:t>
      </w:r>
    </w:p>
    <w:p w:rsidR="000C5875" w:rsidRPr="00EE6798" w:rsidRDefault="000D09DC" w:rsidP="000B21C2">
      <w:pPr>
        <w:pStyle w:val="ad"/>
        <w:numPr>
          <w:ilvl w:val="0"/>
          <w:numId w:val="26"/>
        </w:numPr>
        <w:ind w:left="0" w:firstLine="709"/>
        <w:jc w:val="both"/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>О результатах работы общественных организаций инвалидов в реализации социал</w:t>
      </w:r>
      <w:r w:rsidRPr="00EE6798">
        <w:rPr>
          <w:b/>
          <w:sz w:val="24"/>
          <w:szCs w:val="24"/>
        </w:rPr>
        <w:t>ьно значимых мероприятий на территории г</w:t>
      </w:r>
      <w:r w:rsidR="000B21C2" w:rsidRPr="00EE6798">
        <w:rPr>
          <w:b/>
          <w:sz w:val="24"/>
          <w:szCs w:val="24"/>
        </w:rPr>
        <w:t>орода</w:t>
      </w:r>
      <w:r w:rsidRPr="00EE6798">
        <w:rPr>
          <w:b/>
          <w:sz w:val="24"/>
          <w:szCs w:val="24"/>
        </w:rPr>
        <w:t xml:space="preserve"> Салехарда:</w:t>
      </w:r>
      <w:r w:rsidR="000C5875" w:rsidRPr="00EE6798">
        <w:rPr>
          <w:b/>
          <w:sz w:val="24"/>
          <w:szCs w:val="24"/>
        </w:rPr>
        <w:t xml:space="preserve"> </w:t>
      </w:r>
    </w:p>
    <w:p w:rsidR="00E268F4" w:rsidRPr="00EE6798" w:rsidRDefault="000B21C2" w:rsidP="000B21C2">
      <w:pPr>
        <w:pStyle w:val="ad"/>
        <w:numPr>
          <w:ilvl w:val="1"/>
          <w:numId w:val="32"/>
        </w:numPr>
        <w:ind w:left="0" w:firstLine="709"/>
        <w:jc w:val="both"/>
        <w:rPr>
          <w:sz w:val="24"/>
          <w:szCs w:val="24"/>
        </w:rPr>
      </w:pPr>
      <w:r w:rsidRPr="00EE6798">
        <w:rPr>
          <w:sz w:val="24"/>
          <w:szCs w:val="24"/>
        </w:rPr>
        <w:t xml:space="preserve"> </w:t>
      </w:r>
      <w:r w:rsidR="00E268F4" w:rsidRPr="00EE6798">
        <w:rPr>
          <w:sz w:val="24"/>
          <w:szCs w:val="24"/>
        </w:rPr>
        <w:t xml:space="preserve">Информацию </w:t>
      </w:r>
      <w:r w:rsidR="00EE6798" w:rsidRPr="00EE6798">
        <w:rPr>
          <w:sz w:val="24"/>
          <w:szCs w:val="24"/>
        </w:rPr>
        <w:t>Басовой Ю.В</w:t>
      </w:r>
      <w:r w:rsidR="00E268F4" w:rsidRPr="00EE6798">
        <w:rPr>
          <w:sz w:val="24"/>
          <w:szCs w:val="24"/>
        </w:rPr>
        <w:t xml:space="preserve">, </w:t>
      </w:r>
      <w:r w:rsidR="00EE6798" w:rsidRPr="00EE6798">
        <w:rPr>
          <w:sz w:val="24"/>
          <w:szCs w:val="24"/>
        </w:rPr>
        <w:t>члена</w:t>
      </w:r>
      <w:r w:rsidR="00E268F4" w:rsidRPr="00EE6798">
        <w:rPr>
          <w:sz w:val="24"/>
          <w:szCs w:val="24"/>
        </w:rPr>
        <w:t xml:space="preserve"> Правления </w:t>
      </w:r>
      <w:proofErr w:type="spellStart"/>
      <w:r w:rsidR="00E268F4" w:rsidRPr="00EE6798">
        <w:rPr>
          <w:sz w:val="24"/>
          <w:szCs w:val="24"/>
        </w:rPr>
        <w:t>Салехардской</w:t>
      </w:r>
      <w:proofErr w:type="spellEnd"/>
      <w:r w:rsidR="00E268F4" w:rsidRPr="00EE6798">
        <w:rPr>
          <w:sz w:val="24"/>
          <w:szCs w:val="24"/>
        </w:rPr>
        <w:t xml:space="preserve"> местной общественной организации семей, воспитывающих детей-инвалидов «МЫНИКО», принять к сведению.</w:t>
      </w:r>
    </w:p>
    <w:p w:rsidR="00E268F4" w:rsidRPr="006C550E" w:rsidRDefault="00E268F4" w:rsidP="00E268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E268F4" w:rsidRPr="006C550E" w:rsidRDefault="00E268F4" w:rsidP="000B21C2">
      <w:pPr>
        <w:pStyle w:val="ad"/>
        <w:numPr>
          <w:ilvl w:val="1"/>
          <w:numId w:val="32"/>
        </w:numPr>
        <w:ind w:left="0" w:firstLine="709"/>
        <w:jc w:val="both"/>
        <w:rPr>
          <w:b/>
          <w:sz w:val="24"/>
          <w:szCs w:val="24"/>
        </w:rPr>
      </w:pPr>
      <w:r w:rsidRPr="006C550E">
        <w:rPr>
          <w:sz w:val="24"/>
          <w:szCs w:val="24"/>
        </w:rPr>
        <w:t xml:space="preserve"> Рекомендовать оказывать содействие </w:t>
      </w:r>
      <w:proofErr w:type="spellStart"/>
      <w:r w:rsidRPr="006C550E">
        <w:rPr>
          <w:sz w:val="24"/>
          <w:szCs w:val="24"/>
        </w:rPr>
        <w:t>Салехардской</w:t>
      </w:r>
      <w:proofErr w:type="spellEnd"/>
      <w:r w:rsidRPr="006C550E">
        <w:rPr>
          <w:sz w:val="24"/>
          <w:szCs w:val="24"/>
        </w:rPr>
        <w:t xml:space="preserve"> местной общественной организации семей, воспитывающих детей-инвалидов «МЫНИКО» в осуществлении уставной деятельности.</w:t>
      </w:r>
    </w:p>
    <w:p w:rsidR="00E268F4" w:rsidRPr="006C550E" w:rsidRDefault="00E268F4" w:rsidP="00E268F4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E268F4" w:rsidRPr="006C550E" w:rsidRDefault="00E268F4" w:rsidP="00E268F4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члены Координационного совета.</w:t>
      </w:r>
    </w:p>
    <w:p w:rsidR="00E268F4" w:rsidRPr="006C550E" w:rsidRDefault="00E268F4" w:rsidP="00E268F4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E268F4" w:rsidRPr="006C550E" w:rsidRDefault="000B21C2" w:rsidP="00E268F4">
      <w:pPr>
        <w:pStyle w:val="ad"/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2.3</w:t>
      </w:r>
      <w:r w:rsidR="00E268F4" w:rsidRPr="006C550E">
        <w:rPr>
          <w:sz w:val="24"/>
          <w:szCs w:val="24"/>
        </w:rPr>
        <w:t>. Рекомендовать продолжить участие в конкурсах для предоставления грантов на реализацию социальных проектов некоммерческих организаций по оказанию социально-психологической и социально-культурной реабилитации детей-инвалидов (инвалидов).</w:t>
      </w:r>
    </w:p>
    <w:p w:rsidR="00E268F4" w:rsidRPr="006C550E" w:rsidRDefault="00E268F4" w:rsidP="00E268F4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0363CF" w:rsidRPr="006C550E" w:rsidRDefault="00E268F4" w:rsidP="000363CF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</w:t>
      </w:r>
      <w:proofErr w:type="spellStart"/>
      <w:r w:rsidRPr="006C550E">
        <w:rPr>
          <w:sz w:val="24"/>
          <w:szCs w:val="24"/>
        </w:rPr>
        <w:t>Салехардская</w:t>
      </w:r>
      <w:proofErr w:type="spellEnd"/>
      <w:r w:rsidRPr="006C550E">
        <w:rPr>
          <w:sz w:val="24"/>
          <w:szCs w:val="24"/>
        </w:rPr>
        <w:t xml:space="preserve"> местная общественная организация семей, воспитывающих детей-инвалидов</w:t>
      </w:r>
      <w:r w:rsidR="000363CF" w:rsidRPr="006C550E">
        <w:rPr>
          <w:sz w:val="24"/>
          <w:szCs w:val="24"/>
        </w:rPr>
        <w:t xml:space="preserve"> «МЫНИКО».</w:t>
      </w:r>
    </w:p>
    <w:p w:rsidR="000363CF" w:rsidRPr="006C550E" w:rsidRDefault="000363CF" w:rsidP="000363CF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0363CF" w:rsidRPr="004C3C60" w:rsidRDefault="00CB15B8" w:rsidP="00CB15B8">
      <w:pPr>
        <w:pStyle w:val="ad"/>
        <w:numPr>
          <w:ilvl w:val="1"/>
          <w:numId w:val="32"/>
        </w:numPr>
        <w:tabs>
          <w:tab w:val="left" w:pos="0"/>
        </w:tabs>
        <w:ind w:left="0" w:firstLine="568"/>
        <w:jc w:val="both"/>
        <w:rPr>
          <w:sz w:val="24"/>
          <w:szCs w:val="24"/>
        </w:rPr>
      </w:pPr>
      <w:r w:rsidRPr="004C3C60">
        <w:rPr>
          <w:sz w:val="24"/>
          <w:szCs w:val="24"/>
        </w:rPr>
        <w:t xml:space="preserve"> </w:t>
      </w:r>
      <w:r w:rsidR="000363CF" w:rsidRPr="004C3C60">
        <w:rPr>
          <w:sz w:val="24"/>
          <w:szCs w:val="24"/>
        </w:rPr>
        <w:t xml:space="preserve">Рекомендовать </w:t>
      </w:r>
      <w:r w:rsidRPr="004C3C60">
        <w:rPr>
          <w:sz w:val="24"/>
          <w:szCs w:val="24"/>
        </w:rPr>
        <w:t>продолжить проведение систематических встреч с представителями учреждени</w:t>
      </w:r>
      <w:r w:rsidR="004C3C60" w:rsidRPr="004C3C60">
        <w:rPr>
          <w:sz w:val="24"/>
          <w:szCs w:val="24"/>
        </w:rPr>
        <w:t>й</w:t>
      </w:r>
      <w:r w:rsidRPr="004C3C60">
        <w:rPr>
          <w:sz w:val="24"/>
          <w:szCs w:val="24"/>
        </w:rPr>
        <w:t xml:space="preserve"> социальной сферы</w:t>
      </w:r>
      <w:r w:rsidR="004C3C60" w:rsidRPr="004C3C60">
        <w:rPr>
          <w:sz w:val="24"/>
          <w:szCs w:val="24"/>
        </w:rPr>
        <w:t xml:space="preserve"> и родителями</w:t>
      </w:r>
      <w:r w:rsidR="00005722">
        <w:rPr>
          <w:sz w:val="24"/>
          <w:szCs w:val="24"/>
        </w:rPr>
        <w:t>, воспитывающих детей-</w:t>
      </w:r>
      <w:r w:rsidR="004C3C60" w:rsidRPr="004C3C60">
        <w:rPr>
          <w:sz w:val="24"/>
          <w:szCs w:val="24"/>
        </w:rPr>
        <w:t xml:space="preserve">инвалидов, </w:t>
      </w:r>
      <w:r w:rsidRPr="004C3C60">
        <w:rPr>
          <w:sz w:val="24"/>
          <w:szCs w:val="24"/>
        </w:rPr>
        <w:t xml:space="preserve">с целью информирования </w:t>
      </w:r>
      <w:r w:rsidR="004C3C60">
        <w:rPr>
          <w:sz w:val="24"/>
          <w:szCs w:val="24"/>
        </w:rPr>
        <w:t>о</w:t>
      </w:r>
      <w:r w:rsidR="000363CF" w:rsidRPr="004C3C60">
        <w:rPr>
          <w:sz w:val="24"/>
          <w:szCs w:val="24"/>
        </w:rPr>
        <w:t xml:space="preserve"> социальн</w:t>
      </w:r>
      <w:r w:rsidR="004C3C60">
        <w:rPr>
          <w:sz w:val="24"/>
          <w:szCs w:val="24"/>
        </w:rPr>
        <w:t>ой</w:t>
      </w:r>
      <w:r w:rsidR="000363CF" w:rsidRPr="004C3C60">
        <w:rPr>
          <w:sz w:val="24"/>
          <w:szCs w:val="24"/>
        </w:rPr>
        <w:t xml:space="preserve"> поддержке семей с детьми-инвалидами</w:t>
      </w:r>
      <w:r w:rsidR="00005722">
        <w:rPr>
          <w:sz w:val="24"/>
          <w:szCs w:val="24"/>
        </w:rPr>
        <w:t>,</w:t>
      </w:r>
      <w:r w:rsidR="004C3C60">
        <w:rPr>
          <w:sz w:val="24"/>
          <w:szCs w:val="24"/>
        </w:rPr>
        <w:t xml:space="preserve"> реализуемой в округе</w:t>
      </w:r>
      <w:r w:rsidR="000363CF" w:rsidRPr="004C3C60">
        <w:rPr>
          <w:sz w:val="24"/>
          <w:szCs w:val="24"/>
        </w:rPr>
        <w:t>.</w:t>
      </w:r>
    </w:p>
    <w:p w:rsidR="000363CF" w:rsidRPr="006C550E" w:rsidRDefault="000363CF" w:rsidP="000363CF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lastRenderedPageBreak/>
        <w:t>Срок исполнения:</w:t>
      </w:r>
      <w:r w:rsidRPr="006C550E">
        <w:rPr>
          <w:sz w:val="24"/>
          <w:szCs w:val="24"/>
        </w:rPr>
        <w:t xml:space="preserve"> постоянно.</w:t>
      </w:r>
    </w:p>
    <w:p w:rsidR="00005722" w:rsidRDefault="000363CF" w:rsidP="004C3C60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</w:t>
      </w:r>
      <w:proofErr w:type="spellStart"/>
      <w:r w:rsidRPr="006C550E">
        <w:rPr>
          <w:sz w:val="24"/>
          <w:szCs w:val="24"/>
        </w:rPr>
        <w:t>Салехардская</w:t>
      </w:r>
      <w:proofErr w:type="spellEnd"/>
      <w:r w:rsidRPr="006C550E">
        <w:rPr>
          <w:sz w:val="24"/>
          <w:szCs w:val="24"/>
        </w:rPr>
        <w:t xml:space="preserve"> местная общественная организация семей, воспитывающих детей-инвалидов «МЫНИКО»</w:t>
      </w:r>
      <w:r w:rsidR="004C3C60">
        <w:rPr>
          <w:sz w:val="24"/>
          <w:szCs w:val="24"/>
        </w:rPr>
        <w:t>,</w:t>
      </w:r>
      <w:r w:rsidR="004C3C60" w:rsidRPr="004C3C60">
        <w:rPr>
          <w:sz w:val="24"/>
          <w:szCs w:val="24"/>
        </w:rPr>
        <w:t xml:space="preserve"> </w:t>
      </w:r>
      <w:r w:rsidR="004C3C60" w:rsidRPr="006C550E">
        <w:rPr>
          <w:sz w:val="24"/>
          <w:szCs w:val="24"/>
        </w:rPr>
        <w:t>структурные подразделения Администрации города, осуществляющие свои полномочия в сфере социальной защиты, образования, культуры, физической культуры и спорта</w:t>
      </w:r>
      <w:r w:rsidR="00005722">
        <w:rPr>
          <w:sz w:val="24"/>
          <w:szCs w:val="24"/>
        </w:rPr>
        <w:t>, учреждения здравоохранения, занятости и социального обслуживания.</w:t>
      </w:r>
    </w:p>
    <w:p w:rsidR="000B21C2" w:rsidRPr="006C550E" w:rsidRDefault="000B21C2" w:rsidP="004C3C60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единогласно.</w:t>
      </w:r>
    </w:p>
    <w:p w:rsidR="000C5875" w:rsidRPr="006C550E" w:rsidRDefault="000D09DC" w:rsidP="000B21C2">
      <w:pPr>
        <w:pStyle w:val="ad"/>
        <w:numPr>
          <w:ilvl w:val="0"/>
          <w:numId w:val="32"/>
        </w:numPr>
        <w:ind w:left="0" w:firstLine="709"/>
        <w:jc w:val="both"/>
        <w:rPr>
          <w:b/>
          <w:sz w:val="24"/>
          <w:szCs w:val="24"/>
        </w:rPr>
      </w:pPr>
      <w:r w:rsidRPr="006C550E">
        <w:rPr>
          <w:b/>
          <w:sz w:val="24"/>
          <w:szCs w:val="24"/>
        </w:rPr>
        <w:t>Об итогах проведенной работы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0C5875" w:rsidRPr="006C550E">
        <w:rPr>
          <w:b/>
          <w:sz w:val="24"/>
          <w:szCs w:val="24"/>
        </w:rPr>
        <w:t>:</w:t>
      </w:r>
    </w:p>
    <w:p w:rsidR="006A5AB4" w:rsidRPr="00A43693" w:rsidRDefault="000C5875" w:rsidP="006A5AB4">
      <w:pPr>
        <w:pStyle w:val="ad"/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>3.1</w:t>
      </w:r>
      <w:r w:rsidR="006A5AB4" w:rsidRPr="006C550E">
        <w:rPr>
          <w:sz w:val="24"/>
          <w:szCs w:val="24"/>
        </w:rPr>
        <w:t xml:space="preserve"> </w:t>
      </w:r>
      <w:r w:rsidR="006A5AB4" w:rsidRPr="00A87227">
        <w:rPr>
          <w:sz w:val="24"/>
          <w:szCs w:val="24"/>
        </w:rPr>
        <w:t xml:space="preserve">Информацию </w:t>
      </w:r>
      <w:proofErr w:type="spellStart"/>
      <w:r w:rsidR="00A87227" w:rsidRPr="00A43693">
        <w:rPr>
          <w:sz w:val="24"/>
          <w:szCs w:val="24"/>
        </w:rPr>
        <w:t>Моисеенко</w:t>
      </w:r>
      <w:proofErr w:type="spellEnd"/>
      <w:r w:rsidR="00A87227" w:rsidRPr="00A43693">
        <w:rPr>
          <w:sz w:val="24"/>
          <w:szCs w:val="24"/>
        </w:rPr>
        <w:t xml:space="preserve"> А.Н.</w:t>
      </w:r>
      <w:r w:rsidR="006A5AB4" w:rsidRPr="00A43693">
        <w:rPr>
          <w:sz w:val="24"/>
          <w:szCs w:val="24"/>
        </w:rPr>
        <w:t xml:space="preserve">, </w:t>
      </w:r>
      <w:r w:rsidR="00A87227" w:rsidRPr="00A43693">
        <w:rPr>
          <w:sz w:val="24"/>
          <w:szCs w:val="24"/>
        </w:rPr>
        <w:t>заместител</w:t>
      </w:r>
      <w:r w:rsidR="00A43693" w:rsidRPr="00A43693">
        <w:rPr>
          <w:sz w:val="24"/>
          <w:szCs w:val="24"/>
        </w:rPr>
        <w:t>я</w:t>
      </w:r>
      <w:r w:rsidR="00A87227" w:rsidRPr="00A43693">
        <w:rPr>
          <w:sz w:val="24"/>
          <w:szCs w:val="24"/>
        </w:rPr>
        <w:t xml:space="preserve"> </w:t>
      </w:r>
      <w:r w:rsidR="00A43693" w:rsidRPr="00A43693">
        <w:rPr>
          <w:sz w:val="24"/>
          <w:szCs w:val="24"/>
        </w:rPr>
        <w:t xml:space="preserve">начальника департамента городского хозяйства, начальника управления </w:t>
      </w:r>
      <w:proofErr w:type="spellStart"/>
      <w:proofErr w:type="gramStart"/>
      <w:r w:rsidR="00A43693" w:rsidRPr="00A43693">
        <w:rPr>
          <w:sz w:val="24"/>
          <w:szCs w:val="24"/>
        </w:rPr>
        <w:t>жилищно</w:t>
      </w:r>
      <w:proofErr w:type="spellEnd"/>
      <w:r w:rsidR="00A43693" w:rsidRPr="00A43693">
        <w:rPr>
          <w:sz w:val="24"/>
          <w:szCs w:val="24"/>
        </w:rPr>
        <w:t xml:space="preserve"> – коммунального</w:t>
      </w:r>
      <w:proofErr w:type="gramEnd"/>
      <w:r w:rsidR="00A43693" w:rsidRPr="00A43693">
        <w:rPr>
          <w:sz w:val="24"/>
          <w:szCs w:val="24"/>
        </w:rPr>
        <w:t xml:space="preserve"> хозяйства </w:t>
      </w:r>
      <w:r w:rsidR="006A5AB4" w:rsidRPr="00A43693">
        <w:rPr>
          <w:sz w:val="24"/>
          <w:szCs w:val="24"/>
        </w:rPr>
        <w:t>Администрации муниципального образования город Салехард</w:t>
      </w:r>
      <w:r w:rsidR="006A5AB4" w:rsidRPr="00A43693">
        <w:rPr>
          <w:b/>
          <w:sz w:val="24"/>
          <w:szCs w:val="24"/>
        </w:rPr>
        <w:t xml:space="preserve">, </w:t>
      </w:r>
      <w:r w:rsidR="006A5AB4" w:rsidRPr="00A43693">
        <w:rPr>
          <w:sz w:val="24"/>
          <w:szCs w:val="24"/>
        </w:rPr>
        <w:t xml:space="preserve">принять к сведению. </w:t>
      </w:r>
    </w:p>
    <w:p w:rsidR="006A5AB4" w:rsidRPr="00A43693" w:rsidRDefault="006A5AB4" w:rsidP="006A5AB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A43693">
        <w:rPr>
          <w:sz w:val="24"/>
          <w:szCs w:val="24"/>
          <w:u w:val="single"/>
        </w:rPr>
        <w:t>Решение принято единогласно</w:t>
      </w:r>
    </w:p>
    <w:p w:rsidR="006A5AB4" w:rsidRPr="006C550E" w:rsidRDefault="006A5AB4" w:rsidP="006A5AB4">
      <w:pPr>
        <w:pStyle w:val="ad"/>
        <w:numPr>
          <w:ilvl w:val="1"/>
          <w:numId w:val="38"/>
        </w:numPr>
        <w:ind w:left="0" w:firstLine="709"/>
        <w:jc w:val="both"/>
        <w:rPr>
          <w:sz w:val="24"/>
          <w:szCs w:val="24"/>
        </w:rPr>
      </w:pPr>
      <w:r w:rsidRPr="00A43693">
        <w:rPr>
          <w:sz w:val="24"/>
          <w:szCs w:val="24"/>
        </w:rPr>
        <w:t xml:space="preserve"> </w:t>
      </w:r>
      <w:proofErr w:type="gramStart"/>
      <w:r w:rsidRPr="00A43693">
        <w:rPr>
          <w:sz w:val="24"/>
          <w:szCs w:val="24"/>
        </w:rPr>
        <w:t>Обеспечить заполнение актов обследовании жилых помещений и общего имущества в многоквартирном доме, в котором проживают инвалиды, в целях их приспособления с учетом потребностей инвалида обеспечения</w:t>
      </w:r>
      <w:r w:rsidRPr="006C550E">
        <w:rPr>
          <w:sz w:val="24"/>
          <w:szCs w:val="24"/>
        </w:rPr>
        <w:t xml:space="preserve"> условий их доступности для инвалида с утвержденной формой в полном</w:t>
      </w:r>
      <w:r w:rsidR="004C3C60">
        <w:rPr>
          <w:sz w:val="24"/>
          <w:szCs w:val="24"/>
        </w:rPr>
        <w:t xml:space="preserve"> объеме и в надлежащем качестве.</w:t>
      </w:r>
      <w:r w:rsidRPr="006C550E">
        <w:rPr>
          <w:sz w:val="24"/>
          <w:szCs w:val="24"/>
        </w:rPr>
        <w:t xml:space="preserve">           </w:t>
      </w:r>
      <w:proofErr w:type="gramEnd"/>
    </w:p>
    <w:p w:rsidR="006A5AB4" w:rsidRPr="006C550E" w:rsidRDefault="006A5AB4" w:rsidP="006A5AB4">
      <w:pPr>
        <w:ind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до 31 декабря 2017 года.</w:t>
      </w:r>
    </w:p>
    <w:p w:rsidR="006A5AB4" w:rsidRPr="006C550E" w:rsidRDefault="006A5AB4" w:rsidP="006A5AB4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6C550E">
        <w:rPr>
          <w:i/>
          <w:sz w:val="24"/>
          <w:szCs w:val="24"/>
        </w:rPr>
        <w:t>Ответственные</w:t>
      </w:r>
      <w:proofErr w:type="gramEnd"/>
      <w:r w:rsidRPr="006C550E">
        <w:rPr>
          <w:i/>
          <w:sz w:val="24"/>
          <w:szCs w:val="24"/>
        </w:rPr>
        <w:t>:</w:t>
      </w:r>
      <w:r w:rsidRPr="006C550E">
        <w:rPr>
          <w:sz w:val="24"/>
          <w:szCs w:val="24"/>
        </w:rPr>
        <w:t xml:space="preserve"> муниципальное казенное учреждение «</w:t>
      </w:r>
      <w:proofErr w:type="spellStart"/>
      <w:r w:rsidRPr="006C550E">
        <w:rPr>
          <w:sz w:val="24"/>
          <w:szCs w:val="24"/>
        </w:rPr>
        <w:t>Салехардская</w:t>
      </w:r>
      <w:proofErr w:type="spellEnd"/>
      <w:r w:rsidRPr="006C550E">
        <w:rPr>
          <w:sz w:val="24"/>
          <w:szCs w:val="24"/>
        </w:rPr>
        <w:t xml:space="preserve"> дирекция единого заказчика».</w:t>
      </w:r>
    </w:p>
    <w:p w:rsidR="003A2FFA" w:rsidRPr="006C550E" w:rsidRDefault="006A5AB4" w:rsidP="003A2FF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3A2FFA" w:rsidRPr="006C550E" w:rsidRDefault="003A2FFA" w:rsidP="003A2FFA">
      <w:pPr>
        <w:pStyle w:val="ad"/>
        <w:numPr>
          <w:ilvl w:val="1"/>
          <w:numId w:val="38"/>
        </w:numPr>
        <w:tabs>
          <w:tab w:val="left" w:pos="0"/>
        </w:tabs>
        <w:ind w:left="0" w:firstLine="709"/>
        <w:jc w:val="both"/>
        <w:rPr>
          <w:b/>
          <w:sz w:val="24"/>
          <w:szCs w:val="24"/>
        </w:rPr>
      </w:pPr>
      <w:r w:rsidRPr="006C550E">
        <w:rPr>
          <w:sz w:val="24"/>
          <w:szCs w:val="24"/>
        </w:rPr>
        <w:t xml:space="preserve"> Обеспечить согласование актов обследования всеми членами комиссии и лицами, присутствовавшими при обследовании;</w:t>
      </w:r>
    </w:p>
    <w:p w:rsidR="003A2FFA" w:rsidRPr="006C550E" w:rsidRDefault="003A2FFA" w:rsidP="003A2FFA">
      <w:pPr>
        <w:pStyle w:val="ad"/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до 31 декабря 2017 года.</w:t>
      </w:r>
    </w:p>
    <w:p w:rsidR="003A2FFA" w:rsidRPr="006C550E" w:rsidRDefault="003A2FFA" w:rsidP="003A2FFA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6C550E">
        <w:rPr>
          <w:i/>
          <w:sz w:val="24"/>
          <w:szCs w:val="24"/>
        </w:rPr>
        <w:t>Ответственные</w:t>
      </w:r>
      <w:proofErr w:type="gramEnd"/>
      <w:r w:rsidRPr="006C550E">
        <w:rPr>
          <w:i/>
          <w:sz w:val="24"/>
          <w:szCs w:val="24"/>
        </w:rPr>
        <w:t>:</w:t>
      </w:r>
      <w:r w:rsidRPr="006C550E">
        <w:rPr>
          <w:sz w:val="24"/>
          <w:szCs w:val="24"/>
        </w:rPr>
        <w:t xml:space="preserve"> муниципальное казенное учреждение «</w:t>
      </w:r>
      <w:proofErr w:type="spellStart"/>
      <w:r w:rsidRPr="006C550E">
        <w:rPr>
          <w:sz w:val="24"/>
          <w:szCs w:val="24"/>
        </w:rPr>
        <w:t>Салехардская</w:t>
      </w:r>
      <w:proofErr w:type="spellEnd"/>
      <w:r w:rsidRPr="006C550E">
        <w:rPr>
          <w:sz w:val="24"/>
          <w:szCs w:val="24"/>
        </w:rPr>
        <w:t xml:space="preserve"> дирекция единого заказчика».</w:t>
      </w:r>
    </w:p>
    <w:p w:rsidR="003A2FFA" w:rsidRPr="006C550E" w:rsidRDefault="003A2FFA" w:rsidP="006A5AB4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6A5AB4" w:rsidRPr="006C550E" w:rsidRDefault="006A5AB4" w:rsidP="006A5AB4">
      <w:pPr>
        <w:pStyle w:val="ad"/>
        <w:numPr>
          <w:ilvl w:val="1"/>
          <w:numId w:val="3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550E">
        <w:rPr>
          <w:sz w:val="24"/>
          <w:szCs w:val="24"/>
        </w:rPr>
        <w:t xml:space="preserve"> </w:t>
      </w:r>
      <w:r w:rsidR="00005722">
        <w:rPr>
          <w:sz w:val="24"/>
          <w:szCs w:val="24"/>
        </w:rPr>
        <w:t>Направить</w:t>
      </w:r>
      <w:r w:rsidR="004C3C60">
        <w:rPr>
          <w:sz w:val="24"/>
          <w:szCs w:val="24"/>
        </w:rPr>
        <w:t xml:space="preserve"> предложения в</w:t>
      </w:r>
      <w:r w:rsidRPr="006C550E">
        <w:rPr>
          <w:sz w:val="24"/>
          <w:szCs w:val="24"/>
        </w:rPr>
        <w:t xml:space="preserve"> план обследования жилых помещений инвалидов и общего имущества в многоквартирных домах, в которых проживают инвалиды, на 2018 год</w:t>
      </w:r>
      <w:r w:rsidR="00005722">
        <w:rPr>
          <w:sz w:val="24"/>
          <w:szCs w:val="24"/>
        </w:rPr>
        <w:t xml:space="preserve"> в адрес муниципального</w:t>
      </w:r>
      <w:r w:rsidR="00005722" w:rsidRPr="006C550E">
        <w:rPr>
          <w:sz w:val="24"/>
          <w:szCs w:val="24"/>
        </w:rPr>
        <w:t xml:space="preserve"> казенно</w:t>
      </w:r>
      <w:r w:rsidR="00005722">
        <w:rPr>
          <w:sz w:val="24"/>
          <w:szCs w:val="24"/>
        </w:rPr>
        <w:t>го</w:t>
      </w:r>
      <w:r w:rsidR="00005722" w:rsidRPr="006C550E">
        <w:rPr>
          <w:sz w:val="24"/>
          <w:szCs w:val="24"/>
        </w:rPr>
        <w:t xml:space="preserve"> учреждени</w:t>
      </w:r>
      <w:r w:rsidR="00005722">
        <w:rPr>
          <w:sz w:val="24"/>
          <w:szCs w:val="24"/>
        </w:rPr>
        <w:t>я</w:t>
      </w:r>
      <w:r w:rsidR="00005722" w:rsidRPr="006C550E">
        <w:rPr>
          <w:sz w:val="24"/>
          <w:szCs w:val="24"/>
        </w:rPr>
        <w:t xml:space="preserve"> «</w:t>
      </w:r>
      <w:proofErr w:type="spellStart"/>
      <w:r w:rsidR="00005722" w:rsidRPr="006C550E">
        <w:rPr>
          <w:sz w:val="24"/>
          <w:szCs w:val="24"/>
        </w:rPr>
        <w:t>Салехардская</w:t>
      </w:r>
      <w:proofErr w:type="spellEnd"/>
      <w:r w:rsidR="00005722" w:rsidRPr="006C550E">
        <w:rPr>
          <w:sz w:val="24"/>
          <w:szCs w:val="24"/>
        </w:rPr>
        <w:t xml:space="preserve"> дирекция единого заказчика»</w:t>
      </w:r>
    </w:p>
    <w:p w:rsidR="006A5AB4" w:rsidRPr="006C550E" w:rsidRDefault="006A5AB4" w:rsidP="006A5AB4">
      <w:pPr>
        <w:pStyle w:val="ad"/>
        <w:ind w:left="0" w:firstLine="709"/>
        <w:jc w:val="both"/>
        <w:rPr>
          <w:sz w:val="24"/>
          <w:szCs w:val="24"/>
        </w:rPr>
      </w:pPr>
      <w:r w:rsidRPr="006C550E">
        <w:rPr>
          <w:i/>
          <w:sz w:val="24"/>
          <w:szCs w:val="24"/>
        </w:rPr>
        <w:t>Срок исполнения:</w:t>
      </w:r>
      <w:r w:rsidRPr="006C550E">
        <w:rPr>
          <w:sz w:val="24"/>
          <w:szCs w:val="24"/>
        </w:rPr>
        <w:t xml:space="preserve"> до 31 января 2018 года.</w:t>
      </w:r>
    </w:p>
    <w:p w:rsidR="003A2FFA" w:rsidRPr="006C550E" w:rsidRDefault="006A5AB4" w:rsidP="003A2FFA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6C550E">
        <w:rPr>
          <w:i/>
          <w:sz w:val="24"/>
          <w:szCs w:val="24"/>
        </w:rPr>
        <w:t>Ответственные:</w:t>
      </w:r>
      <w:r w:rsidRPr="006C550E">
        <w:rPr>
          <w:sz w:val="24"/>
          <w:szCs w:val="24"/>
        </w:rPr>
        <w:t xml:space="preserve"> </w:t>
      </w:r>
      <w:r w:rsidR="003C19E1">
        <w:rPr>
          <w:sz w:val="24"/>
          <w:szCs w:val="24"/>
        </w:rPr>
        <w:t>д</w:t>
      </w:r>
      <w:r w:rsidR="003A2FFA" w:rsidRPr="006C550E">
        <w:rPr>
          <w:sz w:val="24"/>
          <w:szCs w:val="24"/>
        </w:rPr>
        <w:t>епартамент городского хозяйства Администрации города, департамент по труду и социальной защите населения Адм</w:t>
      </w:r>
      <w:r w:rsidR="003C19E1">
        <w:rPr>
          <w:sz w:val="24"/>
          <w:szCs w:val="24"/>
        </w:rPr>
        <w:t>инистрации города</w:t>
      </w:r>
      <w:r w:rsidR="003A2FFA" w:rsidRPr="006C550E">
        <w:rPr>
          <w:sz w:val="24"/>
          <w:szCs w:val="24"/>
        </w:rPr>
        <w:t>.</w:t>
      </w:r>
    </w:p>
    <w:p w:rsidR="006A5AB4" w:rsidRPr="006C550E" w:rsidRDefault="006A5AB4" w:rsidP="003A2FFA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  <w:u w:val="single"/>
        </w:rPr>
      </w:pPr>
      <w:r w:rsidRPr="006C550E">
        <w:rPr>
          <w:sz w:val="24"/>
          <w:szCs w:val="24"/>
          <w:u w:val="single"/>
        </w:rPr>
        <w:t>Решение принято единогласно</w:t>
      </w:r>
    </w:p>
    <w:p w:rsidR="003C19E1" w:rsidRPr="003C19E1" w:rsidRDefault="000D09DC" w:rsidP="003C19E1">
      <w:pPr>
        <w:pStyle w:val="ad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3C19E1">
        <w:rPr>
          <w:b/>
          <w:sz w:val="24"/>
          <w:szCs w:val="24"/>
        </w:rPr>
        <w:t>О занятости инвалидов в муниципальном образовании город Салехард</w:t>
      </w:r>
      <w:r w:rsidR="000C5875" w:rsidRPr="003C19E1">
        <w:rPr>
          <w:b/>
          <w:sz w:val="24"/>
          <w:szCs w:val="24"/>
        </w:rPr>
        <w:t>:</w:t>
      </w:r>
    </w:p>
    <w:p w:rsidR="000363CF" w:rsidRPr="003C19E1" w:rsidRDefault="003C19E1" w:rsidP="003C19E1">
      <w:pPr>
        <w:pStyle w:val="ad"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3C19E1">
        <w:rPr>
          <w:sz w:val="24"/>
          <w:szCs w:val="24"/>
        </w:rPr>
        <w:t xml:space="preserve"> </w:t>
      </w:r>
      <w:r w:rsidR="000363CF" w:rsidRPr="003C19E1">
        <w:rPr>
          <w:sz w:val="24"/>
          <w:szCs w:val="24"/>
        </w:rPr>
        <w:t xml:space="preserve">Информацию </w:t>
      </w:r>
      <w:r w:rsidR="005206B6" w:rsidRPr="003C19E1">
        <w:rPr>
          <w:sz w:val="24"/>
          <w:szCs w:val="24"/>
        </w:rPr>
        <w:t>Ульяновой И.В.</w:t>
      </w:r>
      <w:r w:rsidR="000363CF" w:rsidRPr="003C19E1">
        <w:rPr>
          <w:sz w:val="24"/>
          <w:szCs w:val="24"/>
        </w:rPr>
        <w:t xml:space="preserve"> директора ГКУ ЯНАО «Центр занятости населения города Салехард», принять к сведению.</w:t>
      </w:r>
    </w:p>
    <w:p w:rsidR="005206B6" w:rsidRPr="003C19E1" w:rsidRDefault="000363CF" w:rsidP="005206B6">
      <w:pPr>
        <w:ind w:firstLine="708"/>
        <w:jc w:val="both"/>
        <w:outlineLvl w:val="0"/>
        <w:rPr>
          <w:sz w:val="24"/>
          <w:szCs w:val="24"/>
          <w:u w:val="single"/>
        </w:rPr>
      </w:pPr>
      <w:r w:rsidRPr="003C19E1">
        <w:rPr>
          <w:sz w:val="24"/>
          <w:szCs w:val="24"/>
          <w:u w:val="single"/>
        </w:rPr>
        <w:t>Решение принято единогласно.</w:t>
      </w:r>
    </w:p>
    <w:p w:rsidR="005206B6" w:rsidRPr="003C19E1" w:rsidRDefault="005206B6" w:rsidP="003C19E1">
      <w:pPr>
        <w:pStyle w:val="ad"/>
        <w:numPr>
          <w:ilvl w:val="1"/>
          <w:numId w:val="39"/>
        </w:numPr>
        <w:ind w:left="0" w:firstLine="709"/>
        <w:jc w:val="both"/>
        <w:outlineLvl w:val="0"/>
        <w:rPr>
          <w:sz w:val="24"/>
          <w:szCs w:val="24"/>
          <w:u w:val="single"/>
        </w:rPr>
      </w:pPr>
      <w:r w:rsidRPr="003C19E1">
        <w:rPr>
          <w:sz w:val="24"/>
          <w:szCs w:val="24"/>
        </w:rPr>
        <w:t xml:space="preserve"> Рекомендовать организовать работу по размещению информационных материалов Центра занятости по работе с инвалидами и работодателями в части трудоустройства инвалидов на официальных сайтах общественных организаций инвалидов, департамента по труду и социальной защите населения Администрации города.</w:t>
      </w:r>
    </w:p>
    <w:p w:rsidR="005206B6" w:rsidRPr="003C19E1" w:rsidRDefault="005206B6" w:rsidP="005206B6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C19E1">
        <w:rPr>
          <w:i/>
          <w:sz w:val="24"/>
          <w:szCs w:val="24"/>
        </w:rPr>
        <w:t>Срок исполнения:</w:t>
      </w:r>
      <w:r w:rsidRPr="003C19E1">
        <w:rPr>
          <w:sz w:val="24"/>
          <w:szCs w:val="24"/>
        </w:rPr>
        <w:t xml:space="preserve"> один раз в полугодие.</w:t>
      </w:r>
    </w:p>
    <w:p w:rsidR="005206B6" w:rsidRPr="003C19E1" w:rsidRDefault="005206B6" w:rsidP="005206B6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C19E1">
        <w:rPr>
          <w:i/>
          <w:sz w:val="24"/>
          <w:szCs w:val="24"/>
        </w:rPr>
        <w:t>Ответственные:</w:t>
      </w:r>
      <w:r w:rsidRPr="003C19E1">
        <w:rPr>
          <w:sz w:val="24"/>
          <w:szCs w:val="24"/>
        </w:rPr>
        <w:t xml:space="preserve"> общественные организации инвалидов, департамент по труду и социальной защите населения Администрации города.</w:t>
      </w:r>
    </w:p>
    <w:p w:rsidR="005206B6" w:rsidRPr="003C19E1" w:rsidRDefault="005206B6" w:rsidP="005206B6">
      <w:pPr>
        <w:pStyle w:val="ad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3C19E1">
        <w:rPr>
          <w:sz w:val="24"/>
          <w:szCs w:val="24"/>
          <w:u w:val="single"/>
        </w:rPr>
        <w:t>Решение принято единогласно</w:t>
      </w:r>
    </w:p>
    <w:p w:rsidR="000363CF" w:rsidRPr="003C19E1" w:rsidRDefault="005206B6" w:rsidP="003C19E1">
      <w:pPr>
        <w:pStyle w:val="ad"/>
        <w:numPr>
          <w:ilvl w:val="1"/>
          <w:numId w:val="39"/>
        </w:numPr>
        <w:ind w:left="0" w:firstLine="709"/>
        <w:jc w:val="both"/>
        <w:rPr>
          <w:sz w:val="24"/>
          <w:szCs w:val="24"/>
        </w:rPr>
      </w:pPr>
      <w:r w:rsidRPr="003C19E1">
        <w:rPr>
          <w:sz w:val="24"/>
          <w:szCs w:val="24"/>
        </w:rPr>
        <w:t xml:space="preserve"> </w:t>
      </w:r>
      <w:r w:rsidR="00CA3D4A">
        <w:rPr>
          <w:sz w:val="24"/>
          <w:szCs w:val="24"/>
        </w:rPr>
        <w:t>Провести оценку потребности в конкретных рабочих местах для трудоустройства инвалидов и организовать работу с работодателями по созданию востребованных рабочих ме</w:t>
      </w:r>
      <w:proofErr w:type="gramStart"/>
      <w:r w:rsidR="00CA3D4A">
        <w:rPr>
          <w:sz w:val="24"/>
          <w:szCs w:val="24"/>
        </w:rPr>
        <w:t>ст в сч</w:t>
      </w:r>
      <w:proofErr w:type="gramEnd"/>
      <w:r w:rsidR="00CA3D4A">
        <w:rPr>
          <w:sz w:val="24"/>
          <w:szCs w:val="24"/>
        </w:rPr>
        <w:t>ет установленной квоты</w:t>
      </w:r>
      <w:r w:rsidRPr="003C19E1">
        <w:rPr>
          <w:sz w:val="24"/>
          <w:szCs w:val="24"/>
        </w:rPr>
        <w:t>.</w:t>
      </w:r>
    </w:p>
    <w:p w:rsidR="005206B6" w:rsidRPr="003C19E1" w:rsidRDefault="005206B6" w:rsidP="006A5AB4">
      <w:pPr>
        <w:pStyle w:val="ad"/>
        <w:ind w:left="0" w:firstLine="709"/>
        <w:jc w:val="both"/>
        <w:rPr>
          <w:sz w:val="24"/>
          <w:szCs w:val="24"/>
        </w:rPr>
      </w:pPr>
      <w:r w:rsidRPr="003C19E1">
        <w:rPr>
          <w:i/>
          <w:sz w:val="24"/>
          <w:szCs w:val="24"/>
        </w:rPr>
        <w:t>Срок исполнения:</w:t>
      </w:r>
      <w:r w:rsidRPr="003C19E1">
        <w:rPr>
          <w:sz w:val="24"/>
          <w:szCs w:val="24"/>
        </w:rPr>
        <w:t xml:space="preserve"> </w:t>
      </w:r>
      <w:r w:rsidR="00CA3D4A">
        <w:rPr>
          <w:sz w:val="24"/>
          <w:szCs w:val="24"/>
        </w:rPr>
        <w:t>до 01 мая 2018 года</w:t>
      </w:r>
      <w:r w:rsidR="006A5AB4" w:rsidRPr="003C19E1">
        <w:rPr>
          <w:sz w:val="24"/>
          <w:szCs w:val="24"/>
        </w:rPr>
        <w:t>.</w:t>
      </w:r>
    </w:p>
    <w:p w:rsidR="005206B6" w:rsidRPr="003C19E1" w:rsidRDefault="005206B6" w:rsidP="006A5AB4">
      <w:pPr>
        <w:pStyle w:val="ad"/>
        <w:ind w:left="0" w:firstLine="709"/>
        <w:jc w:val="both"/>
        <w:rPr>
          <w:sz w:val="24"/>
          <w:szCs w:val="24"/>
        </w:rPr>
      </w:pPr>
      <w:r w:rsidRPr="003C19E1">
        <w:rPr>
          <w:i/>
          <w:sz w:val="24"/>
          <w:szCs w:val="24"/>
        </w:rPr>
        <w:t>Ответственные:</w:t>
      </w:r>
      <w:r w:rsidRPr="003C19E1">
        <w:rPr>
          <w:sz w:val="24"/>
          <w:szCs w:val="24"/>
        </w:rPr>
        <w:t xml:space="preserve"> ГКУ ЯНАО «Центр занятости населения города Салехард».  </w:t>
      </w:r>
    </w:p>
    <w:p w:rsidR="005206B6" w:rsidRPr="00A43693" w:rsidRDefault="005206B6" w:rsidP="006A5AB4">
      <w:pPr>
        <w:pStyle w:val="ad"/>
        <w:ind w:left="0" w:firstLine="709"/>
        <w:jc w:val="both"/>
        <w:outlineLvl w:val="0"/>
        <w:rPr>
          <w:sz w:val="24"/>
          <w:szCs w:val="24"/>
          <w:u w:val="single"/>
        </w:rPr>
      </w:pPr>
      <w:r w:rsidRPr="00A43693">
        <w:rPr>
          <w:sz w:val="24"/>
          <w:szCs w:val="24"/>
          <w:u w:val="single"/>
        </w:rPr>
        <w:t>Решение принято единогласно.</w:t>
      </w:r>
    </w:p>
    <w:p w:rsidR="000D09DC" w:rsidRPr="00A43693" w:rsidRDefault="000D09DC" w:rsidP="003C19E1">
      <w:pPr>
        <w:pStyle w:val="ad"/>
        <w:numPr>
          <w:ilvl w:val="0"/>
          <w:numId w:val="39"/>
        </w:numPr>
        <w:ind w:left="0" w:firstLine="710"/>
        <w:jc w:val="both"/>
        <w:rPr>
          <w:b/>
          <w:sz w:val="24"/>
          <w:szCs w:val="24"/>
        </w:rPr>
      </w:pPr>
      <w:r w:rsidRPr="00A43693">
        <w:rPr>
          <w:b/>
          <w:sz w:val="24"/>
          <w:szCs w:val="24"/>
        </w:rPr>
        <w:t>Об организации и проведении мероприятий, направленных на развитие творческого потенциала инвалидов и получателей социальных услуг:</w:t>
      </w:r>
    </w:p>
    <w:p w:rsidR="003A2FFA" w:rsidRPr="002E565A" w:rsidRDefault="003A2FFA" w:rsidP="003A2FFA">
      <w:pPr>
        <w:ind w:firstLine="708"/>
        <w:jc w:val="both"/>
        <w:outlineLvl w:val="0"/>
        <w:rPr>
          <w:sz w:val="24"/>
          <w:szCs w:val="24"/>
        </w:rPr>
      </w:pPr>
      <w:r w:rsidRPr="002E565A">
        <w:rPr>
          <w:sz w:val="24"/>
          <w:szCs w:val="24"/>
        </w:rPr>
        <w:lastRenderedPageBreak/>
        <w:t>5.1. Информацию Куликовой Л.И.,  директора ГБУ «Центр социального обслуживания граждан пожилого возраста и инвалидов в муниципальном образовании город Салехард», принять к сведению.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  <w:u w:val="single"/>
        </w:rPr>
      </w:pPr>
      <w:r w:rsidRPr="002E565A">
        <w:rPr>
          <w:sz w:val="24"/>
          <w:szCs w:val="24"/>
          <w:u w:val="single"/>
        </w:rPr>
        <w:t>Решение принято единогласно.</w:t>
      </w:r>
    </w:p>
    <w:p w:rsidR="003A2FFA" w:rsidRPr="002E565A" w:rsidRDefault="003A2FFA" w:rsidP="003A2FFA">
      <w:pPr>
        <w:ind w:firstLine="708"/>
        <w:jc w:val="both"/>
        <w:outlineLvl w:val="0"/>
        <w:rPr>
          <w:sz w:val="24"/>
          <w:szCs w:val="24"/>
        </w:rPr>
      </w:pPr>
      <w:r w:rsidRPr="002E565A">
        <w:rPr>
          <w:sz w:val="24"/>
          <w:szCs w:val="24"/>
        </w:rPr>
        <w:t xml:space="preserve">5.2. </w:t>
      </w:r>
      <w:r w:rsidR="00A43693" w:rsidRPr="002E565A">
        <w:rPr>
          <w:sz w:val="24"/>
          <w:szCs w:val="24"/>
        </w:rPr>
        <w:t>Продолжить работу по оказанию ранней помощи детям с инвалидностью от 0 до 3–</w:t>
      </w:r>
      <w:proofErr w:type="spellStart"/>
      <w:r w:rsidR="00A43693" w:rsidRPr="002E565A">
        <w:rPr>
          <w:sz w:val="24"/>
          <w:szCs w:val="24"/>
        </w:rPr>
        <w:t>х</w:t>
      </w:r>
      <w:proofErr w:type="spellEnd"/>
      <w:r w:rsidR="00A43693" w:rsidRPr="002E565A">
        <w:rPr>
          <w:sz w:val="24"/>
          <w:szCs w:val="24"/>
        </w:rPr>
        <w:t xml:space="preserve"> лет.</w:t>
      </w:r>
    </w:p>
    <w:p w:rsidR="003A2FFA" w:rsidRPr="002E565A" w:rsidRDefault="003A2FFA" w:rsidP="003A2FFA">
      <w:pPr>
        <w:ind w:firstLine="709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Срок исполнения:</w:t>
      </w:r>
      <w:r w:rsidRPr="002E565A">
        <w:rPr>
          <w:sz w:val="24"/>
          <w:szCs w:val="24"/>
        </w:rPr>
        <w:t xml:space="preserve"> постоянно.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Ответственные:</w:t>
      </w:r>
      <w:r w:rsidRPr="002E565A">
        <w:rPr>
          <w:sz w:val="24"/>
          <w:szCs w:val="24"/>
        </w:rPr>
        <w:t xml:space="preserve"> ГБУ «Центр социального обслуживания граждан пожилого возраста и инвалидов в муниципальном образовании город Салехард».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  <w:u w:val="single"/>
        </w:rPr>
      </w:pPr>
      <w:r w:rsidRPr="002E565A">
        <w:rPr>
          <w:sz w:val="24"/>
          <w:szCs w:val="24"/>
          <w:u w:val="single"/>
        </w:rPr>
        <w:t>Решение принято единогласно.</w:t>
      </w:r>
    </w:p>
    <w:p w:rsidR="003A2FFA" w:rsidRPr="002E565A" w:rsidRDefault="003A2FFA" w:rsidP="003A2FFA">
      <w:pPr>
        <w:ind w:firstLine="708"/>
        <w:jc w:val="both"/>
        <w:outlineLvl w:val="0"/>
        <w:rPr>
          <w:sz w:val="24"/>
          <w:szCs w:val="24"/>
        </w:rPr>
      </w:pPr>
      <w:r w:rsidRPr="002E565A">
        <w:rPr>
          <w:sz w:val="24"/>
          <w:szCs w:val="24"/>
        </w:rPr>
        <w:t xml:space="preserve">5.3. </w:t>
      </w:r>
      <w:r w:rsidR="00A43693" w:rsidRPr="002E565A">
        <w:rPr>
          <w:sz w:val="24"/>
          <w:szCs w:val="24"/>
        </w:rPr>
        <w:t xml:space="preserve">Продолжить работу по выявлению семей, воспитывающих детей-инвалидов </w:t>
      </w:r>
      <w:proofErr w:type="gramStart"/>
      <w:r w:rsidR="00A43693" w:rsidRPr="002E565A">
        <w:rPr>
          <w:sz w:val="24"/>
          <w:szCs w:val="24"/>
        </w:rPr>
        <w:t>возрасте</w:t>
      </w:r>
      <w:proofErr w:type="gramEnd"/>
      <w:r w:rsidR="00A43693" w:rsidRPr="002E565A">
        <w:rPr>
          <w:sz w:val="24"/>
          <w:szCs w:val="24"/>
        </w:rPr>
        <w:t xml:space="preserve"> до 3-х лет</w:t>
      </w:r>
      <w:r w:rsidRPr="002E565A">
        <w:rPr>
          <w:sz w:val="24"/>
          <w:szCs w:val="24"/>
        </w:rPr>
        <w:t>.</w:t>
      </w:r>
    </w:p>
    <w:p w:rsidR="003A2FFA" w:rsidRPr="002E565A" w:rsidRDefault="003A2FFA" w:rsidP="003A2FFA">
      <w:pPr>
        <w:ind w:firstLine="709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Срок исполнения:</w:t>
      </w:r>
      <w:r w:rsidRPr="002E565A">
        <w:rPr>
          <w:sz w:val="24"/>
          <w:szCs w:val="24"/>
        </w:rPr>
        <w:t xml:space="preserve"> постоянно.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Ответственные:</w:t>
      </w:r>
      <w:r w:rsidRPr="002E565A">
        <w:rPr>
          <w:sz w:val="24"/>
          <w:szCs w:val="24"/>
        </w:rPr>
        <w:t xml:space="preserve"> ГБУ «Центр социального обслуживания граждан пожилого возраста и инвалидов в муниципальном образовании город Салехард».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  <w:u w:val="single"/>
        </w:rPr>
      </w:pPr>
      <w:r w:rsidRPr="002E565A">
        <w:rPr>
          <w:sz w:val="24"/>
          <w:szCs w:val="24"/>
          <w:u w:val="single"/>
        </w:rPr>
        <w:t>Решение принято единогласно.</w:t>
      </w:r>
    </w:p>
    <w:p w:rsidR="003A2FFA" w:rsidRPr="002E565A" w:rsidRDefault="006C550E" w:rsidP="003A2FFA">
      <w:pPr>
        <w:ind w:firstLine="708"/>
        <w:jc w:val="both"/>
        <w:rPr>
          <w:sz w:val="24"/>
          <w:szCs w:val="24"/>
        </w:rPr>
      </w:pPr>
      <w:r w:rsidRPr="002E565A">
        <w:rPr>
          <w:sz w:val="24"/>
          <w:szCs w:val="24"/>
        </w:rPr>
        <w:t xml:space="preserve">5.4. </w:t>
      </w:r>
      <w:r w:rsidR="00A43693" w:rsidRPr="002E565A">
        <w:rPr>
          <w:sz w:val="24"/>
          <w:szCs w:val="24"/>
        </w:rPr>
        <w:t>Рекомендовать</w:t>
      </w:r>
      <w:r w:rsidR="003A2FFA" w:rsidRPr="002E565A">
        <w:rPr>
          <w:sz w:val="24"/>
          <w:szCs w:val="24"/>
        </w:rPr>
        <w:t xml:space="preserve"> </w:t>
      </w:r>
      <w:r w:rsidRPr="002E565A">
        <w:rPr>
          <w:sz w:val="24"/>
          <w:szCs w:val="24"/>
        </w:rPr>
        <w:t>проведени</w:t>
      </w:r>
      <w:r w:rsidR="00A43693" w:rsidRPr="002E565A">
        <w:rPr>
          <w:sz w:val="24"/>
          <w:szCs w:val="24"/>
        </w:rPr>
        <w:t>е</w:t>
      </w:r>
      <w:r w:rsidRPr="002E565A">
        <w:rPr>
          <w:sz w:val="24"/>
          <w:szCs w:val="24"/>
        </w:rPr>
        <w:t xml:space="preserve"> совместных интеграционных мероприятий с «</w:t>
      </w:r>
      <w:proofErr w:type="spellStart"/>
      <w:r w:rsidRPr="002E565A">
        <w:rPr>
          <w:sz w:val="24"/>
          <w:szCs w:val="24"/>
        </w:rPr>
        <w:t>Салехардской</w:t>
      </w:r>
      <w:proofErr w:type="spellEnd"/>
      <w:r w:rsidRPr="002E565A">
        <w:rPr>
          <w:sz w:val="24"/>
          <w:szCs w:val="24"/>
        </w:rPr>
        <w:t xml:space="preserve"> местной общественной организации семей, воспитывающих детей-инвалидов «МЫНИКО» </w:t>
      </w:r>
    </w:p>
    <w:p w:rsidR="003A2FFA" w:rsidRPr="002E565A" w:rsidRDefault="003A2FFA" w:rsidP="003A2FFA">
      <w:pPr>
        <w:ind w:firstLine="709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Срок исполнения:</w:t>
      </w:r>
      <w:r w:rsidRPr="002E565A">
        <w:rPr>
          <w:sz w:val="24"/>
          <w:szCs w:val="24"/>
        </w:rPr>
        <w:t xml:space="preserve"> 201</w:t>
      </w:r>
      <w:r w:rsidR="006C550E" w:rsidRPr="002E565A">
        <w:rPr>
          <w:sz w:val="24"/>
          <w:szCs w:val="24"/>
        </w:rPr>
        <w:t>8</w:t>
      </w:r>
      <w:r w:rsidRPr="002E565A">
        <w:rPr>
          <w:sz w:val="24"/>
          <w:szCs w:val="24"/>
        </w:rPr>
        <w:t xml:space="preserve"> год.</w:t>
      </w:r>
    </w:p>
    <w:p w:rsidR="003A2FFA" w:rsidRPr="002E565A" w:rsidRDefault="003A2FFA" w:rsidP="003A2FFA">
      <w:pPr>
        <w:ind w:firstLine="708"/>
        <w:jc w:val="both"/>
        <w:rPr>
          <w:sz w:val="24"/>
          <w:szCs w:val="24"/>
        </w:rPr>
      </w:pPr>
      <w:r w:rsidRPr="002E565A">
        <w:rPr>
          <w:i/>
          <w:sz w:val="24"/>
          <w:szCs w:val="24"/>
        </w:rPr>
        <w:t>Ответственные:</w:t>
      </w:r>
      <w:r w:rsidRPr="002E565A">
        <w:rPr>
          <w:sz w:val="24"/>
          <w:szCs w:val="24"/>
        </w:rPr>
        <w:t xml:space="preserve"> </w:t>
      </w:r>
      <w:r w:rsidR="006C550E" w:rsidRPr="002E565A">
        <w:rPr>
          <w:sz w:val="24"/>
          <w:szCs w:val="24"/>
        </w:rPr>
        <w:t>ГБУ «Центр социального обслуживания граждан пожилого возраста и инвалидов в муниципальном образовании город Салехард», «</w:t>
      </w:r>
      <w:proofErr w:type="spellStart"/>
      <w:r w:rsidR="006C550E" w:rsidRPr="002E565A">
        <w:rPr>
          <w:sz w:val="24"/>
          <w:szCs w:val="24"/>
        </w:rPr>
        <w:t>Салехардск</w:t>
      </w:r>
      <w:r w:rsidR="003C19E1" w:rsidRPr="002E565A">
        <w:rPr>
          <w:sz w:val="24"/>
          <w:szCs w:val="24"/>
        </w:rPr>
        <w:t>ая</w:t>
      </w:r>
      <w:proofErr w:type="spellEnd"/>
      <w:r w:rsidR="006C550E" w:rsidRPr="002E565A">
        <w:rPr>
          <w:sz w:val="24"/>
          <w:szCs w:val="24"/>
        </w:rPr>
        <w:t xml:space="preserve"> местн</w:t>
      </w:r>
      <w:r w:rsidR="003C19E1" w:rsidRPr="002E565A">
        <w:rPr>
          <w:sz w:val="24"/>
          <w:szCs w:val="24"/>
        </w:rPr>
        <w:t>ая</w:t>
      </w:r>
      <w:r w:rsidR="006C550E" w:rsidRPr="002E565A">
        <w:rPr>
          <w:sz w:val="24"/>
          <w:szCs w:val="24"/>
        </w:rPr>
        <w:t xml:space="preserve"> общественн</w:t>
      </w:r>
      <w:r w:rsidR="003C19E1" w:rsidRPr="002E565A">
        <w:rPr>
          <w:sz w:val="24"/>
          <w:szCs w:val="24"/>
        </w:rPr>
        <w:t>ая</w:t>
      </w:r>
      <w:r w:rsidR="006C550E" w:rsidRPr="002E565A">
        <w:rPr>
          <w:sz w:val="24"/>
          <w:szCs w:val="24"/>
        </w:rPr>
        <w:t xml:space="preserve"> организаци</w:t>
      </w:r>
      <w:r w:rsidR="003C19E1" w:rsidRPr="002E565A">
        <w:rPr>
          <w:sz w:val="24"/>
          <w:szCs w:val="24"/>
        </w:rPr>
        <w:t>я</w:t>
      </w:r>
      <w:r w:rsidR="006C550E" w:rsidRPr="002E565A">
        <w:rPr>
          <w:sz w:val="24"/>
          <w:szCs w:val="24"/>
        </w:rPr>
        <w:t xml:space="preserve"> семей, воспитывающих детей-инвалидов «МЫНИКО»</w:t>
      </w:r>
    </w:p>
    <w:p w:rsidR="006C550E" w:rsidRPr="002E565A" w:rsidRDefault="003A2FFA" w:rsidP="006C550E">
      <w:pPr>
        <w:ind w:firstLine="708"/>
        <w:jc w:val="both"/>
        <w:rPr>
          <w:sz w:val="24"/>
          <w:szCs w:val="24"/>
          <w:u w:val="single"/>
        </w:rPr>
      </w:pPr>
      <w:r w:rsidRPr="002E565A">
        <w:rPr>
          <w:sz w:val="24"/>
          <w:szCs w:val="24"/>
          <w:u w:val="single"/>
        </w:rPr>
        <w:t>Решение принято единогласно.</w:t>
      </w:r>
    </w:p>
    <w:p w:rsidR="000D09DC" w:rsidRPr="002E565A" w:rsidRDefault="006C550E" w:rsidP="006C550E">
      <w:pPr>
        <w:ind w:firstLine="708"/>
        <w:jc w:val="both"/>
        <w:rPr>
          <w:b/>
          <w:sz w:val="24"/>
          <w:szCs w:val="24"/>
        </w:rPr>
      </w:pPr>
      <w:r w:rsidRPr="002E565A">
        <w:rPr>
          <w:b/>
          <w:sz w:val="24"/>
          <w:szCs w:val="24"/>
        </w:rPr>
        <w:t>6</w:t>
      </w:r>
      <w:r w:rsidR="000D09DC" w:rsidRPr="002E565A">
        <w:rPr>
          <w:b/>
          <w:sz w:val="24"/>
          <w:szCs w:val="24"/>
        </w:rPr>
        <w:t>.  Подведение итогов заседания Координационного совета. Утверждение плана работы Координационного совета по делам инвалидов муниципального образования город Салехард на 2018 год</w:t>
      </w:r>
    </w:p>
    <w:p w:rsidR="006C550E" w:rsidRPr="002E565A" w:rsidRDefault="006C550E" w:rsidP="000C5875">
      <w:pPr>
        <w:jc w:val="both"/>
        <w:rPr>
          <w:sz w:val="24"/>
          <w:szCs w:val="24"/>
        </w:rPr>
      </w:pPr>
    </w:p>
    <w:p w:rsidR="006C550E" w:rsidRPr="002E565A" w:rsidRDefault="006C550E" w:rsidP="000C5875">
      <w:pPr>
        <w:jc w:val="both"/>
        <w:rPr>
          <w:sz w:val="24"/>
          <w:szCs w:val="24"/>
        </w:rPr>
      </w:pPr>
    </w:p>
    <w:p w:rsidR="006C550E" w:rsidRPr="002E565A" w:rsidRDefault="006C550E" w:rsidP="000C5875">
      <w:pPr>
        <w:jc w:val="both"/>
        <w:rPr>
          <w:sz w:val="24"/>
          <w:szCs w:val="24"/>
        </w:rPr>
      </w:pPr>
    </w:p>
    <w:p w:rsidR="006C550E" w:rsidRPr="002E565A" w:rsidRDefault="006C550E" w:rsidP="000C5875">
      <w:pPr>
        <w:jc w:val="both"/>
        <w:rPr>
          <w:sz w:val="24"/>
          <w:szCs w:val="24"/>
        </w:rPr>
      </w:pPr>
    </w:p>
    <w:p w:rsidR="000C5875" w:rsidRPr="002E565A" w:rsidRDefault="000C5875" w:rsidP="000C5875">
      <w:pPr>
        <w:jc w:val="both"/>
        <w:rPr>
          <w:sz w:val="24"/>
          <w:szCs w:val="24"/>
        </w:rPr>
      </w:pPr>
      <w:r w:rsidRPr="002E565A">
        <w:rPr>
          <w:sz w:val="24"/>
          <w:szCs w:val="24"/>
        </w:rPr>
        <w:t>Председатель Координационного совета                 ______________            И.М. Максимова</w:t>
      </w:r>
    </w:p>
    <w:p w:rsidR="00DF1CE5" w:rsidRPr="006C550E" w:rsidRDefault="000C5875" w:rsidP="000C5875">
      <w:pPr>
        <w:jc w:val="both"/>
        <w:rPr>
          <w:sz w:val="24"/>
          <w:szCs w:val="24"/>
        </w:rPr>
      </w:pPr>
      <w:r w:rsidRPr="002E565A">
        <w:rPr>
          <w:sz w:val="24"/>
          <w:szCs w:val="24"/>
        </w:rPr>
        <w:t xml:space="preserve">                                                                                                                                 /под</w:t>
      </w:r>
      <w:r w:rsidRPr="006C550E">
        <w:rPr>
          <w:sz w:val="24"/>
          <w:szCs w:val="24"/>
        </w:rPr>
        <w:t>пись/</w:t>
      </w:r>
    </w:p>
    <w:sectPr w:rsidR="00DF1CE5" w:rsidRPr="006C550E" w:rsidSect="000C587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B9A"/>
    <w:multiLevelType w:val="hybridMultilevel"/>
    <w:tmpl w:val="3B28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6128"/>
    <w:multiLevelType w:val="multilevel"/>
    <w:tmpl w:val="0ACEE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521772C"/>
    <w:multiLevelType w:val="multilevel"/>
    <w:tmpl w:val="F34A1C30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">
    <w:nsid w:val="07F0457B"/>
    <w:multiLevelType w:val="hybridMultilevel"/>
    <w:tmpl w:val="1058873E"/>
    <w:lvl w:ilvl="0" w:tplc="4B4AAB6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67728"/>
    <w:multiLevelType w:val="hybridMultilevel"/>
    <w:tmpl w:val="F918C6FE"/>
    <w:lvl w:ilvl="0" w:tplc="8ACC16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404C3"/>
    <w:multiLevelType w:val="hybridMultilevel"/>
    <w:tmpl w:val="C116FE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DA61D6"/>
    <w:multiLevelType w:val="multilevel"/>
    <w:tmpl w:val="0E6C9A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7">
    <w:nsid w:val="0E1B6613"/>
    <w:multiLevelType w:val="hybridMultilevel"/>
    <w:tmpl w:val="2BE4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15AB"/>
    <w:multiLevelType w:val="multilevel"/>
    <w:tmpl w:val="EE9EAF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7D5486"/>
    <w:multiLevelType w:val="multilevel"/>
    <w:tmpl w:val="CAEA2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71419DC"/>
    <w:multiLevelType w:val="hybridMultilevel"/>
    <w:tmpl w:val="54F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3D0C"/>
    <w:multiLevelType w:val="multilevel"/>
    <w:tmpl w:val="8878E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1D992573"/>
    <w:multiLevelType w:val="singleLevel"/>
    <w:tmpl w:val="5E4E430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3">
    <w:nsid w:val="24A451FF"/>
    <w:multiLevelType w:val="multilevel"/>
    <w:tmpl w:val="AF1652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5282B26"/>
    <w:multiLevelType w:val="multilevel"/>
    <w:tmpl w:val="4AE0F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color w:val="FF0000"/>
      </w:rPr>
    </w:lvl>
  </w:abstractNum>
  <w:abstractNum w:abstractNumId="15">
    <w:nsid w:val="274F4D99"/>
    <w:multiLevelType w:val="hybridMultilevel"/>
    <w:tmpl w:val="00A2C01C"/>
    <w:lvl w:ilvl="0" w:tplc="6654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26165"/>
    <w:multiLevelType w:val="multilevel"/>
    <w:tmpl w:val="4686D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A234E23"/>
    <w:multiLevelType w:val="multilevel"/>
    <w:tmpl w:val="F34A1C30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18">
    <w:nsid w:val="36691B15"/>
    <w:multiLevelType w:val="hybridMultilevel"/>
    <w:tmpl w:val="1A243C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34035F"/>
    <w:multiLevelType w:val="hybridMultilevel"/>
    <w:tmpl w:val="BAA61E2A"/>
    <w:lvl w:ilvl="0" w:tplc="5456E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12C8A"/>
    <w:multiLevelType w:val="multilevel"/>
    <w:tmpl w:val="DD1AB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4C2748B2"/>
    <w:multiLevelType w:val="hybridMultilevel"/>
    <w:tmpl w:val="94AAD8E8"/>
    <w:lvl w:ilvl="0" w:tplc="5C883A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CD24CE6"/>
    <w:multiLevelType w:val="hybridMultilevel"/>
    <w:tmpl w:val="CC66FC8E"/>
    <w:lvl w:ilvl="0" w:tplc="25DAA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FC153C"/>
    <w:multiLevelType w:val="hybridMultilevel"/>
    <w:tmpl w:val="3C40F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55677C"/>
    <w:multiLevelType w:val="multilevel"/>
    <w:tmpl w:val="F34A1C30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25">
    <w:nsid w:val="5A5542BB"/>
    <w:multiLevelType w:val="multilevel"/>
    <w:tmpl w:val="EE141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D303408"/>
    <w:multiLevelType w:val="multilevel"/>
    <w:tmpl w:val="71B0E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E385410"/>
    <w:multiLevelType w:val="multilevel"/>
    <w:tmpl w:val="5482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659C677F"/>
    <w:multiLevelType w:val="hybridMultilevel"/>
    <w:tmpl w:val="B27C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C29E1"/>
    <w:multiLevelType w:val="hybridMultilevel"/>
    <w:tmpl w:val="A2809CE8"/>
    <w:lvl w:ilvl="0" w:tplc="DC600D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5420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8F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6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8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87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8F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B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6F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B0607"/>
    <w:multiLevelType w:val="multilevel"/>
    <w:tmpl w:val="B6B0F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31">
    <w:nsid w:val="6954144D"/>
    <w:multiLevelType w:val="hybridMultilevel"/>
    <w:tmpl w:val="DF9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D399A"/>
    <w:multiLevelType w:val="hybridMultilevel"/>
    <w:tmpl w:val="9EE8BB1E"/>
    <w:lvl w:ilvl="0" w:tplc="DFF43138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6DEF4B2D"/>
    <w:multiLevelType w:val="hybridMultilevel"/>
    <w:tmpl w:val="3B5A4E74"/>
    <w:lvl w:ilvl="0" w:tplc="97DEB9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CC23EC"/>
    <w:multiLevelType w:val="multilevel"/>
    <w:tmpl w:val="F328E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E24BF6"/>
    <w:multiLevelType w:val="multilevel"/>
    <w:tmpl w:val="C9765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6029F"/>
    <w:multiLevelType w:val="multilevel"/>
    <w:tmpl w:val="6EECF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5B73DC2"/>
    <w:multiLevelType w:val="hybridMultilevel"/>
    <w:tmpl w:val="D7F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E1FB2"/>
    <w:multiLevelType w:val="multilevel"/>
    <w:tmpl w:val="2982B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9"/>
  </w:num>
  <w:num w:numId="5">
    <w:abstractNumId w:val="0"/>
  </w:num>
  <w:num w:numId="6">
    <w:abstractNumId w:val="28"/>
  </w:num>
  <w:num w:numId="7">
    <w:abstractNumId w:val="7"/>
  </w:num>
  <w:num w:numId="8">
    <w:abstractNumId w:val="15"/>
  </w:num>
  <w:num w:numId="9">
    <w:abstractNumId w:val="18"/>
  </w:num>
  <w:num w:numId="10">
    <w:abstractNumId w:val="37"/>
  </w:num>
  <w:num w:numId="11">
    <w:abstractNumId w:val="32"/>
  </w:num>
  <w:num w:numId="12">
    <w:abstractNumId w:val="22"/>
  </w:num>
  <w:num w:numId="13">
    <w:abstractNumId w:val="6"/>
  </w:num>
  <w:num w:numId="14">
    <w:abstractNumId w:val="35"/>
  </w:num>
  <w:num w:numId="15">
    <w:abstractNumId w:val="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34"/>
  </w:num>
  <w:num w:numId="20">
    <w:abstractNumId w:val="38"/>
  </w:num>
  <w:num w:numId="21">
    <w:abstractNumId w:val="30"/>
  </w:num>
  <w:num w:numId="22">
    <w:abstractNumId w:val="20"/>
  </w:num>
  <w:num w:numId="23">
    <w:abstractNumId w:val="2"/>
  </w:num>
  <w:num w:numId="24">
    <w:abstractNumId w:val="27"/>
  </w:num>
  <w:num w:numId="25">
    <w:abstractNumId w:val="31"/>
  </w:num>
  <w:num w:numId="26">
    <w:abstractNumId w:val="14"/>
  </w:num>
  <w:num w:numId="27">
    <w:abstractNumId w:val="11"/>
  </w:num>
  <w:num w:numId="28">
    <w:abstractNumId w:val="33"/>
  </w:num>
  <w:num w:numId="29">
    <w:abstractNumId w:val="13"/>
  </w:num>
  <w:num w:numId="30">
    <w:abstractNumId w:val="3"/>
  </w:num>
  <w:num w:numId="31">
    <w:abstractNumId w:val="4"/>
  </w:num>
  <w:num w:numId="32">
    <w:abstractNumId w:val="1"/>
  </w:num>
  <w:num w:numId="33">
    <w:abstractNumId w:val="25"/>
  </w:num>
  <w:num w:numId="34">
    <w:abstractNumId w:val="5"/>
  </w:num>
  <w:num w:numId="35">
    <w:abstractNumId w:val="23"/>
  </w:num>
  <w:num w:numId="36">
    <w:abstractNumId w:val="24"/>
  </w:num>
  <w:num w:numId="37">
    <w:abstractNumId w:val="36"/>
  </w:num>
  <w:num w:numId="38">
    <w:abstractNumId w:val="1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C461A"/>
    <w:rsid w:val="0000443B"/>
    <w:rsid w:val="00005722"/>
    <w:rsid w:val="0000611A"/>
    <w:rsid w:val="00006B91"/>
    <w:rsid w:val="00010E25"/>
    <w:rsid w:val="000110F3"/>
    <w:rsid w:val="00012ABF"/>
    <w:rsid w:val="00013366"/>
    <w:rsid w:val="00014D73"/>
    <w:rsid w:val="000168B1"/>
    <w:rsid w:val="00020F00"/>
    <w:rsid w:val="00022644"/>
    <w:rsid w:val="00023E76"/>
    <w:rsid w:val="00025494"/>
    <w:rsid w:val="000262EB"/>
    <w:rsid w:val="00032F41"/>
    <w:rsid w:val="0003416C"/>
    <w:rsid w:val="00034428"/>
    <w:rsid w:val="000348FA"/>
    <w:rsid w:val="000363CF"/>
    <w:rsid w:val="00036FA9"/>
    <w:rsid w:val="00041E76"/>
    <w:rsid w:val="000541AB"/>
    <w:rsid w:val="00054B97"/>
    <w:rsid w:val="00055607"/>
    <w:rsid w:val="00057167"/>
    <w:rsid w:val="00060CAC"/>
    <w:rsid w:val="0006431D"/>
    <w:rsid w:val="00067ECF"/>
    <w:rsid w:val="00070622"/>
    <w:rsid w:val="00070D08"/>
    <w:rsid w:val="00070E8D"/>
    <w:rsid w:val="0007209A"/>
    <w:rsid w:val="00072AFB"/>
    <w:rsid w:val="0007351D"/>
    <w:rsid w:val="00073AB0"/>
    <w:rsid w:val="000829FC"/>
    <w:rsid w:val="00082A8E"/>
    <w:rsid w:val="00085004"/>
    <w:rsid w:val="00085402"/>
    <w:rsid w:val="000947FC"/>
    <w:rsid w:val="00096684"/>
    <w:rsid w:val="00097430"/>
    <w:rsid w:val="000A35FB"/>
    <w:rsid w:val="000A4C50"/>
    <w:rsid w:val="000B21C2"/>
    <w:rsid w:val="000B3057"/>
    <w:rsid w:val="000B6D64"/>
    <w:rsid w:val="000B70A0"/>
    <w:rsid w:val="000C5875"/>
    <w:rsid w:val="000D09DC"/>
    <w:rsid w:val="000D1DEF"/>
    <w:rsid w:val="000D210C"/>
    <w:rsid w:val="000D54E3"/>
    <w:rsid w:val="000D55C5"/>
    <w:rsid w:val="000D77B7"/>
    <w:rsid w:val="000D7E8A"/>
    <w:rsid w:val="000E00B3"/>
    <w:rsid w:val="000E4FFB"/>
    <w:rsid w:val="000E5C05"/>
    <w:rsid w:val="000E5C49"/>
    <w:rsid w:val="000E7240"/>
    <w:rsid w:val="000E7938"/>
    <w:rsid w:val="000E7AD2"/>
    <w:rsid w:val="000F14BE"/>
    <w:rsid w:val="001062BF"/>
    <w:rsid w:val="00116019"/>
    <w:rsid w:val="00117F0D"/>
    <w:rsid w:val="001219B6"/>
    <w:rsid w:val="001223D6"/>
    <w:rsid w:val="001244D4"/>
    <w:rsid w:val="00126BAD"/>
    <w:rsid w:val="00131CD8"/>
    <w:rsid w:val="00132027"/>
    <w:rsid w:val="00132242"/>
    <w:rsid w:val="00132CCF"/>
    <w:rsid w:val="00134EAF"/>
    <w:rsid w:val="00137A20"/>
    <w:rsid w:val="00137CC5"/>
    <w:rsid w:val="00140304"/>
    <w:rsid w:val="00145D88"/>
    <w:rsid w:val="00146515"/>
    <w:rsid w:val="00165C20"/>
    <w:rsid w:val="0017255D"/>
    <w:rsid w:val="00177DC4"/>
    <w:rsid w:val="00180049"/>
    <w:rsid w:val="0018105B"/>
    <w:rsid w:val="00182D35"/>
    <w:rsid w:val="00186BDB"/>
    <w:rsid w:val="00190255"/>
    <w:rsid w:val="00191101"/>
    <w:rsid w:val="001A2F10"/>
    <w:rsid w:val="001A5281"/>
    <w:rsid w:val="001A56FB"/>
    <w:rsid w:val="001A6EFF"/>
    <w:rsid w:val="001B1EBC"/>
    <w:rsid w:val="001B47AF"/>
    <w:rsid w:val="001B54AC"/>
    <w:rsid w:val="001C104E"/>
    <w:rsid w:val="001C1A0B"/>
    <w:rsid w:val="001C44E8"/>
    <w:rsid w:val="001C461A"/>
    <w:rsid w:val="001C4CE8"/>
    <w:rsid w:val="001D3B0D"/>
    <w:rsid w:val="001D7F07"/>
    <w:rsid w:val="001E124B"/>
    <w:rsid w:val="001E1334"/>
    <w:rsid w:val="001E3C83"/>
    <w:rsid w:val="001E4C4B"/>
    <w:rsid w:val="001F43E5"/>
    <w:rsid w:val="001F5F32"/>
    <w:rsid w:val="00210C4D"/>
    <w:rsid w:val="0022228A"/>
    <w:rsid w:val="00223798"/>
    <w:rsid w:val="0022483E"/>
    <w:rsid w:val="0023176E"/>
    <w:rsid w:val="002369A3"/>
    <w:rsid w:val="0023711A"/>
    <w:rsid w:val="002414B8"/>
    <w:rsid w:val="00241FF4"/>
    <w:rsid w:val="00244036"/>
    <w:rsid w:val="00251C2C"/>
    <w:rsid w:val="002527E3"/>
    <w:rsid w:val="00252CFC"/>
    <w:rsid w:val="00254503"/>
    <w:rsid w:val="00256EBF"/>
    <w:rsid w:val="0026434C"/>
    <w:rsid w:val="00264615"/>
    <w:rsid w:val="00266960"/>
    <w:rsid w:val="00273CDD"/>
    <w:rsid w:val="00284260"/>
    <w:rsid w:val="0028610B"/>
    <w:rsid w:val="00287A8B"/>
    <w:rsid w:val="002963F4"/>
    <w:rsid w:val="002A00DB"/>
    <w:rsid w:val="002A69AC"/>
    <w:rsid w:val="002B19E5"/>
    <w:rsid w:val="002C02F7"/>
    <w:rsid w:val="002C117B"/>
    <w:rsid w:val="002C3F10"/>
    <w:rsid w:val="002D17E7"/>
    <w:rsid w:val="002D1CD0"/>
    <w:rsid w:val="002D2695"/>
    <w:rsid w:val="002D711A"/>
    <w:rsid w:val="002E2F03"/>
    <w:rsid w:val="002E3074"/>
    <w:rsid w:val="002E565A"/>
    <w:rsid w:val="002F043C"/>
    <w:rsid w:val="002F269B"/>
    <w:rsid w:val="002F4B4C"/>
    <w:rsid w:val="003014FF"/>
    <w:rsid w:val="00302F05"/>
    <w:rsid w:val="00304F6E"/>
    <w:rsid w:val="003053F0"/>
    <w:rsid w:val="00317993"/>
    <w:rsid w:val="00317DBD"/>
    <w:rsid w:val="00324DC1"/>
    <w:rsid w:val="003255C5"/>
    <w:rsid w:val="00332081"/>
    <w:rsid w:val="00333E71"/>
    <w:rsid w:val="00337CC4"/>
    <w:rsid w:val="003400CF"/>
    <w:rsid w:val="00340C0C"/>
    <w:rsid w:val="00340E29"/>
    <w:rsid w:val="003419EE"/>
    <w:rsid w:val="00343210"/>
    <w:rsid w:val="00343C86"/>
    <w:rsid w:val="0034444C"/>
    <w:rsid w:val="003463F0"/>
    <w:rsid w:val="003471DF"/>
    <w:rsid w:val="003473A9"/>
    <w:rsid w:val="00347E49"/>
    <w:rsid w:val="00357C7C"/>
    <w:rsid w:val="0036017A"/>
    <w:rsid w:val="00364BF0"/>
    <w:rsid w:val="003651F7"/>
    <w:rsid w:val="00372EE3"/>
    <w:rsid w:val="003745F5"/>
    <w:rsid w:val="003758B4"/>
    <w:rsid w:val="00377434"/>
    <w:rsid w:val="003815BF"/>
    <w:rsid w:val="00394B78"/>
    <w:rsid w:val="00395FBC"/>
    <w:rsid w:val="003A05F8"/>
    <w:rsid w:val="003A1032"/>
    <w:rsid w:val="003A2FFA"/>
    <w:rsid w:val="003A4B4D"/>
    <w:rsid w:val="003A6133"/>
    <w:rsid w:val="003B2F70"/>
    <w:rsid w:val="003B4D79"/>
    <w:rsid w:val="003B7613"/>
    <w:rsid w:val="003C19E1"/>
    <w:rsid w:val="003C2C32"/>
    <w:rsid w:val="003C3C6F"/>
    <w:rsid w:val="003C47A6"/>
    <w:rsid w:val="003C518E"/>
    <w:rsid w:val="003C7D73"/>
    <w:rsid w:val="003D430C"/>
    <w:rsid w:val="003E7973"/>
    <w:rsid w:val="003F0EC0"/>
    <w:rsid w:val="003F1BD6"/>
    <w:rsid w:val="003F3A57"/>
    <w:rsid w:val="003F3BA3"/>
    <w:rsid w:val="003F45BC"/>
    <w:rsid w:val="003F5FFB"/>
    <w:rsid w:val="003F6575"/>
    <w:rsid w:val="003F68A1"/>
    <w:rsid w:val="00400241"/>
    <w:rsid w:val="00400452"/>
    <w:rsid w:val="004005EC"/>
    <w:rsid w:val="00403DCB"/>
    <w:rsid w:val="00411555"/>
    <w:rsid w:val="00414C3C"/>
    <w:rsid w:val="0041746B"/>
    <w:rsid w:val="0042078F"/>
    <w:rsid w:val="0042299B"/>
    <w:rsid w:val="004257BB"/>
    <w:rsid w:val="00425805"/>
    <w:rsid w:val="00426141"/>
    <w:rsid w:val="00435ECD"/>
    <w:rsid w:val="00436C31"/>
    <w:rsid w:val="00441FDA"/>
    <w:rsid w:val="004430CA"/>
    <w:rsid w:val="00443E7D"/>
    <w:rsid w:val="00444985"/>
    <w:rsid w:val="0045372B"/>
    <w:rsid w:val="0045611B"/>
    <w:rsid w:val="0045668C"/>
    <w:rsid w:val="00460BA5"/>
    <w:rsid w:val="004618CE"/>
    <w:rsid w:val="0046561C"/>
    <w:rsid w:val="00465C2B"/>
    <w:rsid w:val="00467FF2"/>
    <w:rsid w:val="00471995"/>
    <w:rsid w:val="004724E7"/>
    <w:rsid w:val="00473F84"/>
    <w:rsid w:val="0047735A"/>
    <w:rsid w:val="0048104F"/>
    <w:rsid w:val="0048128C"/>
    <w:rsid w:val="00482825"/>
    <w:rsid w:val="0048353C"/>
    <w:rsid w:val="0048446D"/>
    <w:rsid w:val="00484561"/>
    <w:rsid w:val="00484E10"/>
    <w:rsid w:val="004857BC"/>
    <w:rsid w:val="0049373C"/>
    <w:rsid w:val="0049460F"/>
    <w:rsid w:val="004979CF"/>
    <w:rsid w:val="004A3E8F"/>
    <w:rsid w:val="004A5645"/>
    <w:rsid w:val="004A75AE"/>
    <w:rsid w:val="004B5919"/>
    <w:rsid w:val="004B625A"/>
    <w:rsid w:val="004B6715"/>
    <w:rsid w:val="004C271F"/>
    <w:rsid w:val="004C3C60"/>
    <w:rsid w:val="004C4379"/>
    <w:rsid w:val="004C555D"/>
    <w:rsid w:val="004C7F4F"/>
    <w:rsid w:val="004D34A3"/>
    <w:rsid w:val="004D4126"/>
    <w:rsid w:val="004D44D3"/>
    <w:rsid w:val="004E05FD"/>
    <w:rsid w:val="004E26EB"/>
    <w:rsid w:val="004E35D0"/>
    <w:rsid w:val="004E35DD"/>
    <w:rsid w:val="004E63D5"/>
    <w:rsid w:val="004E7047"/>
    <w:rsid w:val="004F119A"/>
    <w:rsid w:val="004F35A6"/>
    <w:rsid w:val="004F388A"/>
    <w:rsid w:val="004F52A6"/>
    <w:rsid w:val="00501FA8"/>
    <w:rsid w:val="005045F0"/>
    <w:rsid w:val="00516330"/>
    <w:rsid w:val="00516C08"/>
    <w:rsid w:val="005206B6"/>
    <w:rsid w:val="0052439E"/>
    <w:rsid w:val="005248CD"/>
    <w:rsid w:val="0053159D"/>
    <w:rsid w:val="005317F0"/>
    <w:rsid w:val="005361FB"/>
    <w:rsid w:val="0053790B"/>
    <w:rsid w:val="00541F27"/>
    <w:rsid w:val="0054236A"/>
    <w:rsid w:val="0054282A"/>
    <w:rsid w:val="00545FAE"/>
    <w:rsid w:val="00550C20"/>
    <w:rsid w:val="00550CA6"/>
    <w:rsid w:val="005525F4"/>
    <w:rsid w:val="00554CF1"/>
    <w:rsid w:val="00560287"/>
    <w:rsid w:val="00563D7C"/>
    <w:rsid w:val="00565382"/>
    <w:rsid w:val="00565531"/>
    <w:rsid w:val="0056706D"/>
    <w:rsid w:val="00571898"/>
    <w:rsid w:val="0057353E"/>
    <w:rsid w:val="00575356"/>
    <w:rsid w:val="00575FA6"/>
    <w:rsid w:val="00582B5E"/>
    <w:rsid w:val="00583F63"/>
    <w:rsid w:val="005874BA"/>
    <w:rsid w:val="00593343"/>
    <w:rsid w:val="00594063"/>
    <w:rsid w:val="005953AE"/>
    <w:rsid w:val="00595A33"/>
    <w:rsid w:val="005A0BE1"/>
    <w:rsid w:val="005A2631"/>
    <w:rsid w:val="005A3723"/>
    <w:rsid w:val="005A590E"/>
    <w:rsid w:val="005B2410"/>
    <w:rsid w:val="005B46BB"/>
    <w:rsid w:val="005C074C"/>
    <w:rsid w:val="005C12BB"/>
    <w:rsid w:val="005C3EFE"/>
    <w:rsid w:val="005C55D8"/>
    <w:rsid w:val="005D5F7B"/>
    <w:rsid w:val="005D605D"/>
    <w:rsid w:val="005E3EAB"/>
    <w:rsid w:val="005F4A1E"/>
    <w:rsid w:val="005F56D7"/>
    <w:rsid w:val="005F60E6"/>
    <w:rsid w:val="00602299"/>
    <w:rsid w:val="006064F1"/>
    <w:rsid w:val="00606515"/>
    <w:rsid w:val="00616218"/>
    <w:rsid w:val="006175B1"/>
    <w:rsid w:val="00626A29"/>
    <w:rsid w:val="006343AF"/>
    <w:rsid w:val="0063590F"/>
    <w:rsid w:val="0064357C"/>
    <w:rsid w:val="00643F6E"/>
    <w:rsid w:val="0064766A"/>
    <w:rsid w:val="006501E0"/>
    <w:rsid w:val="0065337E"/>
    <w:rsid w:val="006619F6"/>
    <w:rsid w:val="00662F1D"/>
    <w:rsid w:val="0066499A"/>
    <w:rsid w:val="00664E95"/>
    <w:rsid w:val="00670A2F"/>
    <w:rsid w:val="0067161E"/>
    <w:rsid w:val="00673C5E"/>
    <w:rsid w:val="006803C4"/>
    <w:rsid w:val="00680B3A"/>
    <w:rsid w:val="0068146E"/>
    <w:rsid w:val="00685852"/>
    <w:rsid w:val="00686D0B"/>
    <w:rsid w:val="00691C4A"/>
    <w:rsid w:val="006921F5"/>
    <w:rsid w:val="0069496D"/>
    <w:rsid w:val="006957DF"/>
    <w:rsid w:val="00696218"/>
    <w:rsid w:val="006A08AD"/>
    <w:rsid w:val="006A2B46"/>
    <w:rsid w:val="006A4468"/>
    <w:rsid w:val="006A55A9"/>
    <w:rsid w:val="006A5AB4"/>
    <w:rsid w:val="006B0A2C"/>
    <w:rsid w:val="006B63DD"/>
    <w:rsid w:val="006B6E85"/>
    <w:rsid w:val="006B7D0C"/>
    <w:rsid w:val="006C0427"/>
    <w:rsid w:val="006C14B4"/>
    <w:rsid w:val="006C4917"/>
    <w:rsid w:val="006C550E"/>
    <w:rsid w:val="006D0C06"/>
    <w:rsid w:val="006D1C8E"/>
    <w:rsid w:val="006D2AE7"/>
    <w:rsid w:val="006D3D75"/>
    <w:rsid w:val="006D493A"/>
    <w:rsid w:val="006D531E"/>
    <w:rsid w:val="006D54F8"/>
    <w:rsid w:val="006D5707"/>
    <w:rsid w:val="006D63A5"/>
    <w:rsid w:val="006D6A77"/>
    <w:rsid w:val="006E4662"/>
    <w:rsid w:val="006F670D"/>
    <w:rsid w:val="006F76FA"/>
    <w:rsid w:val="006F7E2C"/>
    <w:rsid w:val="007001C4"/>
    <w:rsid w:val="0070061C"/>
    <w:rsid w:val="00701998"/>
    <w:rsid w:val="00702E05"/>
    <w:rsid w:val="007041C2"/>
    <w:rsid w:val="00706446"/>
    <w:rsid w:val="0071045C"/>
    <w:rsid w:val="00720EB8"/>
    <w:rsid w:val="00723149"/>
    <w:rsid w:val="00726EC8"/>
    <w:rsid w:val="00727144"/>
    <w:rsid w:val="00727B14"/>
    <w:rsid w:val="0073495D"/>
    <w:rsid w:val="00737B92"/>
    <w:rsid w:val="00745B6D"/>
    <w:rsid w:val="00745F2C"/>
    <w:rsid w:val="00746A59"/>
    <w:rsid w:val="00747753"/>
    <w:rsid w:val="00762EF7"/>
    <w:rsid w:val="007666CC"/>
    <w:rsid w:val="00767B79"/>
    <w:rsid w:val="00767C3A"/>
    <w:rsid w:val="007705CC"/>
    <w:rsid w:val="00773E5F"/>
    <w:rsid w:val="00774C53"/>
    <w:rsid w:val="00780A1B"/>
    <w:rsid w:val="00783E0D"/>
    <w:rsid w:val="00784E1A"/>
    <w:rsid w:val="0079008F"/>
    <w:rsid w:val="00791978"/>
    <w:rsid w:val="00791B5B"/>
    <w:rsid w:val="00795D04"/>
    <w:rsid w:val="007A0C68"/>
    <w:rsid w:val="007A35C7"/>
    <w:rsid w:val="007A4340"/>
    <w:rsid w:val="007A45C6"/>
    <w:rsid w:val="007A4A85"/>
    <w:rsid w:val="007A51B7"/>
    <w:rsid w:val="007B2267"/>
    <w:rsid w:val="007C02E3"/>
    <w:rsid w:val="007C27FA"/>
    <w:rsid w:val="007D0589"/>
    <w:rsid w:val="007D11E9"/>
    <w:rsid w:val="007D2E20"/>
    <w:rsid w:val="007D4312"/>
    <w:rsid w:val="007D4818"/>
    <w:rsid w:val="007D50C4"/>
    <w:rsid w:val="007D69C3"/>
    <w:rsid w:val="007D7A55"/>
    <w:rsid w:val="007D7A6B"/>
    <w:rsid w:val="007E1260"/>
    <w:rsid w:val="007E3D25"/>
    <w:rsid w:val="007E5E2B"/>
    <w:rsid w:val="007E6A45"/>
    <w:rsid w:val="007E7BDE"/>
    <w:rsid w:val="007E7C1B"/>
    <w:rsid w:val="007F13CD"/>
    <w:rsid w:val="007F5388"/>
    <w:rsid w:val="007F58EF"/>
    <w:rsid w:val="007F5A19"/>
    <w:rsid w:val="007F66D6"/>
    <w:rsid w:val="007F6FE0"/>
    <w:rsid w:val="00802190"/>
    <w:rsid w:val="00803FFB"/>
    <w:rsid w:val="00805AE9"/>
    <w:rsid w:val="008075C2"/>
    <w:rsid w:val="00813C44"/>
    <w:rsid w:val="0081591A"/>
    <w:rsid w:val="00816D3B"/>
    <w:rsid w:val="008200AF"/>
    <w:rsid w:val="00830C59"/>
    <w:rsid w:val="00832A68"/>
    <w:rsid w:val="00833C2D"/>
    <w:rsid w:val="008405FA"/>
    <w:rsid w:val="00841567"/>
    <w:rsid w:val="0084700D"/>
    <w:rsid w:val="00851297"/>
    <w:rsid w:val="00855397"/>
    <w:rsid w:val="00855E29"/>
    <w:rsid w:val="00856743"/>
    <w:rsid w:val="00856D3B"/>
    <w:rsid w:val="00861BFE"/>
    <w:rsid w:val="008623AD"/>
    <w:rsid w:val="00862577"/>
    <w:rsid w:val="0086396E"/>
    <w:rsid w:val="00863EAA"/>
    <w:rsid w:val="0086508A"/>
    <w:rsid w:val="00865104"/>
    <w:rsid w:val="00866590"/>
    <w:rsid w:val="00867321"/>
    <w:rsid w:val="0086783A"/>
    <w:rsid w:val="00867D66"/>
    <w:rsid w:val="00870E01"/>
    <w:rsid w:val="008712C5"/>
    <w:rsid w:val="008713D3"/>
    <w:rsid w:val="00881263"/>
    <w:rsid w:val="00884EB6"/>
    <w:rsid w:val="008859BA"/>
    <w:rsid w:val="0089123F"/>
    <w:rsid w:val="008920BD"/>
    <w:rsid w:val="00893376"/>
    <w:rsid w:val="008950F2"/>
    <w:rsid w:val="008A29B5"/>
    <w:rsid w:val="008A664F"/>
    <w:rsid w:val="008A7E59"/>
    <w:rsid w:val="008B0A15"/>
    <w:rsid w:val="008B0FE5"/>
    <w:rsid w:val="008B1272"/>
    <w:rsid w:val="008B148A"/>
    <w:rsid w:val="008B1C1B"/>
    <w:rsid w:val="008B457C"/>
    <w:rsid w:val="008B4627"/>
    <w:rsid w:val="008B4804"/>
    <w:rsid w:val="008B7707"/>
    <w:rsid w:val="008B7B53"/>
    <w:rsid w:val="008C15EE"/>
    <w:rsid w:val="008C3747"/>
    <w:rsid w:val="008C3F95"/>
    <w:rsid w:val="008C6EF8"/>
    <w:rsid w:val="008C7F80"/>
    <w:rsid w:val="008D0295"/>
    <w:rsid w:val="008D25D5"/>
    <w:rsid w:val="008D300A"/>
    <w:rsid w:val="008D45F2"/>
    <w:rsid w:val="008D4E6D"/>
    <w:rsid w:val="008D58D2"/>
    <w:rsid w:val="008D6172"/>
    <w:rsid w:val="008D6622"/>
    <w:rsid w:val="008E51DF"/>
    <w:rsid w:val="008E5E7B"/>
    <w:rsid w:val="008E6160"/>
    <w:rsid w:val="008E67B5"/>
    <w:rsid w:val="008E6FEC"/>
    <w:rsid w:val="008F5BC4"/>
    <w:rsid w:val="008F6BF1"/>
    <w:rsid w:val="0090413F"/>
    <w:rsid w:val="00904C2B"/>
    <w:rsid w:val="00906887"/>
    <w:rsid w:val="00915AA4"/>
    <w:rsid w:val="00921F8D"/>
    <w:rsid w:val="00921FEF"/>
    <w:rsid w:val="009225C4"/>
    <w:rsid w:val="00922CF3"/>
    <w:rsid w:val="009241D3"/>
    <w:rsid w:val="00927136"/>
    <w:rsid w:val="00927A10"/>
    <w:rsid w:val="00930CFD"/>
    <w:rsid w:val="00931BC0"/>
    <w:rsid w:val="00933C4C"/>
    <w:rsid w:val="00935C0B"/>
    <w:rsid w:val="009377A3"/>
    <w:rsid w:val="00940EA7"/>
    <w:rsid w:val="00943CCB"/>
    <w:rsid w:val="00944F50"/>
    <w:rsid w:val="0094556B"/>
    <w:rsid w:val="00955F14"/>
    <w:rsid w:val="00957284"/>
    <w:rsid w:val="00960EA6"/>
    <w:rsid w:val="00963769"/>
    <w:rsid w:val="00963BF1"/>
    <w:rsid w:val="009702D4"/>
    <w:rsid w:val="00980B55"/>
    <w:rsid w:val="0098156A"/>
    <w:rsid w:val="009817BD"/>
    <w:rsid w:val="00981C24"/>
    <w:rsid w:val="00981E02"/>
    <w:rsid w:val="00982DC7"/>
    <w:rsid w:val="009830F3"/>
    <w:rsid w:val="00984F6E"/>
    <w:rsid w:val="00985DB7"/>
    <w:rsid w:val="00987928"/>
    <w:rsid w:val="00991003"/>
    <w:rsid w:val="00993860"/>
    <w:rsid w:val="009A1412"/>
    <w:rsid w:val="009A65B3"/>
    <w:rsid w:val="009B04C9"/>
    <w:rsid w:val="009C13E1"/>
    <w:rsid w:val="009C1ED0"/>
    <w:rsid w:val="009C55D9"/>
    <w:rsid w:val="009C6B0D"/>
    <w:rsid w:val="009D56ED"/>
    <w:rsid w:val="009D69EF"/>
    <w:rsid w:val="009E025D"/>
    <w:rsid w:val="009E628E"/>
    <w:rsid w:val="009F05D9"/>
    <w:rsid w:val="009F1C99"/>
    <w:rsid w:val="009F4E50"/>
    <w:rsid w:val="009F7626"/>
    <w:rsid w:val="00A03719"/>
    <w:rsid w:val="00A03A00"/>
    <w:rsid w:val="00A03D44"/>
    <w:rsid w:val="00A04935"/>
    <w:rsid w:val="00A071E7"/>
    <w:rsid w:val="00A101B8"/>
    <w:rsid w:val="00A168FE"/>
    <w:rsid w:val="00A17059"/>
    <w:rsid w:val="00A17B84"/>
    <w:rsid w:val="00A3428D"/>
    <w:rsid w:val="00A43693"/>
    <w:rsid w:val="00A44E11"/>
    <w:rsid w:val="00A50862"/>
    <w:rsid w:val="00A52C7F"/>
    <w:rsid w:val="00A54CFA"/>
    <w:rsid w:val="00A6041A"/>
    <w:rsid w:val="00A64B9F"/>
    <w:rsid w:val="00A76CD2"/>
    <w:rsid w:val="00A76D69"/>
    <w:rsid w:val="00A813A4"/>
    <w:rsid w:val="00A86ADF"/>
    <w:rsid w:val="00A87227"/>
    <w:rsid w:val="00A90FF4"/>
    <w:rsid w:val="00A93945"/>
    <w:rsid w:val="00A96BC4"/>
    <w:rsid w:val="00AA11C4"/>
    <w:rsid w:val="00AA2E18"/>
    <w:rsid w:val="00AA4D1F"/>
    <w:rsid w:val="00AA50D5"/>
    <w:rsid w:val="00AA5C05"/>
    <w:rsid w:val="00AA6433"/>
    <w:rsid w:val="00AB0D28"/>
    <w:rsid w:val="00AB5851"/>
    <w:rsid w:val="00AB5EEE"/>
    <w:rsid w:val="00AB694A"/>
    <w:rsid w:val="00AC005C"/>
    <w:rsid w:val="00AC08D1"/>
    <w:rsid w:val="00AC1134"/>
    <w:rsid w:val="00AC14CE"/>
    <w:rsid w:val="00AC3582"/>
    <w:rsid w:val="00AC6568"/>
    <w:rsid w:val="00AC66C3"/>
    <w:rsid w:val="00AC6819"/>
    <w:rsid w:val="00AC7A80"/>
    <w:rsid w:val="00AD0348"/>
    <w:rsid w:val="00AD0D3A"/>
    <w:rsid w:val="00AD759C"/>
    <w:rsid w:val="00AE3AE6"/>
    <w:rsid w:val="00AE3CE3"/>
    <w:rsid w:val="00AE4B72"/>
    <w:rsid w:val="00AF0E53"/>
    <w:rsid w:val="00AF1081"/>
    <w:rsid w:val="00AF11D5"/>
    <w:rsid w:val="00AF1A45"/>
    <w:rsid w:val="00AF2A89"/>
    <w:rsid w:val="00AF3664"/>
    <w:rsid w:val="00AF509D"/>
    <w:rsid w:val="00AF762A"/>
    <w:rsid w:val="00B02B95"/>
    <w:rsid w:val="00B0782C"/>
    <w:rsid w:val="00B146E3"/>
    <w:rsid w:val="00B14AAE"/>
    <w:rsid w:val="00B14EBB"/>
    <w:rsid w:val="00B15458"/>
    <w:rsid w:val="00B22583"/>
    <w:rsid w:val="00B22D51"/>
    <w:rsid w:val="00B269CE"/>
    <w:rsid w:val="00B313E3"/>
    <w:rsid w:val="00B37500"/>
    <w:rsid w:val="00B422BA"/>
    <w:rsid w:val="00B42545"/>
    <w:rsid w:val="00B45A4F"/>
    <w:rsid w:val="00B47547"/>
    <w:rsid w:val="00B523CA"/>
    <w:rsid w:val="00B52FC4"/>
    <w:rsid w:val="00B61AD2"/>
    <w:rsid w:val="00B6368F"/>
    <w:rsid w:val="00B71DA8"/>
    <w:rsid w:val="00B725B4"/>
    <w:rsid w:val="00B73263"/>
    <w:rsid w:val="00B73AA9"/>
    <w:rsid w:val="00B77358"/>
    <w:rsid w:val="00B77837"/>
    <w:rsid w:val="00B82EDF"/>
    <w:rsid w:val="00B839A1"/>
    <w:rsid w:val="00B83AC6"/>
    <w:rsid w:val="00B90CC7"/>
    <w:rsid w:val="00B923D1"/>
    <w:rsid w:val="00BA0DC9"/>
    <w:rsid w:val="00BA52BD"/>
    <w:rsid w:val="00BB0CF6"/>
    <w:rsid w:val="00BB1227"/>
    <w:rsid w:val="00BB613B"/>
    <w:rsid w:val="00BC06BF"/>
    <w:rsid w:val="00BC7D13"/>
    <w:rsid w:val="00BD23A0"/>
    <w:rsid w:val="00BD7584"/>
    <w:rsid w:val="00BE357F"/>
    <w:rsid w:val="00BE67F3"/>
    <w:rsid w:val="00BE6BBE"/>
    <w:rsid w:val="00BF0842"/>
    <w:rsid w:val="00BF0B89"/>
    <w:rsid w:val="00BF14CD"/>
    <w:rsid w:val="00C02D80"/>
    <w:rsid w:val="00C04607"/>
    <w:rsid w:val="00C07194"/>
    <w:rsid w:val="00C125EB"/>
    <w:rsid w:val="00C12F03"/>
    <w:rsid w:val="00C15251"/>
    <w:rsid w:val="00C20C3A"/>
    <w:rsid w:val="00C22DE6"/>
    <w:rsid w:val="00C2495D"/>
    <w:rsid w:val="00C25B93"/>
    <w:rsid w:val="00C31182"/>
    <w:rsid w:val="00C333E7"/>
    <w:rsid w:val="00C34D13"/>
    <w:rsid w:val="00C34E16"/>
    <w:rsid w:val="00C42D8B"/>
    <w:rsid w:val="00C4395D"/>
    <w:rsid w:val="00C479C4"/>
    <w:rsid w:val="00C55F66"/>
    <w:rsid w:val="00C604BB"/>
    <w:rsid w:val="00C60D7E"/>
    <w:rsid w:val="00C61FAA"/>
    <w:rsid w:val="00C633DC"/>
    <w:rsid w:val="00C64151"/>
    <w:rsid w:val="00C64F3A"/>
    <w:rsid w:val="00C67F9D"/>
    <w:rsid w:val="00C703ED"/>
    <w:rsid w:val="00C74208"/>
    <w:rsid w:val="00C80B39"/>
    <w:rsid w:val="00C818A7"/>
    <w:rsid w:val="00C84B8F"/>
    <w:rsid w:val="00C907F3"/>
    <w:rsid w:val="00CA29E6"/>
    <w:rsid w:val="00CA3724"/>
    <w:rsid w:val="00CA3D4A"/>
    <w:rsid w:val="00CA4E4C"/>
    <w:rsid w:val="00CA5F04"/>
    <w:rsid w:val="00CA7211"/>
    <w:rsid w:val="00CB15B8"/>
    <w:rsid w:val="00CB6D89"/>
    <w:rsid w:val="00CB7A40"/>
    <w:rsid w:val="00CC0ACB"/>
    <w:rsid w:val="00CC447C"/>
    <w:rsid w:val="00CC6C0E"/>
    <w:rsid w:val="00CD00E7"/>
    <w:rsid w:val="00CD15F2"/>
    <w:rsid w:val="00CD3182"/>
    <w:rsid w:val="00CD6483"/>
    <w:rsid w:val="00CD754F"/>
    <w:rsid w:val="00CE276C"/>
    <w:rsid w:val="00CE6E7A"/>
    <w:rsid w:val="00CF0D45"/>
    <w:rsid w:val="00CF36B6"/>
    <w:rsid w:val="00CF4665"/>
    <w:rsid w:val="00CF7069"/>
    <w:rsid w:val="00D03F40"/>
    <w:rsid w:val="00D05628"/>
    <w:rsid w:val="00D066CB"/>
    <w:rsid w:val="00D11635"/>
    <w:rsid w:val="00D13E0C"/>
    <w:rsid w:val="00D15DDC"/>
    <w:rsid w:val="00D17CEF"/>
    <w:rsid w:val="00D22077"/>
    <w:rsid w:val="00D23D09"/>
    <w:rsid w:val="00D26478"/>
    <w:rsid w:val="00D2672E"/>
    <w:rsid w:val="00D30941"/>
    <w:rsid w:val="00D311A4"/>
    <w:rsid w:val="00D344B6"/>
    <w:rsid w:val="00D35B66"/>
    <w:rsid w:val="00D36016"/>
    <w:rsid w:val="00D3718F"/>
    <w:rsid w:val="00D423B0"/>
    <w:rsid w:val="00D43440"/>
    <w:rsid w:val="00D44D90"/>
    <w:rsid w:val="00D44E03"/>
    <w:rsid w:val="00D5008E"/>
    <w:rsid w:val="00D547FE"/>
    <w:rsid w:val="00D56A6C"/>
    <w:rsid w:val="00D66B2A"/>
    <w:rsid w:val="00D70F18"/>
    <w:rsid w:val="00D71507"/>
    <w:rsid w:val="00D80FBE"/>
    <w:rsid w:val="00D81FEF"/>
    <w:rsid w:val="00D844FA"/>
    <w:rsid w:val="00D84663"/>
    <w:rsid w:val="00D903D5"/>
    <w:rsid w:val="00D91BA7"/>
    <w:rsid w:val="00D95687"/>
    <w:rsid w:val="00D9719F"/>
    <w:rsid w:val="00DA0E75"/>
    <w:rsid w:val="00DA0F96"/>
    <w:rsid w:val="00DA14BB"/>
    <w:rsid w:val="00DA3DA7"/>
    <w:rsid w:val="00DA4EE7"/>
    <w:rsid w:val="00DB1BDD"/>
    <w:rsid w:val="00DB3C4C"/>
    <w:rsid w:val="00DB5C78"/>
    <w:rsid w:val="00DC1E4D"/>
    <w:rsid w:val="00DC284E"/>
    <w:rsid w:val="00DD1A06"/>
    <w:rsid w:val="00DD667D"/>
    <w:rsid w:val="00DE3D28"/>
    <w:rsid w:val="00DE6DB4"/>
    <w:rsid w:val="00DF1930"/>
    <w:rsid w:val="00DF194D"/>
    <w:rsid w:val="00DF1B89"/>
    <w:rsid w:val="00DF1CE5"/>
    <w:rsid w:val="00DF327E"/>
    <w:rsid w:val="00DF4185"/>
    <w:rsid w:val="00DF5940"/>
    <w:rsid w:val="00DF5C2D"/>
    <w:rsid w:val="00DF6F6D"/>
    <w:rsid w:val="00DF79AC"/>
    <w:rsid w:val="00E01512"/>
    <w:rsid w:val="00E0774F"/>
    <w:rsid w:val="00E07EB2"/>
    <w:rsid w:val="00E1012D"/>
    <w:rsid w:val="00E12DC6"/>
    <w:rsid w:val="00E13CD2"/>
    <w:rsid w:val="00E268F4"/>
    <w:rsid w:val="00E320D2"/>
    <w:rsid w:val="00E32B2D"/>
    <w:rsid w:val="00E37D7A"/>
    <w:rsid w:val="00E434A3"/>
    <w:rsid w:val="00E44FDB"/>
    <w:rsid w:val="00E4743F"/>
    <w:rsid w:val="00E506EC"/>
    <w:rsid w:val="00E53775"/>
    <w:rsid w:val="00E54862"/>
    <w:rsid w:val="00E55E08"/>
    <w:rsid w:val="00E57286"/>
    <w:rsid w:val="00E60888"/>
    <w:rsid w:val="00E60CBD"/>
    <w:rsid w:val="00E6475A"/>
    <w:rsid w:val="00E67D4E"/>
    <w:rsid w:val="00E72D2B"/>
    <w:rsid w:val="00E746FA"/>
    <w:rsid w:val="00E83C9B"/>
    <w:rsid w:val="00E84721"/>
    <w:rsid w:val="00E858D6"/>
    <w:rsid w:val="00E85D03"/>
    <w:rsid w:val="00E904BD"/>
    <w:rsid w:val="00E918B2"/>
    <w:rsid w:val="00E922C1"/>
    <w:rsid w:val="00E92BE7"/>
    <w:rsid w:val="00EA098A"/>
    <w:rsid w:val="00EA56D4"/>
    <w:rsid w:val="00EB0C58"/>
    <w:rsid w:val="00EB27CD"/>
    <w:rsid w:val="00EB3581"/>
    <w:rsid w:val="00EB7801"/>
    <w:rsid w:val="00EC3892"/>
    <w:rsid w:val="00EC3F09"/>
    <w:rsid w:val="00EC75A8"/>
    <w:rsid w:val="00ED1FAF"/>
    <w:rsid w:val="00ED3018"/>
    <w:rsid w:val="00ED56AE"/>
    <w:rsid w:val="00ED68F8"/>
    <w:rsid w:val="00ED6B96"/>
    <w:rsid w:val="00EE0572"/>
    <w:rsid w:val="00EE1D3A"/>
    <w:rsid w:val="00EE37DF"/>
    <w:rsid w:val="00EE3C8B"/>
    <w:rsid w:val="00EE4962"/>
    <w:rsid w:val="00EE6413"/>
    <w:rsid w:val="00EE6798"/>
    <w:rsid w:val="00EE73B3"/>
    <w:rsid w:val="00EF1356"/>
    <w:rsid w:val="00EF1BEE"/>
    <w:rsid w:val="00EF288A"/>
    <w:rsid w:val="00EF4731"/>
    <w:rsid w:val="00EF538D"/>
    <w:rsid w:val="00EF59BB"/>
    <w:rsid w:val="00EF7660"/>
    <w:rsid w:val="00F00728"/>
    <w:rsid w:val="00F03687"/>
    <w:rsid w:val="00F043DA"/>
    <w:rsid w:val="00F04914"/>
    <w:rsid w:val="00F05CA6"/>
    <w:rsid w:val="00F06754"/>
    <w:rsid w:val="00F07E3C"/>
    <w:rsid w:val="00F07F7A"/>
    <w:rsid w:val="00F13235"/>
    <w:rsid w:val="00F24C59"/>
    <w:rsid w:val="00F35B2A"/>
    <w:rsid w:val="00F36253"/>
    <w:rsid w:val="00F40907"/>
    <w:rsid w:val="00F41570"/>
    <w:rsid w:val="00F4306C"/>
    <w:rsid w:val="00F50076"/>
    <w:rsid w:val="00F54373"/>
    <w:rsid w:val="00F55A6F"/>
    <w:rsid w:val="00F56CA3"/>
    <w:rsid w:val="00F56D27"/>
    <w:rsid w:val="00F57178"/>
    <w:rsid w:val="00F6029E"/>
    <w:rsid w:val="00F62810"/>
    <w:rsid w:val="00F62C0F"/>
    <w:rsid w:val="00F6352F"/>
    <w:rsid w:val="00F66E35"/>
    <w:rsid w:val="00F746C4"/>
    <w:rsid w:val="00F76923"/>
    <w:rsid w:val="00F77F62"/>
    <w:rsid w:val="00F839F0"/>
    <w:rsid w:val="00F83A38"/>
    <w:rsid w:val="00F85972"/>
    <w:rsid w:val="00F90B39"/>
    <w:rsid w:val="00F929CB"/>
    <w:rsid w:val="00F96F37"/>
    <w:rsid w:val="00FA17F4"/>
    <w:rsid w:val="00FA25AF"/>
    <w:rsid w:val="00FA2770"/>
    <w:rsid w:val="00FA639F"/>
    <w:rsid w:val="00FA6C64"/>
    <w:rsid w:val="00FB1612"/>
    <w:rsid w:val="00FB7143"/>
    <w:rsid w:val="00FC0102"/>
    <w:rsid w:val="00FC0729"/>
    <w:rsid w:val="00FC1C77"/>
    <w:rsid w:val="00FC23D9"/>
    <w:rsid w:val="00FC2DBE"/>
    <w:rsid w:val="00FD3D8F"/>
    <w:rsid w:val="00FD4303"/>
    <w:rsid w:val="00FD49BA"/>
    <w:rsid w:val="00FD49CD"/>
    <w:rsid w:val="00FE538A"/>
    <w:rsid w:val="00FF3FD2"/>
    <w:rsid w:val="00FF5C9D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C7C"/>
    <w:pPr>
      <w:ind w:firstLine="426"/>
      <w:jc w:val="both"/>
    </w:pPr>
    <w:rPr>
      <w:sz w:val="24"/>
    </w:rPr>
  </w:style>
  <w:style w:type="paragraph" w:styleId="2">
    <w:name w:val="Body Text Indent 2"/>
    <w:basedOn w:val="a"/>
    <w:rsid w:val="00357C7C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357C7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paragraph" w:customStyle="1" w:styleId="--">
    <w:name w:val="- СТРАНИЦА -"/>
    <w:rsid w:val="00357C7C"/>
  </w:style>
  <w:style w:type="character" w:styleId="a5">
    <w:name w:val="Hyperlink"/>
    <w:basedOn w:val="a0"/>
    <w:rsid w:val="00357C7C"/>
    <w:rPr>
      <w:color w:val="0000FF"/>
      <w:u w:val="single"/>
    </w:rPr>
  </w:style>
  <w:style w:type="paragraph" w:styleId="a6">
    <w:name w:val="caption"/>
    <w:basedOn w:val="a"/>
    <w:next w:val="a"/>
    <w:qFormat/>
    <w:rsid w:val="00357C7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</w:rPr>
  </w:style>
  <w:style w:type="paragraph" w:styleId="a7">
    <w:name w:val="Body Text"/>
    <w:basedOn w:val="a"/>
    <w:rsid w:val="003F5FFB"/>
    <w:pPr>
      <w:spacing w:after="120"/>
    </w:pPr>
  </w:style>
  <w:style w:type="table" w:styleId="a8">
    <w:name w:val="Table Grid"/>
    <w:basedOn w:val="a1"/>
    <w:uiPriority w:val="59"/>
    <w:rsid w:val="00C64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3E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070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0D08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791B5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791B5B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qFormat/>
    <w:rsid w:val="00832A68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No Spacing"/>
    <w:link w:val="af0"/>
    <w:uiPriority w:val="1"/>
    <w:qFormat/>
    <w:rsid w:val="003F0EC0"/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460BA5"/>
    <w:rPr>
      <w:b/>
      <w:bCs/>
    </w:rPr>
  </w:style>
  <w:style w:type="character" w:customStyle="1" w:styleId="apple-converted-space">
    <w:name w:val="apple-converted-space"/>
    <w:basedOn w:val="a0"/>
    <w:rsid w:val="00460BA5"/>
  </w:style>
  <w:style w:type="paragraph" w:customStyle="1" w:styleId="ConsPlusCell">
    <w:name w:val="ConsPlusCell"/>
    <w:uiPriority w:val="99"/>
    <w:rsid w:val="00583F6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Абзац списка Знак"/>
    <w:link w:val="ad"/>
    <w:locked/>
    <w:rsid w:val="008E51DF"/>
    <w:rPr>
      <w:rFonts w:eastAsia="Calibr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B71DA8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6A55A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D605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CBFE-376C-4A10-AF40-4D78CDB2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г.Салехарда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Bajal</dc:creator>
  <cp:lastModifiedBy>User</cp:lastModifiedBy>
  <cp:revision>16</cp:revision>
  <cp:lastPrinted>2017-11-20T04:21:00Z</cp:lastPrinted>
  <dcterms:created xsi:type="dcterms:W3CDTF">2016-11-28T08:28:00Z</dcterms:created>
  <dcterms:modified xsi:type="dcterms:W3CDTF">2017-11-20T04:21:00Z</dcterms:modified>
</cp:coreProperties>
</file>