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9B" w:rsidRDefault="00742EDE" w:rsidP="008A3B9B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96013">
        <w:rPr>
          <w:rFonts w:ascii="Times New Roman" w:hAnsi="Times New Roman" w:cs="Times New Roman"/>
          <w:sz w:val="24"/>
          <w:szCs w:val="24"/>
        </w:rPr>
        <w:t>УТВЕРЖДАЮ</w:t>
      </w:r>
    </w:p>
    <w:p w:rsidR="008A3B9B" w:rsidRDefault="00742EDE" w:rsidP="008A3B9B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8A3B9B">
        <w:rPr>
          <w:rFonts w:ascii="Times New Roman" w:hAnsi="Times New Roman" w:cs="Times New Roman"/>
          <w:sz w:val="24"/>
          <w:szCs w:val="24"/>
        </w:rPr>
        <w:t>Председатель комиссии по соблюдению</w:t>
      </w:r>
    </w:p>
    <w:p w:rsidR="008A3B9B" w:rsidRDefault="00742EDE" w:rsidP="008A3B9B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8A3B9B">
        <w:rPr>
          <w:rFonts w:ascii="Times New Roman" w:hAnsi="Times New Roman" w:cs="Times New Roman"/>
          <w:sz w:val="24"/>
          <w:szCs w:val="24"/>
        </w:rPr>
        <w:t>требований к служебному поведению</w:t>
      </w:r>
    </w:p>
    <w:p w:rsidR="008A3B9B" w:rsidRDefault="00742EDE" w:rsidP="008A3B9B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8A3B9B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="008A3B9B">
        <w:rPr>
          <w:rFonts w:ascii="Times New Roman" w:hAnsi="Times New Roman" w:cs="Times New Roman"/>
          <w:sz w:val="24"/>
          <w:szCs w:val="24"/>
        </w:rPr>
        <w:t xml:space="preserve"> </w:t>
      </w:r>
      <w:r w:rsidR="008A3B9B" w:rsidRPr="008A3B9B">
        <w:rPr>
          <w:rFonts w:ascii="Times New Roman" w:hAnsi="Times New Roman" w:cs="Times New Roman"/>
          <w:sz w:val="24"/>
          <w:szCs w:val="24"/>
        </w:rPr>
        <w:t>Д</w:t>
      </w:r>
      <w:r w:rsidRPr="008A3B9B">
        <w:rPr>
          <w:rFonts w:ascii="Times New Roman" w:hAnsi="Times New Roman" w:cs="Times New Roman"/>
          <w:sz w:val="24"/>
          <w:szCs w:val="24"/>
        </w:rPr>
        <w:t xml:space="preserve">епартамента </w:t>
      </w:r>
    </w:p>
    <w:p w:rsidR="008A3B9B" w:rsidRDefault="008A3B9B" w:rsidP="008A3B9B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8A3B9B">
        <w:rPr>
          <w:rFonts w:ascii="Times New Roman" w:hAnsi="Times New Roman" w:cs="Times New Roman"/>
          <w:sz w:val="24"/>
          <w:szCs w:val="24"/>
        </w:rPr>
        <w:t>по труду и социальной защите</w:t>
      </w:r>
      <w:r>
        <w:rPr>
          <w:rFonts w:ascii="Times New Roman" w:hAnsi="Times New Roman" w:cs="Times New Roman"/>
          <w:sz w:val="24"/>
          <w:szCs w:val="24"/>
        </w:rPr>
        <w:t xml:space="preserve">  населения</w:t>
      </w:r>
    </w:p>
    <w:p w:rsidR="008A3B9B" w:rsidRDefault="008A3B9B" w:rsidP="008A3B9B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8A3B9B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8A3B9B" w:rsidRDefault="008A3B9B" w:rsidP="008A3B9B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8A3B9B">
        <w:rPr>
          <w:rFonts w:ascii="Times New Roman" w:hAnsi="Times New Roman" w:cs="Times New Roman"/>
          <w:sz w:val="24"/>
          <w:szCs w:val="24"/>
        </w:rPr>
        <w:t xml:space="preserve">город Салехард </w:t>
      </w:r>
      <w:r w:rsidR="00742EDE" w:rsidRPr="008A3B9B">
        <w:rPr>
          <w:rFonts w:ascii="Times New Roman" w:hAnsi="Times New Roman" w:cs="Times New Roman"/>
          <w:sz w:val="24"/>
          <w:szCs w:val="24"/>
        </w:rPr>
        <w:t>и урегулированию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B9B" w:rsidRDefault="00742EDE" w:rsidP="008A3B9B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8A3B9B">
        <w:rPr>
          <w:rFonts w:ascii="Times New Roman" w:hAnsi="Times New Roman" w:cs="Times New Roman"/>
          <w:sz w:val="24"/>
          <w:szCs w:val="24"/>
        </w:rPr>
        <w:t>конфликта интересов</w:t>
      </w:r>
    </w:p>
    <w:p w:rsidR="008A3B9B" w:rsidRDefault="008A3B9B" w:rsidP="008A3B9B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8A3B9B" w:rsidRDefault="00742EDE" w:rsidP="008A3B9B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96013">
        <w:rPr>
          <w:rFonts w:ascii="Times New Roman" w:hAnsi="Times New Roman" w:cs="Times New Roman"/>
          <w:sz w:val="24"/>
          <w:szCs w:val="24"/>
        </w:rPr>
        <w:t>_____</w:t>
      </w:r>
      <w:r w:rsidR="008A3B9B">
        <w:rPr>
          <w:rFonts w:ascii="Times New Roman" w:hAnsi="Times New Roman" w:cs="Times New Roman"/>
          <w:sz w:val="24"/>
          <w:szCs w:val="24"/>
        </w:rPr>
        <w:t>_____________ С.А. Мосолова</w:t>
      </w:r>
    </w:p>
    <w:p w:rsidR="00742EDE" w:rsidRPr="00A96013" w:rsidRDefault="00103EDE" w:rsidP="008A3B9B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34BB5">
        <w:rPr>
          <w:rFonts w:ascii="Times New Roman" w:hAnsi="Times New Roman" w:cs="Times New Roman"/>
          <w:sz w:val="24"/>
          <w:szCs w:val="24"/>
        </w:rPr>
        <w:t>1</w:t>
      </w:r>
      <w:r w:rsidR="00D0113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50F39"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F34BB5">
        <w:rPr>
          <w:rFonts w:ascii="Times New Roman" w:hAnsi="Times New Roman" w:cs="Times New Roman"/>
          <w:sz w:val="24"/>
          <w:szCs w:val="24"/>
        </w:rPr>
        <w:t>7 года</w:t>
      </w:r>
    </w:p>
    <w:p w:rsidR="00742EDE" w:rsidRPr="00A96013" w:rsidRDefault="00742EDE" w:rsidP="00742E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42EDE" w:rsidRPr="00A96013" w:rsidRDefault="00742EDE" w:rsidP="00742ED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013">
        <w:rPr>
          <w:rFonts w:ascii="Times New Roman" w:hAnsi="Times New Roman" w:cs="Times New Roman"/>
          <w:b/>
          <w:bCs/>
          <w:sz w:val="24"/>
          <w:szCs w:val="24"/>
        </w:rPr>
        <w:t>ПЛАН РАБОТЫ</w:t>
      </w:r>
    </w:p>
    <w:p w:rsidR="00742EDE" w:rsidRPr="00A96013" w:rsidRDefault="00742EDE" w:rsidP="00742E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013">
        <w:rPr>
          <w:rFonts w:ascii="Times New Roman" w:hAnsi="Times New Roman" w:cs="Times New Roman"/>
          <w:b/>
          <w:sz w:val="24"/>
          <w:szCs w:val="24"/>
        </w:rPr>
        <w:t xml:space="preserve">комиссии по соблюдению требований к служебному поведению муниципальных служащих </w:t>
      </w:r>
      <w:r w:rsidR="008A3B9B">
        <w:rPr>
          <w:rFonts w:ascii="Times New Roman" w:hAnsi="Times New Roman" w:cs="Times New Roman"/>
          <w:b/>
          <w:sz w:val="24"/>
          <w:szCs w:val="24"/>
        </w:rPr>
        <w:t>Д</w:t>
      </w:r>
      <w:r w:rsidRPr="00A96013">
        <w:rPr>
          <w:rFonts w:ascii="Times New Roman" w:hAnsi="Times New Roman" w:cs="Times New Roman"/>
          <w:b/>
          <w:sz w:val="24"/>
          <w:szCs w:val="24"/>
        </w:rPr>
        <w:t>епартамента по труду и социальной защите населения Администрации муниципального образования город Салехард и урегулированию конфликта интересов</w:t>
      </w:r>
    </w:p>
    <w:p w:rsidR="00742EDE" w:rsidRPr="00A96013" w:rsidRDefault="00742EDE" w:rsidP="00742E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013">
        <w:rPr>
          <w:rFonts w:ascii="Times New Roman" w:hAnsi="Times New Roman" w:cs="Times New Roman"/>
          <w:b/>
          <w:sz w:val="24"/>
          <w:szCs w:val="24"/>
        </w:rPr>
        <w:t>на 201</w:t>
      </w:r>
      <w:r w:rsidR="00F34BB5">
        <w:rPr>
          <w:rFonts w:ascii="Times New Roman" w:hAnsi="Times New Roman" w:cs="Times New Roman"/>
          <w:b/>
          <w:sz w:val="24"/>
          <w:szCs w:val="24"/>
        </w:rPr>
        <w:t>7</w:t>
      </w:r>
      <w:r w:rsidRPr="00A9601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42EDE" w:rsidRPr="00A96013" w:rsidRDefault="00742EDE" w:rsidP="00742ED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5360"/>
        <w:gridCol w:w="1984"/>
        <w:gridCol w:w="2048"/>
      </w:tblGrid>
      <w:tr w:rsidR="00742EDE" w:rsidRPr="00A96013" w:rsidTr="00A96013">
        <w:tc>
          <w:tcPr>
            <w:tcW w:w="5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A9601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A96013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984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A96013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048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A96013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A96013">
              <w:rPr>
                <w:rFonts w:ascii="Times New Roman" w:hAnsi="Times New Roman" w:cs="Times New Roman"/>
                <w:b/>
              </w:rPr>
              <w:t xml:space="preserve"> за исполнение</w:t>
            </w:r>
          </w:p>
        </w:tc>
      </w:tr>
      <w:tr w:rsidR="00742EDE" w:rsidRPr="00A96013" w:rsidTr="00A96013">
        <w:tc>
          <w:tcPr>
            <w:tcW w:w="9952" w:type="dxa"/>
            <w:gridSpan w:val="4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A96013">
              <w:rPr>
                <w:rFonts w:ascii="Times New Roman" w:hAnsi="Times New Roman" w:cs="Times New Roman"/>
                <w:b/>
              </w:rPr>
              <w:t>по вопросам организационного характера</w:t>
            </w:r>
          </w:p>
        </w:tc>
      </w:tr>
      <w:tr w:rsidR="00742EDE" w:rsidRPr="00A96013" w:rsidTr="00A96013">
        <w:tc>
          <w:tcPr>
            <w:tcW w:w="5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84" w:type="dxa"/>
          </w:tcPr>
          <w:p w:rsidR="00742EDE" w:rsidRPr="00A96013" w:rsidRDefault="00742EDE" w:rsidP="00BE4B89">
            <w:pPr>
              <w:pStyle w:val="a3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по мере принятия актов</w:t>
            </w:r>
          </w:p>
        </w:tc>
        <w:tc>
          <w:tcPr>
            <w:tcW w:w="2048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С.А. Мосолова</w:t>
            </w:r>
          </w:p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 w:rsidRPr="00A96013">
              <w:rPr>
                <w:rFonts w:ascii="Times New Roman" w:hAnsi="Times New Roman" w:cs="Times New Roman"/>
              </w:rPr>
              <w:t>Мировский</w:t>
            </w:r>
            <w:proofErr w:type="spellEnd"/>
          </w:p>
        </w:tc>
      </w:tr>
      <w:tr w:rsidR="00742EDE" w:rsidRPr="00A96013" w:rsidTr="00A96013">
        <w:tc>
          <w:tcPr>
            <w:tcW w:w="5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Рассмотрение предложений по обеспечению эффективности и совершенствованию деятельности комиссии и включение их в план</w:t>
            </w:r>
          </w:p>
        </w:tc>
        <w:tc>
          <w:tcPr>
            <w:tcW w:w="1984" w:type="dxa"/>
          </w:tcPr>
          <w:p w:rsidR="00742EDE" w:rsidRPr="00A96013" w:rsidRDefault="00742EDE" w:rsidP="00BE4B89">
            <w:pPr>
              <w:pStyle w:val="a3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по мере поступления предложений</w:t>
            </w:r>
          </w:p>
        </w:tc>
        <w:tc>
          <w:tcPr>
            <w:tcW w:w="2048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С.А. Мосолова</w:t>
            </w:r>
          </w:p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 w:rsidRPr="00A96013">
              <w:rPr>
                <w:rFonts w:ascii="Times New Roman" w:hAnsi="Times New Roman" w:cs="Times New Roman"/>
              </w:rPr>
              <w:t>Мировский</w:t>
            </w:r>
            <w:proofErr w:type="spellEnd"/>
          </w:p>
        </w:tc>
      </w:tr>
      <w:tr w:rsidR="00742EDE" w:rsidRPr="00A96013" w:rsidTr="00A96013">
        <w:tc>
          <w:tcPr>
            <w:tcW w:w="5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60" w:type="dxa"/>
          </w:tcPr>
          <w:p w:rsidR="00742EDE" w:rsidRPr="00A96013" w:rsidRDefault="00742EDE" w:rsidP="00BE4B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 xml:space="preserve">Подведение итогов работы комиссии </w:t>
            </w:r>
            <w:r w:rsidR="00BE4B89">
              <w:rPr>
                <w:rFonts w:ascii="Times New Roman" w:hAnsi="Times New Roman" w:cs="Times New Roman"/>
              </w:rPr>
              <w:t>за прошедший год</w:t>
            </w:r>
            <w:r w:rsidRPr="00A96013">
              <w:rPr>
                <w:rFonts w:ascii="Times New Roman" w:hAnsi="Times New Roman" w:cs="Times New Roman"/>
              </w:rPr>
              <w:t xml:space="preserve"> и утверждение плана работы на </w:t>
            </w:r>
            <w:r w:rsidR="00BE4B89">
              <w:rPr>
                <w:rFonts w:ascii="Times New Roman" w:hAnsi="Times New Roman" w:cs="Times New Roman"/>
              </w:rPr>
              <w:t>текущий год</w:t>
            </w:r>
          </w:p>
        </w:tc>
        <w:tc>
          <w:tcPr>
            <w:tcW w:w="1984" w:type="dxa"/>
          </w:tcPr>
          <w:p w:rsidR="00742EDE" w:rsidRPr="00A96013" w:rsidRDefault="00BE4B89" w:rsidP="00783EC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</w:t>
            </w:r>
            <w:r w:rsidR="00742EDE" w:rsidRPr="00A96013">
              <w:rPr>
                <w:rFonts w:ascii="Times New Roman" w:hAnsi="Times New Roman" w:cs="Times New Roman"/>
              </w:rPr>
              <w:t>01</w:t>
            </w:r>
            <w:r w:rsidR="00F34BB5">
              <w:rPr>
                <w:rFonts w:ascii="Times New Roman" w:hAnsi="Times New Roman" w:cs="Times New Roman"/>
              </w:rPr>
              <w:t>8</w:t>
            </w:r>
            <w:r w:rsidR="00742EDE" w:rsidRPr="00A9601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048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С.А. Мосолова</w:t>
            </w:r>
          </w:p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 w:rsidRPr="00A96013">
              <w:rPr>
                <w:rFonts w:ascii="Times New Roman" w:hAnsi="Times New Roman" w:cs="Times New Roman"/>
              </w:rPr>
              <w:t>Мировский</w:t>
            </w:r>
            <w:proofErr w:type="spellEnd"/>
          </w:p>
        </w:tc>
      </w:tr>
      <w:tr w:rsidR="00742EDE" w:rsidRPr="00A96013" w:rsidTr="00A96013">
        <w:tc>
          <w:tcPr>
            <w:tcW w:w="5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 xml:space="preserve">Размещение в сети Интернет на официальном сайте муниципального образования город Салехард информации о работе комиссии </w:t>
            </w:r>
          </w:p>
        </w:tc>
        <w:tc>
          <w:tcPr>
            <w:tcW w:w="1984" w:type="dxa"/>
          </w:tcPr>
          <w:p w:rsidR="00742EDE" w:rsidRPr="00A96013" w:rsidRDefault="00742EDE" w:rsidP="00BE4B89">
            <w:pPr>
              <w:pStyle w:val="a3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по мере поступления информации</w:t>
            </w:r>
          </w:p>
        </w:tc>
        <w:tc>
          <w:tcPr>
            <w:tcW w:w="2048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 w:rsidRPr="00A96013">
              <w:rPr>
                <w:rFonts w:ascii="Times New Roman" w:hAnsi="Times New Roman" w:cs="Times New Roman"/>
              </w:rPr>
              <w:t>Мировский</w:t>
            </w:r>
            <w:proofErr w:type="spellEnd"/>
          </w:p>
        </w:tc>
      </w:tr>
      <w:tr w:rsidR="00742EDE" w:rsidRPr="00A96013" w:rsidTr="00A96013">
        <w:tc>
          <w:tcPr>
            <w:tcW w:w="9952" w:type="dxa"/>
            <w:gridSpan w:val="4"/>
          </w:tcPr>
          <w:p w:rsidR="00742EDE" w:rsidRPr="00A96013" w:rsidRDefault="00742EDE" w:rsidP="00BE4B89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A96013">
              <w:rPr>
                <w:rFonts w:ascii="Times New Roman" w:hAnsi="Times New Roman" w:cs="Times New Roman"/>
                <w:b/>
              </w:rPr>
              <w:t>по вопросам, связанным с соблюдением требований к служебному поведению и (или) требований по урегулированию конфликта интересов</w:t>
            </w:r>
          </w:p>
        </w:tc>
      </w:tr>
      <w:tr w:rsidR="00742EDE" w:rsidRPr="00A96013" w:rsidTr="00A96013">
        <w:tc>
          <w:tcPr>
            <w:tcW w:w="5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Рассмотрение фактов получения информации о нарушении муниципальным служащим  требований к служебному поведению</w:t>
            </w:r>
          </w:p>
        </w:tc>
        <w:tc>
          <w:tcPr>
            <w:tcW w:w="1984" w:type="dxa"/>
          </w:tcPr>
          <w:p w:rsidR="00742EDE" w:rsidRPr="00A96013" w:rsidRDefault="00742EDE" w:rsidP="00BE4B89">
            <w:pPr>
              <w:pStyle w:val="a3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по мере поступления информации</w:t>
            </w:r>
          </w:p>
        </w:tc>
        <w:tc>
          <w:tcPr>
            <w:tcW w:w="2048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 w:rsidRPr="00A96013">
              <w:rPr>
                <w:rFonts w:ascii="Times New Roman" w:hAnsi="Times New Roman" w:cs="Times New Roman"/>
              </w:rPr>
              <w:t>Мировский</w:t>
            </w:r>
            <w:proofErr w:type="spellEnd"/>
          </w:p>
        </w:tc>
      </w:tr>
      <w:tr w:rsidR="00742EDE" w:rsidRPr="00A96013" w:rsidTr="00A96013">
        <w:tc>
          <w:tcPr>
            <w:tcW w:w="5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Рассмотрение фактов получения информации о наличии у муниципального служащего личной заинтересованности, которая может привести к конфликту интересов</w:t>
            </w:r>
          </w:p>
        </w:tc>
        <w:tc>
          <w:tcPr>
            <w:tcW w:w="1984" w:type="dxa"/>
          </w:tcPr>
          <w:p w:rsidR="00742EDE" w:rsidRPr="00A96013" w:rsidRDefault="00742EDE" w:rsidP="00BE4B89">
            <w:pPr>
              <w:pStyle w:val="a3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по мере поступления информации</w:t>
            </w:r>
          </w:p>
        </w:tc>
        <w:tc>
          <w:tcPr>
            <w:tcW w:w="2048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 w:rsidRPr="00A96013">
              <w:rPr>
                <w:rFonts w:ascii="Times New Roman" w:hAnsi="Times New Roman" w:cs="Times New Roman"/>
              </w:rPr>
              <w:t>Мировский</w:t>
            </w:r>
            <w:proofErr w:type="spellEnd"/>
          </w:p>
        </w:tc>
      </w:tr>
      <w:tr w:rsidR="00742EDE" w:rsidRPr="00A96013" w:rsidTr="00A96013">
        <w:tc>
          <w:tcPr>
            <w:tcW w:w="5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Рассмотрение фактов и материалов проверок недостоверности сведений о доходах, об имуществе и обязательствах имущественного характера, представленных муниципальным служащим</w:t>
            </w:r>
          </w:p>
        </w:tc>
        <w:tc>
          <w:tcPr>
            <w:tcW w:w="1984" w:type="dxa"/>
          </w:tcPr>
          <w:p w:rsidR="00742EDE" w:rsidRPr="00A96013" w:rsidRDefault="00742EDE" w:rsidP="00BE4B89">
            <w:pPr>
              <w:pStyle w:val="a3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по мере поступления информации</w:t>
            </w:r>
          </w:p>
        </w:tc>
        <w:tc>
          <w:tcPr>
            <w:tcW w:w="2048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 w:rsidRPr="00A96013">
              <w:rPr>
                <w:rFonts w:ascii="Times New Roman" w:hAnsi="Times New Roman" w:cs="Times New Roman"/>
              </w:rPr>
              <w:t>Мировский</w:t>
            </w:r>
            <w:proofErr w:type="spellEnd"/>
          </w:p>
        </w:tc>
      </w:tr>
      <w:tr w:rsidR="00742EDE" w:rsidRPr="00A96013" w:rsidTr="00A96013">
        <w:tc>
          <w:tcPr>
            <w:tcW w:w="5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 xml:space="preserve">Рассмотрение фактов и материалов проверок недостоверности сведений, представленных гражданами </w:t>
            </w:r>
            <w:proofErr w:type="gramStart"/>
            <w:r w:rsidRPr="00A96013">
              <w:rPr>
                <w:rFonts w:ascii="Times New Roman" w:hAnsi="Times New Roman" w:cs="Times New Roman"/>
              </w:rPr>
              <w:t>при</w:t>
            </w:r>
            <w:proofErr w:type="gramEnd"/>
            <w:r w:rsidRPr="00A96013">
              <w:rPr>
                <w:rFonts w:ascii="Times New Roman" w:hAnsi="Times New Roman" w:cs="Times New Roman"/>
              </w:rPr>
              <w:t xml:space="preserve"> поступлению на муниципальную службу</w:t>
            </w:r>
          </w:p>
        </w:tc>
        <w:tc>
          <w:tcPr>
            <w:tcW w:w="1984" w:type="dxa"/>
          </w:tcPr>
          <w:p w:rsidR="00742EDE" w:rsidRPr="00A96013" w:rsidRDefault="00742EDE" w:rsidP="00BE4B89">
            <w:pPr>
              <w:pStyle w:val="a3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по мере поступления информации</w:t>
            </w:r>
          </w:p>
        </w:tc>
        <w:tc>
          <w:tcPr>
            <w:tcW w:w="2048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 w:rsidRPr="00A96013">
              <w:rPr>
                <w:rFonts w:ascii="Times New Roman" w:hAnsi="Times New Roman" w:cs="Times New Roman"/>
              </w:rPr>
              <w:t>Мировский</w:t>
            </w:r>
            <w:proofErr w:type="spellEnd"/>
          </w:p>
        </w:tc>
      </w:tr>
      <w:tr w:rsidR="00742EDE" w:rsidRPr="00A96013" w:rsidTr="00A96013">
        <w:tc>
          <w:tcPr>
            <w:tcW w:w="5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3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Рассмотрение обращений муниципальных служащих департамента о намерении заключения трудового или гражданско-правового договора после их увольнения с муниципальной службы</w:t>
            </w:r>
          </w:p>
        </w:tc>
        <w:tc>
          <w:tcPr>
            <w:tcW w:w="1984" w:type="dxa"/>
          </w:tcPr>
          <w:p w:rsidR="00742EDE" w:rsidRPr="00A96013" w:rsidRDefault="009C0A09" w:rsidP="00BE4B89">
            <w:pPr>
              <w:pStyle w:val="a3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п</w:t>
            </w:r>
            <w:r w:rsidR="00742EDE" w:rsidRPr="00A96013">
              <w:rPr>
                <w:rFonts w:ascii="Times New Roman" w:hAnsi="Times New Roman" w:cs="Times New Roman"/>
              </w:rPr>
              <w:t>о мере поступления обращения</w:t>
            </w:r>
          </w:p>
        </w:tc>
        <w:tc>
          <w:tcPr>
            <w:tcW w:w="2048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 w:rsidRPr="00A96013">
              <w:rPr>
                <w:rFonts w:ascii="Times New Roman" w:hAnsi="Times New Roman" w:cs="Times New Roman"/>
              </w:rPr>
              <w:t>Мировский</w:t>
            </w:r>
            <w:proofErr w:type="spellEnd"/>
          </w:p>
        </w:tc>
      </w:tr>
      <w:tr w:rsidR="00742EDE" w:rsidRPr="00A96013" w:rsidTr="00A96013">
        <w:tc>
          <w:tcPr>
            <w:tcW w:w="560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360" w:type="dxa"/>
          </w:tcPr>
          <w:p w:rsidR="00742EDE" w:rsidRPr="00A96013" w:rsidRDefault="00742EDE" w:rsidP="00BE4B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Рассмотрение уведомлений муниципальных служащих департамента о выполнении иной оплачиваемой работы</w:t>
            </w:r>
          </w:p>
        </w:tc>
        <w:tc>
          <w:tcPr>
            <w:tcW w:w="1984" w:type="dxa"/>
          </w:tcPr>
          <w:p w:rsidR="00742EDE" w:rsidRPr="00A96013" w:rsidRDefault="00742EDE" w:rsidP="00BE4B89">
            <w:pPr>
              <w:pStyle w:val="a3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по мере поступления уведомления</w:t>
            </w:r>
          </w:p>
        </w:tc>
        <w:tc>
          <w:tcPr>
            <w:tcW w:w="2048" w:type="dxa"/>
          </w:tcPr>
          <w:p w:rsidR="00742EDE" w:rsidRPr="00A96013" w:rsidRDefault="00742EDE" w:rsidP="00742E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 w:rsidRPr="00A96013">
              <w:rPr>
                <w:rFonts w:ascii="Times New Roman" w:hAnsi="Times New Roman" w:cs="Times New Roman"/>
              </w:rPr>
              <w:t>Мировский</w:t>
            </w:r>
            <w:proofErr w:type="spellEnd"/>
          </w:p>
        </w:tc>
      </w:tr>
    </w:tbl>
    <w:p w:rsidR="00742EDE" w:rsidRPr="00A96013" w:rsidRDefault="00742EDE" w:rsidP="009C0A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42EDE" w:rsidRPr="00A96013" w:rsidSect="00A9601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83A11"/>
    <w:multiLevelType w:val="hybridMultilevel"/>
    <w:tmpl w:val="325E9E0E"/>
    <w:lvl w:ilvl="0" w:tplc="DE504A98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33357"/>
    <w:rsid w:val="00017ED0"/>
    <w:rsid w:val="00057C19"/>
    <w:rsid w:val="0007334C"/>
    <w:rsid w:val="000B7546"/>
    <w:rsid w:val="000F03B8"/>
    <w:rsid w:val="00103EDE"/>
    <w:rsid w:val="00180462"/>
    <w:rsid w:val="00181D61"/>
    <w:rsid w:val="00185E60"/>
    <w:rsid w:val="001C3381"/>
    <w:rsid w:val="001C3A1D"/>
    <w:rsid w:val="001D3295"/>
    <w:rsid w:val="0025128E"/>
    <w:rsid w:val="002A37F3"/>
    <w:rsid w:val="002C2737"/>
    <w:rsid w:val="00370052"/>
    <w:rsid w:val="003901FC"/>
    <w:rsid w:val="003B2875"/>
    <w:rsid w:val="003D6354"/>
    <w:rsid w:val="003E05EB"/>
    <w:rsid w:val="0042174F"/>
    <w:rsid w:val="00424DD5"/>
    <w:rsid w:val="00450F39"/>
    <w:rsid w:val="004636F0"/>
    <w:rsid w:val="004B2F43"/>
    <w:rsid w:val="004F1714"/>
    <w:rsid w:val="00510BB1"/>
    <w:rsid w:val="00543671"/>
    <w:rsid w:val="00544F06"/>
    <w:rsid w:val="005843DE"/>
    <w:rsid w:val="005B62F0"/>
    <w:rsid w:val="005C67BD"/>
    <w:rsid w:val="005E3A17"/>
    <w:rsid w:val="005F31B7"/>
    <w:rsid w:val="006333BD"/>
    <w:rsid w:val="006C16E8"/>
    <w:rsid w:val="006C7CFA"/>
    <w:rsid w:val="006D6BC4"/>
    <w:rsid w:val="006F29FD"/>
    <w:rsid w:val="00712352"/>
    <w:rsid w:val="007206A4"/>
    <w:rsid w:val="00742EDE"/>
    <w:rsid w:val="007607EA"/>
    <w:rsid w:val="00783EC1"/>
    <w:rsid w:val="007C351F"/>
    <w:rsid w:val="00801229"/>
    <w:rsid w:val="008807F3"/>
    <w:rsid w:val="008A3B9B"/>
    <w:rsid w:val="00902E12"/>
    <w:rsid w:val="0091766F"/>
    <w:rsid w:val="00947EC5"/>
    <w:rsid w:val="00965BB7"/>
    <w:rsid w:val="00981BF0"/>
    <w:rsid w:val="00981DCC"/>
    <w:rsid w:val="009C0A09"/>
    <w:rsid w:val="009C62FC"/>
    <w:rsid w:val="009E5B97"/>
    <w:rsid w:val="00A05891"/>
    <w:rsid w:val="00A23EE9"/>
    <w:rsid w:val="00A2545A"/>
    <w:rsid w:val="00A459D1"/>
    <w:rsid w:val="00A96013"/>
    <w:rsid w:val="00AB7D6A"/>
    <w:rsid w:val="00AE2736"/>
    <w:rsid w:val="00B2251A"/>
    <w:rsid w:val="00B324AD"/>
    <w:rsid w:val="00B46845"/>
    <w:rsid w:val="00B53C68"/>
    <w:rsid w:val="00B62B2F"/>
    <w:rsid w:val="00B810E6"/>
    <w:rsid w:val="00BE4B89"/>
    <w:rsid w:val="00BF5A95"/>
    <w:rsid w:val="00C052E9"/>
    <w:rsid w:val="00C1398D"/>
    <w:rsid w:val="00C21927"/>
    <w:rsid w:val="00C65078"/>
    <w:rsid w:val="00C84E17"/>
    <w:rsid w:val="00C86E3C"/>
    <w:rsid w:val="00C9579D"/>
    <w:rsid w:val="00D01138"/>
    <w:rsid w:val="00D0795B"/>
    <w:rsid w:val="00D33357"/>
    <w:rsid w:val="00D348D2"/>
    <w:rsid w:val="00D859FD"/>
    <w:rsid w:val="00D954AE"/>
    <w:rsid w:val="00DE6741"/>
    <w:rsid w:val="00EB2BE9"/>
    <w:rsid w:val="00ED1E65"/>
    <w:rsid w:val="00ED32C8"/>
    <w:rsid w:val="00F04AF3"/>
    <w:rsid w:val="00F24455"/>
    <w:rsid w:val="00F34BB5"/>
    <w:rsid w:val="00F4039C"/>
    <w:rsid w:val="00F45EC6"/>
    <w:rsid w:val="00F61842"/>
    <w:rsid w:val="00FA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357"/>
    <w:pPr>
      <w:spacing w:after="0" w:line="240" w:lineRule="auto"/>
    </w:pPr>
  </w:style>
  <w:style w:type="paragraph" w:styleId="a4">
    <w:name w:val="Body Text"/>
    <w:basedOn w:val="a"/>
    <w:link w:val="a5"/>
    <w:rsid w:val="00FA47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FA4704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543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C0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UTSZN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2015-01-22T09:18:00Z</cp:lastPrinted>
  <dcterms:created xsi:type="dcterms:W3CDTF">2015-01-22T09:01:00Z</dcterms:created>
  <dcterms:modified xsi:type="dcterms:W3CDTF">2017-01-25T04:40:00Z</dcterms:modified>
</cp:coreProperties>
</file>