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73" w:rsidRDefault="00AE1473" w:rsidP="00AE147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САЛЕХАРД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от 25 сентября 2018 г. N 2216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МАЛОИМУЩИМ СЕМЬЯМ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(МАЛОИМУЩИМ ОДИНОКО ПРОЖИВАЮЩИМ ГРАЖДАНАМ) КОМПЕНСАЦИИ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РАСХОДОВ НА ПРИОБРЕТЕНИЕ ПОЛЬЗОВАТЕЛЬСКОГО ОБОРУДОВАНИЯ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ДЛЯ ПРИЕМА ЦИФРОВОГО ТЕЛЕВИДЕНИЯ В МУНИЦИПАЛЬНОМ ОБРАЗОВАНИИ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ГОРОД САЛЕХАРД В 2018 ГОДУ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27.08.2018 N 909-П "О предоставлении межбюджетных субсидий муниципальным образованиям в Ямало-Ненецком автономном округе на решение вопросов местного значения в сфере создания условий для обеспечения услугами связи в 2018 году", руководствуясь </w:t>
      </w:r>
      <w:hyperlink r:id="rId5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статьей 68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Салехард, Администрация муниципального образования город Салехард постановляет:</w:t>
      </w:r>
      <w:proofErr w:type="gramEnd"/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предоставления малоимущим семьям (малоимущим одиноко проживающим гражданам) компенсации расходов на приобретение пользовательского оборудования для приема цифрового телевидения в муниципальном образовании город Салехард в 2018 году.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2.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3. Муниципальному казенному учреждению "Информационно-техническое управление"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по социальной политике.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И.Л.КОНОНЕНКО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города Салехарда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от 25 сентября 2018 года N 2216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E1473">
        <w:rPr>
          <w:rFonts w:ascii="Times New Roman" w:hAnsi="Times New Roman" w:cs="Times New Roman"/>
          <w:sz w:val="24"/>
          <w:szCs w:val="24"/>
        </w:rPr>
        <w:t>ПОРЯДОК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ПРЕДОСТАВЛЕНИЯ МАЛОИМУЩИМ СЕМЬЯМ (МАЛОИМУЩИМ ОДИНОКО</w:t>
      </w:r>
      <w:proofErr w:type="gramEnd"/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ПРОЖИВАЮЩИМ ГРАЖДАНАМ) КОМПЕНСАЦИИ РАСХОДОВ НА ПРИОБРЕТЕНИЕ</w:t>
      </w:r>
      <w:proofErr w:type="gramEnd"/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ПОЛЬЗОВАТЕЛЬСКОГО ОБОРУДОВАНИЯ ДЛЯ ПРИЕМА ЦИФРОВОГО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ТЕЛЕВИДЕНИЯ В МУНИЦИПАЛЬНОМ ОБРАЗОВАНИИ ГОРОД САЛЕХАРД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В 2018 ГОДУ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предоставления, расходования и осуществления контроля за целевым использованием средств субсидии, направленных на предоставление малоимущим семьям (малоимущим одиноко проживающим гражданам) компенсации расходов на приобретение пользовательского оборудования для приема цифрового телевидения в муниципальном образовании город Салехард в 2018 году (далее - Порядок) в соответствии с </w:t>
      </w:r>
      <w:hyperlink r:id="rId6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27.08.2018 N 909-П "О предоставлении межбюджетных субсидий муниципальным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образованиям в Ямало-Ненецком автономном округе на решение вопросов местного значения в сфере создания условий для обеспечения услугами связи в 2018 году".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1.2. В целях реализации настоящего Порядка используются следующие понятия: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1.2.1. Малоимущая семья (малоимущий одиноко проживающий гражданин) - семья и одиноко проживающий гражданин, имеющие среднедушевой доход ниже величины прожиточного минимума на душу населения, утвержденного постановлением Правительства Ямало-Ненецкого автономного округа.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1.2.2. Главный распорядитель бюджетных средств - департамент по труду и социальной защите населения Администрации муниципального образования город Салехард (далее - Департамент).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1.2.3. Заявитель - физическое лицо, являющееся совершеннолетним членом малоимущей семьи (малоимущий одиноко проживающий гражданин) проживающий на территории муниципального образования город Салехард, или его законный представитель, которым подается заявление о предоставлении компенсации.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1.2.4. Цифровое телевидение (далее - ЦТВ) - технология передачи телевизионного изображения и звука при помощи кодирования видеосигнала и сигнала звука с использованием цифровых каналов.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ЦТВ распространяется посредством цифрового эфирного телевидения в формате DVB-Т2 или цифрового спутникового телевидения.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1.2.5. Пользовательское оборудование для приема ЦТВ - приставка для приема цифрового эфирного телевизионного сигнала в формате DVB-Т2 либо комплект оборудования для приема цифрового спутникового телевидения.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1.3. Компенсация расходов на приобретение пользовательского оборудования для приема ЦТВ предоставляется в целях обеспечения малоимущих семей (малоимущих одиноко проживающих граждан) пользовательским оборудованием для приема ЦТВ, а также на услуги по монтажу и настройке спутникового оборудования для малоимущих семей (малоимущих одиноко проживающих граждан), проживающих в поселке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Пельвож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>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lastRenderedPageBreak/>
        <w:t>Компенсация расходов на приобретение пользовательского оборудования для приема ЦТВ (далее - компенсация) является дополнительной мерой социальной поддержки малоимущих семей (малоимущих одиноко проживающих граждан).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1.4. Малоимущие семьи (малоимущие одиноко проживающие граждане) получают компенсацию однократно и не более чем на одно жилое помещение, в котором проживает малоимущая семья (малоимущий одиноко проживающий гражданин).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1.5. Право на получение компенсации имеют: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- малоимущие семьи (малоимущие одиноко проживающие граждане), состоящие на учете в Департаменте на дату обращения, по категории "малоимущая семья (малоимущий одиноко проживающий гражданин)";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- семьи (одиноко проживающие граждане), которые на момент приобретения пользовательского оборудования для приема ЦТВ в 2018 году состояли на учете в Департаменте по категории "малоимущая семья (малоимущий одиноко проживающий гражданин)".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1.6. Малоимущим семьям (малоимущим одиноко проживающим гражданам), проживающим в городе Салехарде, в пределах зоны вещания сети цифрового эфирного телевидения, предоставляется компенсация расходов на приобретение оборудования для приема цифрового эфирного телевизионного сигнала в формате DVB-Т2.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Малоимущим семьям (малоимущим одиноко проживающим гражданам), проживающим в поселке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Пельвож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>, вне зоны вещания сети цифрового эфирного телевидения, предоставляется компенсация расходов на приобретение комплекта оборудования для приема цифрового спутникового телевидения с предустановленными общероссийскими обязательными общедоступными телеканалами, а также компенсация расходов на услуги по монтажу и настройке указанного комплекта оборудования.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 xml:space="preserve">Предоставление компенсации осуществляется за счет и в пределах денежных средств, предусмотренных в соглашении о предоставлении субсидии из окружного бюджета бюджету муниципального образования город Салехард в Ямало-Ненецком автономном округе, заключенном между муниципальным образованием и департаментом информационных технологий и связи Ямало-Ненецкого автономного округа (далее - Соглашение о предоставлении субсидии), а также на условиях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  <w:proofErr w:type="gramEnd"/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1.8. Департамент: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1.8.1. Обеспечивает расходование и осуществление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субсидии, направленных на предоставление малоимущим семьям (малоимущим одиноко проживающим гражданам) компенсации расходов на приобретение пользовательского оборудования для приема цифрового телевидения в муниципальном образовании город Салехард в 2018 году.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1.8.2. Обеспечивает заключение Соглашения о предоставлении субсидии.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1.8.3. Разрабатывает проект муниципального правового акта об определении уполномоченного органа, ответственного за исполнение от имени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Администрации города Салехарда условий Соглашения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1.8.4.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 xml:space="preserve">Обеспечивает единовременную подачу заявки на предоставление из окружного бюджета субсидий по форме, предусмотренной </w:t>
      </w:r>
      <w:hyperlink r:id="rId7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субсидий из окружного бюджета местным бюджетам на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органами местного самоуправления в Ямало-Ненецком автономном округе полномочий по отдельным вопросам местного значения в сфере создания условий для обеспечения поселений, входящих в состав муниципального </w:t>
      </w:r>
      <w:r w:rsidRPr="00AE1473">
        <w:rPr>
          <w:rFonts w:ascii="Times New Roman" w:hAnsi="Times New Roman" w:cs="Times New Roman"/>
          <w:sz w:val="24"/>
          <w:szCs w:val="24"/>
        </w:rPr>
        <w:lastRenderedPageBreak/>
        <w:t>района, жителей городского округа услугами связи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в 2018 году, утвержденным постановлением Правительства Ямало-Ненецкого автономного округа от 27.08.2018 N 909-П.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1.8.5. Обеспечивает целевое исполнение субсидии из окружного бюджета.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1.8.6. Обеспечивает достижение целевых показателей результативности, установленных Соглашением о предоставлении субсидии.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1.8.7. Обеспечивает исполнение </w:t>
      </w:r>
      <w:hyperlink r:id="rId8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формирования, предоставления и распределения субсидий из окружного бюджета бюджетам муниципальных образований в Ямало-Ненецком автономном округе, утвержденного постановлением Правительства Ямало-Ненецкого автономного округа от 09.08.2011 N 579-П "О формировании, предоставлении и распределении субсидий из окружного бюджета бюджетам муниципальных образований в Ямало-Ненецком автономном округе" в части, его касающейся.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1.9. Контроль за целевым и эффективным расходованием бюджетных средств осуществляет Департамент.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II. Организация предоставления компенсации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2.1. Департамент предоставляет компенсацию в соответствии с настоящим Порядком.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2.2. Департамент информирует малоимущие семьи (малоимущих одиноко проживающих граждан) об условиях предоставления компенсации.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2.3. В целях реализации прав граждан на получение компенсации Департамент осуществляет прием заявлений граждан до 15.12.2018.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2.4. Департамент ведет учет граждан, обратившихся за получением компенсации.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III. Предоставление компенсации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3.1. Компенсация предоставляется путем безналичного перечисления Департаментом денежных средств на счет заявителя, открытый в кредитной организации.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3.2. Компенсация не должна превышать предельную </w:t>
      </w:r>
      <w:hyperlink w:anchor="P112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стоимость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пользовательского оборудования для приема ЦТВ и услуги по монтажу и настройке спутникового оборудования в соответствии с приложением N 1 к настоящему Порядку.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В случае если стоимость приобретенного пользовательского оборудования для приема ЦТВ превышает предельную стоимость пользовательского оборудования для приема ЦТВ, то компенсация выплачивается в размере установленной предельной стоимости.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В случае если стоимость приобретенного пользовательского оборудования для приема ЦТВ не превышает предельную стоимость пользовательского оборудования для приема ЦТВ, то компенсация выплачивается в размере фактически подтвержденных заявителем расходов.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AE1473">
        <w:rPr>
          <w:rFonts w:ascii="Times New Roman" w:hAnsi="Times New Roman" w:cs="Times New Roman"/>
          <w:sz w:val="24"/>
          <w:szCs w:val="24"/>
        </w:rPr>
        <w:t xml:space="preserve">3.3. В целях использования права на получение компенсации граждане лично или через законного представителя обращаются в Департамент с </w:t>
      </w:r>
      <w:hyperlink w:anchor="P143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 и представляют следующие документы или их копии: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документы, подтверждающие оплату приобретения пользовательского оборудования для приема ЦТВ;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lastRenderedPageBreak/>
        <w:t>технический паспорт (руководство пользователя) пользовательского оборудования для приема ЦТВ;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услуг по монтажу и настройке спутникового оборудования для приема ЦТВ (только для поселка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Пельвож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>);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реквизиты счета заявителя, открытого в кредитной организации, расположенной на территории муниципального образования.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При обращении заявитель в обязательном порядке предъявляет документ, удостоверяющий личность.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3.4. Копии документов, представляемых заявителями лично с предъявлением оригинала, заверяются подписью специалиста Департамента, принимающего документы, печатью с указанием даты заверения.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В случае если копии документов предоставляются без предъявления подлинников, указанные копии документов удостоверяются нотариусом или иным лицом в порядке, предусмотренном законодательством Российской Федерации.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3.5. При предоставлении документов, указанных в </w:t>
      </w:r>
      <w:hyperlink w:anchor="P79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представителем заявителя к заявлению прилагается доверенность, выданная и оформленная в соответствии с гражданским законодательством Российской Федерации.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3.6. Поступившие документы на получение компенсации регистрируются специалистом Департамента в </w:t>
      </w:r>
      <w:hyperlink w:anchor="P301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настоящему Порядку в день их поступления и рассматриваются не более 10 рабочих дней с даты их поступления.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3.7. На основании представленных заявления и документов Департаментом выносится решение о предоставлении либо об отказе в предоставлении компенсации, которое подписывается начальником Департамента (либо лицом, его замещающим).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После принятия решения не позднее чем через 5 рабочих дней со дня его вынесения указанное решение направляется (вручается) заявителю любым доступным способом, позволяющим обеспечить его доставку заявителю, в том числе при личном посещении Департамента, посредством почтового отправления.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В решении об отказе в предоставлении компенсации указываются причины отказа, а также возвращаются документы, представленные заявителем. По выбору заявителя решение об отказе в предоставлении компенсации может быть направлено на адрес электронной почты.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3.8. Основаниями для отказа в предоставлении компенсации являются: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3.8.1. Предоставление не всех документов, указанных в </w:t>
      </w:r>
      <w:hyperlink w:anchor="P79" w:history="1">
        <w:r w:rsidRPr="00AE1473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AE147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3.8.2. Отсутствие права на компенсацию, предусмотренное настоящим Порядком.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3.8.3. Пользовательское оборудование для приема ЦТВ приобретено не в 2018 году.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3.9. Компенсация перечисляется на счет заявителя не позднее 28.12.2018.</w:t>
      </w:r>
    </w:p>
    <w:p w:rsidR="00AE1473" w:rsidRPr="00AE1473" w:rsidRDefault="00AE1473" w:rsidP="00AE1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3.10. Документы, предоставляемые заявителями, журнал регистрации, а также документы, подтверждающие перечисление средств заявителям в рамках настоящего Порядка, хранятся в Департаменте в течение трех лет с даты их поступления, создания.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семьям (малоимущим одиноко проживающим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гражданам) компенсации расходов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пользовательского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оборудования для приема цифрового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телевидения в муниципальном образовании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город Салехард в 2018 году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AE1473">
        <w:rPr>
          <w:rFonts w:ascii="Times New Roman" w:hAnsi="Times New Roman" w:cs="Times New Roman"/>
          <w:sz w:val="24"/>
          <w:szCs w:val="24"/>
        </w:rPr>
        <w:t>ПРЕДЕЛЬНАЯ СТОИМОСТЬ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ПОЛЬЗОВАТЕЛЬСКОГО ОБОРУДОВАНИЯ ДЛЯ ПРИЕМА</w:t>
      </w:r>
    </w:p>
    <w:p w:rsidR="00AE1473" w:rsidRPr="00AE1473" w:rsidRDefault="00AE1473" w:rsidP="00AE14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ЦИФРОВОГО ТЕЛЕВИДЕНИЯ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в рублях</w:t>
      </w:r>
    </w:p>
    <w:p w:rsidR="00AE1473" w:rsidRPr="00AE1473" w:rsidRDefault="00AE1473" w:rsidP="00AE1473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Пользовательское оборудование для приема цифрового телевидения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Приставка для приема цифрового эфирного телевизионного сигнала в формате DVB-Т2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Приставка для приема цифрового спутникового телевидения, а также услуги по монтажу и настройке оборудования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</w:tbl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семьям (малоимущим одиноко проживающим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гражданам) компенсации расходов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пользовательского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оборудования для приема цифрового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телевидения в муниципальном образовании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город Салехард в 2018 году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AE147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Департамент по труду и социальной защите населения города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Администрации муниципального образования город Салехард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(наименование органа социальной защиты населения)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о предоставлении компенсации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1.  Сведения  о  принадлежности  к  гражданству:  гражданин  Российской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Федерации,    иностранный   гражданин,   лицо   без   гражданства   (нужное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Сведения  о  месте  проживания  (указываются  на основании записи в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>,  удостоверяющем  личность,  или  ином  документе, подтверждающем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регистрацию по месту проживания):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почтовый индекс ____________________, город 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улица ______________________, номер дома ____________, корпус ____________,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квартира ____________.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3. Контактный телефон: _______________________________________________,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4. Сведения о заявителе: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494"/>
        <w:gridCol w:w="1928"/>
        <w:gridCol w:w="2268"/>
      </w:tblGrid>
      <w:tr w:rsidR="00AE1473" w:rsidRPr="00AE1473">
        <w:tc>
          <w:tcPr>
            <w:tcW w:w="238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494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238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2494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238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494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238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94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5. Сведения о законном представителе: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_______________________________________________________,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___________________________________________________,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lastRenderedPageBreak/>
        <w:t xml:space="preserve">     (наименование, серия и номер, кем и когда выдан, место рождения)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законного представителя: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(наименование, номер документа, кем выдан и когда выдан)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Прошу  предоставить  мне  компенсацию  произведенных затрат (нужное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отметить):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┌───┐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 xml:space="preserve"> - на приобретение пользовательского оборудования для приема ЦТВ 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└───┘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(модель приставки)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┌───┐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 xml:space="preserve"> - на услуги монтажа и настройки спутникового  оборудования для приема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└───┘ ЦТВ в поселке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Пельвож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>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7. Данную выплату прошу перечислить в кредитную организацию: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(наименование кредитной организации, расположенной на территории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автономного округа)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сведения о реквизитах счета в банке: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БИК ____________________ ИНН ____________________ КПП ____________________,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(присвоенные при постановке банка на учет в налоговом органе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по месту нахождения организации)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номер счета заявителя ____________________________________________________.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8.  Сообщение о принятом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об отказе в предоставлении компенсации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может быть направлено на адрес электронной почты (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┌───┐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 xml:space="preserve"> - ДА - _______________________________________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└───┘         (указывается адрес электронной почты)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┌───┐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AE147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AE1473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└───┘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9.  Достоверность  представленных  сведений,  указанных  в  заявлении о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   компенсации,    подтверждаю.    Об   ответственности  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 заявителя)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(при наличии))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содержащихся  в  настоящем  заявлении  и  в представленных мною документах.</w:t>
      </w:r>
      <w:proofErr w:type="gramEnd"/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1473">
        <w:rPr>
          <w:rFonts w:ascii="Times New Roman" w:hAnsi="Times New Roman" w:cs="Times New Roman"/>
          <w:sz w:val="24"/>
          <w:szCs w:val="24"/>
        </w:rPr>
        <w:t>а),  что в любое время вправе обратиться с письменным заявлением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 прекращении действия настоящего согласия.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134"/>
        <w:gridCol w:w="1134"/>
        <w:gridCol w:w="1247"/>
        <w:gridCol w:w="2438"/>
      </w:tblGrid>
      <w:tr w:rsidR="00AE1473" w:rsidRPr="00AE1473">
        <w:tc>
          <w:tcPr>
            <w:tcW w:w="3118" w:type="dxa"/>
            <w:vMerge w:val="restart"/>
            <w:tcBorders>
              <w:top w:val="nil"/>
              <w:left w:val="nil"/>
              <w:bottom w:val="nil"/>
            </w:tcBorders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3118" w:type="dxa"/>
            <w:vMerge/>
            <w:tcBorders>
              <w:top w:val="nil"/>
              <w:left w:val="nil"/>
              <w:bottom w:val="nil"/>
            </w:tcBorders>
          </w:tcPr>
          <w:p w:rsidR="00AE1473" w:rsidRPr="00AE1473" w:rsidRDefault="00AE1473" w:rsidP="00AE1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8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75"/>
      </w:tblGrid>
      <w:tr w:rsidR="00AE1473" w:rsidRPr="00AE1473">
        <w:tc>
          <w:tcPr>
            <w:tcW w:w="5896" w:type="dxa"/>
            <w:vMerge w:val="restart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175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5896" w:type="dxa"/>
            <w:vMerge/>
          </w:tcPr>
          <w:p w:rsidR="00AE1473" w:rsidRPr="00AE1473" w:rsidRDefault="00AE1473" w:rsidP="00AE1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AE1473" w:rsidRPr="00AE1473">
        <w:tc>
          <w:tcPr>
            <w:tcW w:w="5896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75"/>
      </w:tblGrid>
      <w:tr w:rsidR="00AE1473" w:rsidRPr="00AE1473">
        <w:tc>
          <w:tcPr>
            <w:tcW w:w="9071" w:type="dxa"/>
            <w:gridSpan w:val="2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</w:t>
            </w:r>
          </w:p>
        </w:tc>
      </w:tr>
      <w:tr w:rsidR="00AE1473" w:rsidRPr="00AE1473">
        <w:tc>
          <w:tcPr>
            <w:tcW w:w="9071" w:type="dxa"/>
            <w:gridSpan w:val="2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</w:tc>
      </w:tr>
      <w:tr w:rsidR="00AE1473" w:rsidRPr="00AE1473">
        <w:tc>
          <w:tcPr>
            <w:tcW w:w="5896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5896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5896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721"/>
        <w:gridCol w:w="3742"/>
      </w:tblGrid>
      <w:tr w:rsidR="00AE1473" w:rsidRPr="00AE1473">
        <w:tc>
          <w:tcPr>
            <w:tcW w:w="2608" w:type="dxa"/>
            <w:vMerge w:val="restart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AE1473" w:rsidRPr="00AE1473">
        <w:tc>
          <w:tcPr>
            <w:tcW w:w="2608" w:type="dxa"/>
            <w:vMerge/>
          </w:tcPr>
          <w:p w:rsidR="00AE1473" w:rsidRPr="00AE1473" w:rsidRDefault="00AE1473" w:rsidP="00AE1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742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E1473" w:rsidRPr="00AE1473">
        <w:tc>
          <w:tcPr>
            <w:tcW w:w="260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  (линия отреза)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721"/>
        <w:gridCol w:w="3742"/>
      </w:tblGrid>
      <w:tr w:rsidR="00AE1473" w:rsidRPr="00AE1473">
        <w:tc>
          <w:tcPr>
            <w:tcW w:w="2608" w:type="dxa"/>
            <w:vMerge w:val="restart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AE1473" w:rsidRPr="00AE1473">
        <w:tc>
          <w:tcPr>
            <w:tcW w:w="2608" w:type="dxa"/>
            <w:vMerge/>
          </w:tcPr>
          <w:p w:rsidR="00AE1473" w:rsidRPr="00AE1473" w:rsidRDefault="00AE1473" w:rsidP="00AE14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742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E1473" w:rsidRPr="00AE1473">
        <w:tc>
          <w:tcPr>
            <w:tcW w:w="2608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E1473" w:rsidRPr="00AE1473" w:rsidRDefault="00AE1473" w:rsidP="00AE1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1473">
        <w:rPr>
          <w:rFonts w:ascii="Times New Roman" w:hAnsi="Times New Roman" w:cs="Times New Roman"/>
          <w:sz w:val="24"/>
          <w:szCs w:val="24"/>
        </w:rPr>
        <w:t>семьям (малоимущим одиноко проживающим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гражданам) компенсации расходов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 w:rsidRPr="00AE1473">
        <w:rPr>
          <w:rFonts w:ascii="Times New Roman" w:hAnsi="Times New Roman" w:cs="Times New Roman"/>
          <w:sz w:val="24"/>
          <w:szCs w:val="24"/>
        </w:rPr>
        <w:t>пользовательского</w:t>
      </w:r>
      <w:proofErr w:type="gramEnd"/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оборудования для приема цифрового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телевидения в муниципальном образовании</w:t>
      </w:r>
    </w:p>
    <w:p w:rsidR="00AE1473" w:rsidRPr="00AE1473" w:rsidRDefault="00AE1473" w:rsidP="00AE14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город Салехард в 2018 году</w:t>
      </w:r>
    </w:p>
    <w:p w:rsidR="00AE1473" w:rsidRPr="00AE1473" w:rsidRDefault="00AE1473" w:rsidP="00AE14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1"/>
      <w:bookmarkEnd w:id="4"/>
      <w:r w:rsidRPr="00AE1473">
        <w:rPr>
          <w:rFonts w:ascii="Times New Roman" w:hAnsi="Times New Roman" w:cs="Times New Roman"/>
          <w:sz w:val="24"/>
          <w:szCs w:val="24"/>
        </w:rPr>
        <w:t xml:space="preserve">           Журнал регистрации заявлений на получение компенсации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малоимущим семьям (малоимущим одиноко проживающим гражданам)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в виде компенсации произведенных затрат на приобретение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пользовательского оборудования для приема цифрового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телевидения в муниципальном образовании город Салехард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    в 2018 году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>Заведен ______________</w:t>
      </w: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дата</w:t>
      </w: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3061"/>
        <w:gridCol w:w="1701"/>
        <w:gridCol w:w="2154"/>
      </w:tblGrid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06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70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Сумма средств, подлежащая перечислению</w:t>
            </w:r>
          </w:p>
        </w:tc>
        <w:tc>
          <w:tcPr>
            <w:tcW w:w="215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73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 (выплата или отказ)</w:t>
            </w: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73" w:rsidRPr="00AE1473">
        <w:tc>
          <w:tcPr>
            <w:tcW w:w="56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E1473" w:rsidRPr="00AE1473" w:rsidRDefault="00AE1473" w:rsidP="00AE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47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 дата окончания</w:t>
      </w:r>
    </w:p>
    <w:p w:rsidR="00AE1473" w:rsidRPr="00AE1473" w:rsidRDefault="00AE1473" w:rsidP="00AE1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Pr="00AE1473" w:rsidRDefault="00AE1473" w:rsidP="00AE1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473" w:rsidRDefault="00AE1473" w:rsidP="00AE1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DDA" w:rsidRDefault="00AF5DDA" w:rsidP="00AE1473">
      <w:pPr>
        <w:spacing w:line="240" w:lineRule="auto"/>
      </w:pPr>
    </w:p>
    <w:sectPr w:rsidR="00AF5DDA" w:rsidSect="00AE14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473"/>
    <w:rsid w:val="00163F0B"/>
    <w:rsid w:val="007F553E"/>
    <w:rsid w:val="00AE1473"/>
    <w:rsid w:val="00AF5DDA"/>
    <w:rsid w:val="00B22CCB"/>
    <w:rsid w:val="00C23952"/>
    <w:rsid w:val="00CE624F"/>
    <w:rsid w:val="00F42178"/>
    <w:rsid w:val="00F7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F2FCD4B9E0BE829229A705B8B61AAD96E451C0C4E140D6955A5611CB9B4215E56888F31AA0B7200180BA4S0v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1F2FCD4B9E0BE829229A705B8B61AAD96E451C0C4F12026F5AA5611CB9B4215E56888F31AA0B7200180AA3S0v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F2FCD4B9E0BE829229A705B8B61AAD96E451C0C4F12026F5AA5611CB9B4215E56888F31AA0B7200180AACS0v8K" TargetMode="External"/><Relationship Id="rId5" Type="http://schemas.openxmlformats.org/officeDocument/2006/relationships/hyperlink" Target="consultantplus://offline/ref=E11F2FCD4B9E0BE829229A705B8B61AAD96E451C0C4F10046C5FA5611CB9B4215E56888F31AA0B72001903A6S0v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11F2FCD4B9E0BE829229A705B8B61AAD96E451C0C4F12026F5AA5611CB9B4215E56888F31AA0B7200180AACS0v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3076</Words>
  <Characters>17536</Characters>
  <Application>Microsoft Office Word</Application>
  <DocSecurity>0</DocSecurity>
  <Lines>146</Lines>
  <Paragraphs>41</Paragraphs>
  <ScaleCrop>false</ScaleCrop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2018-10-11T10:49:00Z</cp:lastPrinted>
  <dcterms:created xsi:type="dcterms:W3CDTF">2018-10-11T10:47:00Z</dcterms:created>
  <dcterms:modified xsi:type="dcterms:W3CDTF">2018-10-11T10:58:00Z</dcterms:modified>
</cp:coreProperties>
</file>