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D3" w:rsidRPr="008F1BE9" w:rsidRDefault="008F1BE9" w:rsidP="008F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9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F1BE9" w:rsidRPr="008F1BE9" w:rsidRDefault="008F1BE9" w:rsidP="008F1BE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9">
        <w:rPr>
          <w:rFonts w:ascii="Times New Roman" w:hAnsi="Times New Roman" w:cs="Times New Roman"/>
          <w:b/>
          <w:sz w:val="28"/>
          <w:szCs w:val="28"/>
        </w:rPr>
        <w:t>заседания Координационного совета по делам инвалидов муниципального образования город Салехард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Координационный совет)</w:t>
      </w:r>
    </w:p>
    <w:p w:rsidR="008F1BE9" w:rsidRPr="00B02BB0" w:rsidRDefault="008F1BE9" w:rsidP="008F1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1BE9" w:rsidRPr="00E20503" w:rsidRDefault="008F1BE9" w:rsidP="008F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03">
        <w:rPr>
          <w:rFonts w:ascii="Times New Roman" w:hAnsi="Times New Roman" w:cs="Times New Roman"/>
          <w:sz w:val="24"/>
          <w:szCs w:val="24"/>
        </w:rPr>
        <w:t>Дата проведения: 02 декабря 2016 года</w:t>
      </w:r>
    </w:p>
    <w:p w:rsidR="008F1BE9" w:rsidRPr="00E20503" w:rsidRDefault="008F1BE9" w:rsidP="008F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03">
        <w:rPr>
          <w:rFonts w:ascii="Times New Roman" w:hAnsi="Times New Roman" w:cs="Times New Roman"/>
          <w:sz w:val="24"/>
          <w:szCs w:val="24"/>
        </w:rPr>
        <w:t xml:space="preserve">Время проведения: 14.15 </w:t>
      </w:r>
      <w:r w:rsidR="004063C6" w:rsidRPr="00E20503">
        <w:rPr>
          <w:rFonts w:ascii="Times New Roman" w:hAnsi="Times New Roman" w:cs="Times New Roman"/>
          <w:sz w:val="24"/>
          <w:szCs w:val="24"/>
        </w:rPr>
        <w:t>–</w:t>
      </w:r>
      <w:r w:rsidRPr="00E20503">
        <w:rPr>
          <w:rFonts w:ascii="Times New Roman" w:hAnsi="Times New Roman" w:cs="Times New Roman"/>
          <w:sz w:val="24"/>
          <w:szCs w:val="24"/>
        </w:rPr>
        <w:t xml:space="preserve"> </w:t>
      </w:r>
      <w:r w:rsidR="004063C6" w:rsidRPr="00E20503">
        <w:rPr>
          <w:rFonts w:ascii="Times New Roman" w:hAnsi="Times New Roman" w:cs="Times New Roman"/>
          <w:sz w:val="24"/>
          <w:szCs w:val="24"/>
        </w:rPr>
        <w:t>16.00</w:t>
      </w:r>
    </w:p>
    <w:p w:rsidR="008F1BE9" w:rsidRPr="00E20503" w:rsidRDefault="008F1BE9" w:rsidP="008F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0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E205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0503">
        <w:rPr>
          <w:rFonts w:ascii="Times New Roman" w:hAnsi="Times New Roman" w:cs="Times New Roman"/>
          <w:sz w:val="24"/>
          <w:szCs w:val="24"/>
        </w:rPr>
        <w:t>. Салехард, ул. Свердлова, д.48, аудитория 102</w:t>
      </w:r>
    </w:p>
    <w:p w:rsidR="008F1BE9" w:rsidRDefault="008F1BE9" w:rsidP="008F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503" w:rsidRPr="00E20503" w:rsidRDefault="00E20503" w:rsidP="008F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743" w:type="dxa"/>
        <w:tblLook w:val="04A0"/>
      </w:tblPr>
      <w:tblGrid>
        <w:gridCol w:w="1844"/>
        <w:gridCol w:w="4218"/>
        <w:gridCol w:w="4854"/>
      </w:tblGrid>
      <w:tr w:rsidR="008F1BE9" w:rsidRPr="00E20503" w:rsidTr="00B02BB0">
        <w:tc>
          <w:tcPr>
            <w:tcW w:w="1844" w:type="dxa"/>
          </w:tcPr>
          <w:p w:rsidR="008F1BE9" w:rsidRPr="00E20503" w:rsidRDefault="008F1BE9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14.15 - 14.20</w:t>
            </w:r>
          </w:p>
        </w:tc>
        <w:tc>
          <w:tcPr>
            <w:tcW w:w="4218" w:type="dxa"/>
          </w:tcPr>
          <w:p w:rsidR="008F1BE9" w:rsidRPr="00E20503" w:rsidRDefault="008F1BE9" w:rsidP="008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Открытие заседания Координационного совета</w:t>
            </w:r>
          </w:p>
        </w:tc>
        <w:tc>
          <w:tcPr>
            <w:tcW w:w="4854" w:type="dxa"/>
          </w:tcPr>
          <w:p w:rsidR="008F1BE9" w:rsidRPr="00E20503" w:rsidRDefault="008F1BE9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Максимова Ирина Маратовна - заместитель Главы Администрации города по социальной политике, председатель Координационного совета</w:t>
            </w:r>
          </w:p>
        </w:tc>
      </w:tr>
      <w:tr w:rsidR="008F1BE9" w:rsidRPr="00E20503" w:rsidTr="00B02BB0">
        <w:tc>
          <w:tcPr>
            <w:tcW w:w="1844" w:type="dxa"/>
          </w:tcPr>
          <w:p w:rsidR="008F1BE9" w:rsidRPr="00E20503" w:rsidRDefault="008F1BE9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14.20 – 14.35</w:t>
            </w:r>
          </w:p>
        </w:tc>
        <w:tc>
          <w:tcPr>
            <w:tcW w:w="4218" w:type="dxa"/>
          </w:tcPr>
          <w:p w:rsidR="008F1BE9" w:rsidRPr="00E20503" w:rsidRDefault="008F1BE9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Координационного совета по делам инвалидов на территории муниципального образования город Салехард</w:t>
            </w:r>
          </w:p>
        </w:tc>
        <w:tc>
          <w:tcPr>
            <w:tcW w:w="4854" w:type="dxa"/>
          </w:tcPr>
          <w:p w:rsidR="008F1BE9" w:rsidRPr="00E20503" w:rsidRDefault="008F1BE9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</w:t>
            </w:r>
            <w:proofErr w:type="spellStart"/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E20503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 - начальник организационно-аналитического отдела департамента по труду и социальной защите населения Администрации муниципального образования город Салехард</w:t>
            </w:r>
          </w:p>
        </w:tc>
      </w:tr>
      <w:tr w:rsidR="008F1BE9" w:rsidRPr="00E20503" w:rsidTr="00B02BB0">
        <w:tc>
          <w:tcPr>
            <w:tcW w:w="1844" w:type="dxa"/>
          </w:tcPr>
          <w:p w:rsidR="008F1BE9" w:rsidRPr="00E20503" w:rsidRDefault="00E85636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14.35 – 14.50</w:t>
            </w:r>
          </w:p>
        </w:tc>
        <w:tc>
          <w:tcPr>
            <w:tcW w:w="4218" w:type="dxa"/>
          </w:tcPr>
          <w:p w:rsidR="008F1BE9" w:rsidRPr="00E20503" w:rsidRDefault="00E85636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Об адаптации уличной сети и территорий, прилегающих к объектам социальной инфраструктуры, к потребностям маломобильных групп населения (текущее состояние, планы и перспективы)</w:t>
            </w:r>
          </w:p>
        </w:tc>
        <w:tc>
          <w:tcPr>
            <w:tcW w:w="4854" w:type="dxa"/>
          </w:tcPr>
          <w:p w:rsidR="008F1BE9" w:rsidRPr="00E20503" w:rsidRDefault="00FB5E2A" w:rsidP="00C02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Сергей </w:t>
            </w:r>
            <w:r w:rsidR="00C0225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r w:rsidR="00E85636" w:rsidRPr="00E2050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городского хозяйства </w:t>
            </w:r>
            <w:r w:rsidR="00E85636" w:rsidRPr="00E20503">
              <w:rPr>
                <w:rFonts w:ascii="Times New Roman" w:hAnsi="Times New Roman" w:cs="Times New Roman"/>
                <w:sz w:val="24"/>
                <w:szCs w:val="24"/>
              </w:rPr>
              <w:t>департамента городского хозяйства  Администрации муниципального образования</w:t>
            </w:r>
            <w:proofErr w:type="gramEnd"/>
            <w:r w:rsidR="00E85636" w:rsidRPr="00E20503">
              <w:rPr>
                <w:rFonts w:ascii="Times New Roman" w:hAnsi="Times New Roman" w:cs="Times New Roman"/>
                <w:sz w:val="24"/>
                <w:szCs w:val="24"/>
              </w:rPr>
              <w:t xml:space="preserve"> город Салехард</w:t>
            </w:r>
          </w:p>
        </w:tc>
      </w:tr>
      <w:tr w:rsidR="009D081D" w:rsidRPr="00E20503" w:rsidTr="00B02BB0">
        <w:trPr>
          <w:trHeight w:val="810"/>
        </w:trPr>
        <w:tc>
          <w:tcPr>
            <w:tcW w:w="1844" w:type="dxa"/>
            <w:tcBorders>
              <w:bottom w:val="single" w:sz="4" w:space="0" w:color="auto"/>
            </w:tcBorders>
          </w:tcPr>
          <w:p w:rsidR="009D081D" w:rsidRPr="00E20503" w:rsidRDefault="009D081D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4218" w:type="dxa"/>
            <w:vMerge w:val="restart"/>
          </w:tcPr>
          <w:p w:rsidR="009D081D" w:rsidRPr="00E20503" w:rsidRDefault="009D081D" w:rsidP="009D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Об исполнении Плана мероприятий муниципального образования город Салехард («дорожной карты») по повышению значений</w:t>
            </w:r>
          </w:p>
          <w:p w:rsidR="009D081D" w:rsidRPr="00E20503" w:rsidRDefault="009D081D" w:rsidP="009D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показателей доступности для инвалидов объектов социальной инфраструктуры и услуг в установленных сферах деятельности в 2016 году и о планируемых мероприятиях на 2017 год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9D081D" w:rsidRPr="00E20503" w:rsidRDefault="009D081D" w:rsidP="00E8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Абдулмеджидов</w:t>
            </w:r>
            <w:proofErr w:type="spellEnd"/>
            <w:r w:rsidRPr="00E20503">
              <w:rPr>
                <w:rFonts w:ascii="Times New Roman" w:hAnsi="Times New Roman" w:cs="Times New Roman"/>
                <w:sz w:val="24"/>
                <w:szCs w:val="24"/>
              </w:rPr>
              <w:t xml:space="preserve"> Артур Магомедович - начальник управления по физической культуре и спорту Администрации муниципального образования город Салехард</w:t>
            </w:r>
          </w:p>
        </w:tc>
      </w:tr>
      <w:tr w:rsidR="009D081D" w:rsidRPr="00E20503" w:rsidTr="00B02BB0">
        <w:trPr>
          <w:trHeight w:val="1932"/>
        </w:trPr>
        <w:tc>
          <w:tcPr>
            <w:tcW w:w="1844" w:type="dxa"/>
            <w:tcBorders>
              <w:top w:val="single" w:sz="4" w:space="0" w:color="auto"/>
            </w:tcBorders>
          </w:tcPr>
          <w:p w:rsidR="009D081D" w:rsidRPr="00E20503" w:rsidRDefault="009D081D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4218" w:type="dxa"/>
            <w:vMerge/>
          </w:tcPr>
          <w:p w:rsidR="009D081D" w:rsidRPr="00E20503" w:rsidRDefault="009D081D" w:rsidP="009D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9D081D" w:rsidRPr="00E20503" w:rsidRDefault="009D081D" w:rsidP="00B0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Горбунова Евгения Витальевна - начальник управления культуры и молодёжной политики Администрации муниципального образования город Салехард</w:t>
            </w:r>
          </w:p>
        </w:tc>
      </w:tr>
      <w:tr w:rsidR="00B02BB0" w:rsidRPr="00E20503" w:rsidTr="00B02BB0">
        <w:trPr>
          <w:trHeight w:val="2485"/>
        </w:trPr>
        <w:tc>
          <w:tcPr>
            <w:tcW w:w="1844" w:type="dxa"/>
            <w:tcBorders>
              <w:top w:val="single" w:sz="4" w:space="0" w:color="auto"/>
            </w:tcBorders>
          </w:tcPr>
          <w:p w:rsidR="00B02BB0" w:rsidRPr="00E20503" w:rsidRDefault="00B02BB0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15.10-15.15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B02BB0" w:rsidRPr="00E20503" w:rsidRDefault="00B02BB0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Координационного совета по делам инвалидов муниципального образования город Салехард на 2017 год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B02BB0" w:rsidRPr="00E20503" w:rsidRDefault="00B02BB0" w:rsidP="00B0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Пирожок Игнат Павлович - начальник департамента по труду и социальной защите населения Администрации муниципального образования город Салехард</w:t>
            </w:r>
          </w:p>
        </w:tc>
      </w:tr>
      <w:tr w:rsidR="00B02BB0" w:rsidRPr="00E20503" w:rsidTr="00B02BB0">
        <w:trPr>
          <w:trHeight w:val="1965"/>
        </w:trPr>
        <w:tc>
          <w:tcPr>
            <w:tcW w:w="1844" w:type="dxa"/>
            <w:tcBorders>
              <w:top w:val="single" w:sz="4" w:space="0" w:color="auto"/>
            </w:tcBorders>
          </w:tcPr>
          <w:p w:rsidR="00B02BB0" w:rsidRPr="00E20503" w:rsidRDefault="00B02BB0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15.15 – 15.20</w:t>
            </w:r>
          </w:p>
        </w:tc>
        <w:tc>
          <w:tcPr>
            <w:tcW w:w="4218" w:type="dxa"/>
          </w:tcPr>
          <w:p w:rsidR="00B02BB0" w:rsidRPr="00E20503" w:rsidRDefault="00B02BB0" w:rsidP="008F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B02BB0" w:rsidRPr="00E20503" w:rsidRDefault="00B02BB0" w:rsidP="00B0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3">
              <w:rPr>
                <w:rFonts w:ascii="Times New Roman" w:hAnsi="Times New Roman" w:cs="Times New Roman"/>
                <w:sz w:val="24"/>
                <w:szCs w:val="24"/>
              </w:rPr>
              <w:t>Максимова Ирина Маратовна - заместитель Главы Администрации города по социальной политике, председатель Координационного совета</w:t>
            </w:r>
          </w:p>
        </w:tc>
      </w:tr>
    </w:tbl>
    <w:p w:rsidR="008F1BE9" w:rsidRPr="00E20503" w:rsidRDefault="008F1BE9" w:rsidP="00B0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BE9" w:rsidRPr="00E20503" w:rsidSect="00B02BB0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BE9"/>
    <w:rsid w:val="004063C6"/>
    <w:rsid w:val="0060520F"/>
    <w:rsid w:val="006757D3"/>
    <w:rsid w:val="006B1CD5"/>
    <w:rsid w:val="008F1BE9"/>
    <w:rsid w:val="008F4968"/>
    <w:rsid w:val="009D081D"/>
    <w:rsid w:val="00B02BB0"/>
    <w:rsid w:val="00C0225F"/>
    <w:rsid w:val="00E20503"/>
    <w:rsid w:val="00E85636"/>
    <w:rsid w:val="00FB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Shulgina_EV</dc:creator>
  <cp:keywords/>
  <dc:description/>
  <cp:lastModifiedBy>Kurmanova_GA</cp:lastModifiedBy>
  <cp:revision>7</cp:revision>
  <cp:lastPrinted>2016-12-02T07:37:00Z</cp:lastPrinted>
  <dcterms:created xsi:type="dcterms:W3CDTF">2016-12-01T05:32:00Z</dcterms:created>
  <dcterms:modified xsi:type="dcterms:W3CDTF">2016-12-02T07:37:00Z</dcterms:modified>
</cp:coreProperties>
</file>