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82B9A">
        <w:rPr>
          <w:rFonts w:ascii="Times New Roman" w:hAnsi="Times New Roman" w:cs="Times New Roman"/>
          <w:sz w:val="24"/>
          <w:szCs w:val="24"/>
        </w:rPr>
        <w:br/>
      </w:r>
    </w:p>
    <w:p w:rsidR="00C82B9A" w:rsidRPr="00C82B9A" w:rsidRDefault="00C82B9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82B9A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от 13 октября 2014 г. N 1048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ПРЕДОСТАВЛЕНИЯ ДОПОЛНИТЕЛЬНЫХ ОПЛАЧИВАЕМЫХ ВЫХОДНЫХ ДНЕЙ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ДЛЯ УХОДА ЗА ДЕТЬМИ-ИНВАЛИДАМИ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статьей 262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7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оплачиваемых выходных дней для ухода за детьми-инвалидами.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</w:t>
      </w:r>
      <w:hyperlink w:anchor="Par27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C82B9A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Д.МЕДВЕДЕВ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C82B9A">
        <w:rPr>
          <w:rFonts w:ascii="Times New Roman" w:hAnsi="Times New Roman" w:cs="Times New Roman"/>
          <w:sz w:val="24"/>
          <w:szCs w:val="24"/>
        </w:rPr>
        <w:t>Утверждены</w:t>
      </w: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2B9A" w:rsidRPr="00C82B9A" w:rsidRDefault="00C82B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от 13 октября 2014 г. N 1048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C82B9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ПРЕДОСТАВЛЕНИЯ ДОПОЛНИТЕЛЬНЫХ ОПЛАЧИВАЕМЫХ ВЫХОДНЫХ ДНЕЙ</w:t>
      </w:r>
    </w:p>
    <w:p w:rsidR="00C82B9A" w:rsidRPr="00C82B9A" w:rsidRDefault="00C82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B9A">
        <w:rPr>
          <w:rFonts w:ascii="Times New Roman" w:hAnsi="Times New Roman" w:cs="Times New Roman"/>
          <w:b/>
          <w:bCs/>
          <w:sz w:val="24"/>
          <w:szCs w:val="24"/>
        </w:rPr>
        <w:t>ДЛЯ УХОДА ЗА ДЕТЬМИ-ИНВАЛИДАМИ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предоставления в соответствии со </w:t>
      </w:r>
      <w:hyperlink r:id="rId6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статьей 262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дополнительных оплачиваемых выходных дней одному из родителей (опекуну, попечителю) для ухода за детьми-инвалидами (далее - дополнительные оплачиваемые выходные дни).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2. Одному из родителей (опекуну, попечителю) предоставляются по его заявлению 4 дополнительных оплачиваемых выходных дня в календарном месяце, оформляемых приказом (распоряжением) работодателя. Форма заявления о предоставлении дополнительных оплачиваемых выходных дней (далее - заявление) утверждается Министерством труда и социальной защиты Российской Федерации.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lastRenderedPageBreak/>
        <w:t xml:space="preserve">3. Для предоставления дополнительных оплачиваемых выходных дней родитель (опекун, попечитель) представляет следующие документы либо их копии (справка, указанная в </w:t>
      </w:r>
      <w:hyperlink w:anchor="Par38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подпункте "г"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представляется в оригинале):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а) справка,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C82B9A">
        <w:rPr>
          <w:rFonts w:ascii="Times New Roman" w:hAnsi="Times New Roman" w:cs="Times New Roman"/>
          <w:sz w:val="24"/>
          <w:szCs w:val="24"/>
        </w:rPr>
        <w:t>б) документы, подтверждающие место жительства (пребывания или фактического проживания) ребенка-инвалида;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C82B9A">
        <w:rPr>
          <w:rFonts w:ascii="Times New Roman" w:hAnsi="Times New Roman" w:cs="Times New Roman"/>
          <w:sz w:val="24"/>
          <w:szCs w:val="24"/>
        </w:rPr>
        <w:t>в)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"/>
      <w:bookmarkEnd w:id="5"/>
      <w:proofErr w:type="gramStart"/>
      <w:r w:rsidRPr="00C82B9A">
        <w:rPr>
          <w:rFonts w:ascii="Times New Roman" w:hAnsi="Times New Roman" w:cs="Times New Roman"/>
          <w:sz w:val="24"/>
          <w:szCs w:val="24"/>
        </w:rPr>
        <w:t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</w:t>
      </w:r>
      <w:proofErr w:type="gramEnd"/>
      <w:r w:rsidRPr="00C82B9A">
        <w:rPr>
          <w:rFonts w:ascii="Times New Roman" w:hAnsi="Times New Roman" w:cs="Times New Roman"/>
          <w:sz w:val="24"/>
          <w:szCs w:val="24"/>
        </w:rPr>
        <w:t xml:space="preserve"> выходных дней. Такая справка не требуется в случаях, указанных в </w:t>
      </w:r>
      <w:hyperlink w:anchor="Par42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4. Предоставление работодателю справки, подтверждающей факт установления инвалидности ребенка, осуществляется в соответствии со сроками установления инвалидности (один раз, один раз в год, один раз в 2 года, один раз в 5 лет).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B9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36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7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пункта 3 настоящих Правил, представляются один раз, справка, указанная в </w:t>
      </w:r>
      <w:hyperlink w:anchor="Par38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настоящих Правил, - при каждом обращении с заявлением.</w:t>
      </w:r>
      <w:proofErr w:type="gramEnd"/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Если один из родителей (опекунов, попечителей) не состоит в трудовых </w:t>
      </w:r>
      <w:proofErr w:type="gramStart"/>
      <w:r w:rsidRPr="00C82B9A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C82B9A">
        <w:rPr>
          <w:rFonts w:ascii="Times New Roman" w:hAnsi="Times New Roman" w:cs="Times New Roman"/>
          <w:sz w:val="24"/>
          <w:szCs w:val="24"/>
        </w:rPr>
        <w:t xml:space="preserve">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 (их копии), подтверждающие указанные факты, при каждом обращении с заявлением.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"/>
      <w:bookmarkEnd w:id="6"/>
      <w:r w:rsidRPr="00C82B9A">
        <w:rPr>
          <w:rFonts w:ascii="Times New Roman" w:hAnsi="Times New Roman" w:cs="Times New Roman"/>
          <w:sz w:val="24"/>
          <w:szCs w:val="24"/>
        </w:rPr>
        <w:t xml:space="preserve">5.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</w:t>
      </w:r>
      <w:proofErr w:type="gramStart"/>
      <w:r w:rsidRPr="00C82B9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82B9A">
        <w:rPr>
          <w:rFonts w:ascii="Times New Roman" w:hAnsi="Times New Roman" w:cs="Times New Roman"/>
          <w:sz w:val="24"/>
          <w:szCs w:val="24"/>
        </w:rPr>
        <w:t xml:space="preserve"> если один из родителей (опекунов, попечителей) уклоняется от воспитания ребенка-инвалида, справка, указанная в </w:t>
      </w:r>
      <w:hyperlink w:anchor="Par38" w:history="1">
        <w:r w:rsidRPr="00C82B9A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C82B9A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представляется.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6. 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7.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 дополнительных оплачиваемых выходных дня.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8. 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 xml:space="preserve">9. Дополнительные оплачиваемые выходные дни, предоставленные, но не использованные в календарном месяце родителем (опекуном, попечителем) в связи с его </w:t>
      </w:r>
      <w:r w:rsidRPr="00C82B9A">
        <w:rPr>
          <w:rFonts w:ascii="Times New Roman" w:hAnsi="Times New Roman" w:cs="Times New Roman"/>
          <w:sz w:val="24"/>
          <w:szCs w:val="24"/>
        </w:rPr>
        <w:lastRenderedPageBreak/>
        <w:t xml:space="preserve">временной нетрудоспособностью, предоставляются ему в </w:t>
      </w:r>
      <w:proofErr w:type="gramStart"/>
      <w:r w:rsidRPr="00C82B9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82B9A">
        <w:rPr>
          <w:rFonts w:ascii="Times New Roman" w:hAnsi="Times New Roman" w:cs="Times New Roman"/>
          <w:sz w:val="24"/>
          <w:szCs w:val="24"/>
        </w:rPr>
        <w:t xml:space="preserve"> же календарном месяце (при условии окончания временной нетрудоспособности в указанном календарном месяце и предъявления листка нетрудоспособности).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10. Дополнительные оплачиваемые выходные дни, не использованные в календарном месяце, на другой календарный месяц не переносятся.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11. 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времени, увеличенного в 4 раза.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12. 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13.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9A">
        <w:rPr>
          <w:rFonts w:ascii="Times New Roman" w:hAnsi="Times New Roman" w:cs="Times New Roman"/>
          <w:sz w:val="24"/>
          <w:szCs w:val="24"/>
        </w:rPr>
        <w:t>14. 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B9A" w:rsidRPr="00C82B9A" w:rsidRDefault="00C82B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83229" w:rsidRPr="00C82B9A" w:rsidRDefault="00883229">
      <w:pPr>
        <w:rPr>
          <w:rFonts w:ascii="Times New Roman" w:hAnsi="Times New Roman" w:cs="Times New Roman"/>
          <w:sz w:val="24"/>
          <w:szCs w:val="24"/>
        </w:rPr>
      </w:pPr>
    </w:p>
    <w:sectPr w:rsidR="00883229" w:rsidRPr="00C82B9A" w:rsidSect="0035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9A"/>
    <w:rsid w:val="00002148"/>
    <w:rsid w:val="00004D83"/>
    <w:rsid w:val="0002046A"/>
    <w:rsid w:val="00024110"/>
    <w:rsid w:val="0003466E"/>
    <w:rsid w:val="00041AE1"/>
    <w:rsid w:val="0004384E"/>
    <w:rsid w:val="00043A66"/>
    <w:rsid w:val="000470A3"/>
    <w:rsid w:val="00053FF0"/>
    <w:rsid w:val="000546EE"/>
    <w:rsid w:val="000647E1"/>
    <w:rsid w:val="000771C3"/>
    <w:rsid w:val="00082AF7"/>
    <w:rsid w:val="00086346"/>
    <w:rsid w:val="000A3C30"/>
    <w:rsid w:val="000A7D88"/>
    <w:rsid w:val="000B2AE5"/>
    <w:rsid w:val="000B6EA4"/>
    <w:rsid w:val="000C3E2C"/>
    <w:rsid w:val="000C5997"/>
    <w:rsid w:val="000C7A08"/>
    <w:rsid w:val="000D0E8F"/>
    <w:rsid w:val="000E0464"/>
    <w:rsid w:val="000E4DD8"/>
    <w:rsid w:val="000E7A8C"/>
    <w:rsid w:val="000F6114"/>
    <w:rsid w:val="000F6AE3"/>
    <w:rsid w:val="001038B6"/>
    <w:rsid w:val="00107F90"/>
    <w:rsid w:val="0011597A"/>
    <w:rsid w:val="001256B3"/>
    <w:rsid w:val="001376E8"/>
    <w:rsid w:val="00137980"/>
    <w:rsid w:val="00153564"/>
    <w:rsid w:val="00154669"/>
    <w:rsid w:val="00166210"/>
    <w:rsid w:val="00167878"/>
    <w:rsid w:val="00192D64"/>
    <w:rsid w:val="001951B0"/>
    <w:rsid w:val="00195AC7"/>
    <w:rsid w:val="001A5ACF"/>
    <w:rsid w:val="001D0587"/>
    <w:rsid w:val="001D16FD"/>
    <w:rsid w:val="001D1FFB"/>
    <w:rsid w:val="001D7E34"/>
    <w:rsid w:val="001E049E"/>
    <w:rsid w:val="001E501A"/>
    <w:rsid w:val="001F694A"/>
    <w:rsid w:val="002010FD"/>
    <w:rsid w:val="00211D32"/>
    <w:rsid w:val="00214C97"/>
    <w:rsid w:val="00216912"/>
    <w:rsid w:val="00220024"/>
    <w:rsid w:val="00220285"/>
    <w:rsid w:val="00232398"/>
    <w:rsid w:val="002373E9"/>
    <w:rsid w:val="002476AD"/>
    <w:rsid w:val="00247D3F"/>
    <w:rsid w:val="00256685"/>
    <w:rsid w:val="00264B9B"/>
    <w:rsid w:val="00270CB9"/>
    <w:rsid w:val="002A0627"/>
    <w:rsid w:val="002A1402"/>
    <w:rsid w:val="002A200A"/>
    <w:rsid w:val="002A2664"/>
    <w:rsid w:val="002A7500"/>
    <w:rsid w:val="002B404F"/>
    <w:rsid w:val="002C2C2A"/>
    <w:rsid w:val="002C40CB"/>
    <w:rsid w:val="002C6432"/>
    <w:rsid w:val="002F3850"/>
    <w:rsid w:val="00301EF0"/>
    <w:rsid w:val="003032A1"/>
    <w:rsid w:val="00307B13"/>
    <w:rsid w:val="00311FC4"/>
    <w:rsid w:val="00323F51"/>
    <w:rsid w:val="003338DE"/>
    <w:rsid w:val="003653BE"/>
    <w:rsid w:val="003713C2"/>
    <w:rsid w:val="00375572"/>
    <w:rsid w:val="00376EE0"/>
    <w:rsid w:val="0038497E"/>
    <w:rsid w:val="003907F2"/>
    <w:rsid w:val="003A1510"/>
    <w:rsid w:val="003B3274"/>
    <w:rsid w:val="003D3548"/>
    <w:rsid w:val="003E6B66"/>
    <w:rsid w:val="003F4D07"/>
    <w:rsid w:val="00415BDD"/>
    <w:rsid w:val="00420E63"/>
    <w:rsid w:val="0042164E"/>
    <w:rsid w:val="00424A24"/>
    <w:rsid w:val="00434BD0"/>
    <w:rsid w:val="00437F67"/>
    <w:rsid w:val="00447B16"/>
    <w:rsid w:val="004514D0"/>
    <w:rsid w:val="00463AA7"/>
    <w:rsid w:val="00473F6C"/>
    <w:rsid w:val="00475E2F"/>
    <w:rsid w:val="004771B0"/>
    <w:rsid w:val="004776BA"/>
    <w:rsid w:val="00485D97"/>
    <w:rsid w:val="00486CD5"/>
    <w:rsid w:val="004873F8"/>
    <w:rsid w:val="00490AD3"/>
    <w:rsid w:val="00493790"/>
    <w:rsid w:val="0049596B"/>
    <w:rsid w:val="004A2F00"/>
    <w:rsid w:val="004C0AE7"/>
    <w:rsid w:val="004D15D2"/>
    <w:rsid w:val="004D3888"/>
    <w:rsid w:val="004E75D5"/>
    <w:rsid w:val="00503501"/>
    <w:rsid w:val="00506960"/>
    <w:rsid w:val="005120BE"/>
    <w:rsid w:val="00515633"/>
    <w:rsid w:val="00515A90"/>
    <w:rsid w:val="00530A51"/>
    <w:rsid w:val="00553033"/>
    <w:rsid w:val="00554FC4"/>
    <w:rsid w:val="005719FE"/>
    <w:rsid w:val="005756C0"/>
    <w:rsid w:val="005951E4"/>
    <w:rsid w:val="005A4B39"/>
    <w:rsid w:val="005B6C36"/>
    <w:rsid w:val="005D00CA"/>
    <w:rsid w:val="005D3BE8"/>
    <w:rsid w:val="005E6320"/>
    <w:rsid w:val="005F2ADB"/>
    <w:rsid w:val="005F54E9"/>
    <w:rsid w:val="00605FC4"/>
    <w:rsid w:val="0060648A"/>
    <w:rsid w:val="00613D62"/>
    <w:rsid w:val="006217B1"/>
    <w:rsid w:val="00636831"/>
    <w:rsid w:val="00643CCA"/>
    <w:rsid w:val="00656D7A"/>
    <w:rsid w:val="00662233"/>
    <w:rsid w:val="00691488"/>
    <w:rsid w:val="006938DE"/>
    <w:rsid w:val="00695036"/>
    <w:rsid w:val="006B264A"/>
    <w:rsid w:val="006B35FD"/>
    <w:rsid w:val="006D476A"/>
    <w:rsid w:val="006F6B03"/>
    <w:rsid w:val="00701CBB"/>
    <w:rsid w:val="00707A12"/>
    <w:rsid w:val="007120DE"/>
    <w:rsid w:val="0072627C"/>
    <w:rsid w:val="007274FF"/>
    <w:rsid w:val="0073316F"/>
    <w:rsid w:val="007337AF"/>
    <w:rsid w:val="007474FF"/>
    <w:rsid w:val="007626F8"/>
    <w:rsid w:val="007859B9"/>
    <w:rsid w:val="00787894"/>
    <w:rsid w:val="007B28D3"/>
    <w:rsid w:val="007B4695"/>
    <w:rsid w:val="007C0CE7"/>
    <w:rsid w:val="007C4E32"/>
    <w:rsid w:val="007D781E"/>
    <w:rsid w:val="007E0BE8"/>
    <w:rsid w:val="00801C61"/>
    <w:rsid w:val="00810443"/>
    <w:rsid w:val="00814B52"/>
    <w:rsid w:val="00835C6A"/>
    <w:rsid w:val="00835EC9"/>
    <w:rsid w:val="00842C75"/>
    <w:rsid w:val="00853C91"/>
    <w:rsid w:val="00856FBF"/>
    <w:rsid w:val="00866F97"/>
    <w:rsid w:val="00872955"/>
    <w:rsid w:val="00875896"/>
    <w:rsid w:val="00883229"/>
    <w:rsid w:val="008920B5"/>
    <w:rsid w:val="00892AC0"/>
    <w:rsid w:val="008963B2"/>
    <w:rsid w:val="008A18E5"/>
    <w:rsid w:val="008A658F"/>
    <w:rsid w:val="008B71B7"/>
    <w:rsid w:val="008C11E8"/>
    <w:rsid w:val="008C13BD"/>
    <w:rsid w:val="008C31EE"/>
    <w:rsid w:val="008D0B5A"/>
    <w:rsid w:val="008D530C"/>
    <w:rsid w:val="008E27C7"/>
    <w:rsid w:val="008E52C2"/>
    <w:rsid w:val="009038DE"/>
    <w:rsid w:val="00912EA0"/>
    <w:rsid w:val="00917B41"/>
    <w:rsid w:val="009333B7"/>
    <w:rsid w:val="009374EE"/>
    <w:rsid w:val="009667AC"/>
    <w:rsid w:val="00986E29"/>
    <w:rsid w:val="00991CFF"/>
    <w:rsid w:val="009954D8"/>
    <w:rsid w:val="009F08BA"/>
    <w:rsid w:val="009F6BBA"/>
    <w:rsid w:val="00A26D83"/>
    <w:rsid w:val="00A465F6"/>
    <w:rsid w:val="00A610D0"/>
    <w:rsid w:val="00A6568B"/>
    <w:rsid w:val="00A76F34"/>
    <w:rsid w:val="00AE0F73"/>
    <w:rsid w:val="00AF2673"/>
    <w:rsid w:val="00AF5089"/>
    <w:rsid w:val="00AF576E"/>
    <w:rsid w:val="00AF73EA"/>
    <w:rsid w:val="00AF7690"/>
    <w:rsid w:val="00B11B81"/>
    <w:rsid w:val="00B17E96"/>
    <w:rsid w:val="00B209FB"/>
    <w:rsid w:val="00B36AE3"/>
    <w:rsid w:val="00B64614"/>
    <w:rsid w:val="00B71587"/>
    <w:rsid w:val="00B93DBC"/>
    <w:rsid w:val="00B955C3"/>
    <w:rsid w:val="00BB234E"/>
    <w:rsid w:val="00BB37A1"/>
    <w:rsid w:val="00BB75C1"/>
    <w:rsid w:val="00BD5AF3"/>
    <w:rsid w:val="00BF5D26"/>
    <w:rsid w:val="00BF6AE5"/>
    <w:rsid w:val="00C04BAD"/>
    <w:rsid w:val="00C065EA"/>
    <w:rsid w:val="00C12629"/>
    <w:rsid w:val="00C32248"/>
    <w:rsid w:val="00C357AE"/>
    <w:rsid w:val="00C36A08"/>
    <w:rsid w:val="00C52082"/>
    <w:rsid w:val="00C62988"/>
    <w:rsid w:val="00C7465F"/>
    <w:rsid w:val="00C7729B"/>
    <w:rsid w:val="00C82B9A"/>
    <w:rsid w:val="00C9243C"/>
    <w:rsid w:val="00CA2F5E"/>
    <w:rsid w:val="00CC3D40"/>
    <w:rsid w:val="00CC6A18"/>
    <w:rsid w:val="00CD360E"/>
    <w:rsid w:val="00CD5DC3"/>
    <w:rsid w:val="00CE1543"/>
    <w:rsid w:val="00CE19A5"/>
    <w:rsid w:val="00D04522"/>
    <w:rsid w:val="00D103D5"/>
    <w:rsid w:val="00D33C11"/>
    <w:rsid w:val="00D35DD7"/>
    <w:rsid w:val="00D57F00"/>
    <w:rsid w:val="00D608CD"/>
    <w:rsid w:val="00D635EC"/>
    <w:rsid w:val="00D87CF4"/>
    <w:rsid w:val="00DA5B3B"/>
    <w:rsid w:val="00DB50EB"/>
    <w:rsid w:val="00DD11BE"/>
    <w:rsid w:val="00DD186F"/>
    <w:rsid w:val="00DD3C39"/>
    <w:rsid w:val="00DD3FDF"/>
    <w:rsid w:val="00DE7B84"/>
    <w:rsid w:val="00E04613"/>
    <w:rsid w:val="00E110A8"/>
    <w:rsid w:val="00E22E21"/>
    <w:rsid w:val="00E470A2"/>
    <w:rsid w:val="00E53651"/>
    <w:rsid w:val="00E54C5B"/>
    <w:rsid w:val="00E628FE"/>
    <w:rsid w:val="00E6511E"/>
    <w:rsid w:val="00E67640"/>
    <w:rsid w:val="00E71635"/>
    <w:rsid w:val="00E75D8F"/>
    <w:rsid w:val="00E935C0"/>
    <w:rsid w:val="00E960D2"/>
    <w:rsid w:val="00E96F9F"/>
    <w:rsid w:val="00E97422"/>
    <w:rsid w:val="00EC3651"/>
    <w:rsid w:val="00EC4F8A"/>
    <w:rsid w:val="00ED26B2"/>
    <w:rsid w:val="00ED720E"/>
    <w:rsid w:val="00EE0CD6"/>
    <w:rsid w:val="00EF057E"/>
    <w:rsid w:val="00EF7922"/>
    <w:rsid w:val="00F000E7"/>
    <w:rsid w:val="00F02BF6"/>
    <w:rsid w:val="00F06AF3"/>
    <w:rsid w:val="00F20BCB"/>
    <w:rsid w:val="00F27972"/>
    <w:rsid w:val="00F51843"/>
    <w:rsid w:val="00F551CF"/>
    <w:rsid w:val="00F56546"/>
    <w:rsid w:val="00F579BB"/>
    <w:rsid w:val="00F60759"/>
    <w:rsid w:val="00F613A5"/>
    <w:rsid w:val="00F706CD"/>
    <w:rsid w:val="00F710EB"/>
    <w:rsid w:val="00F873BD"/>
    <w:rsid w:val="00FA334D"/>
    <w:rsid w:val="00FA4066"/>
    <w:rsid w:val="00FB5C57"/>
    <w:rsid w:val="00FD0D08"/>
    <w:rsid w:val="00FD5E52"/>
    <w:rsid w:val="00FE03DB"/>
    <w:rsid w:val="00FF2541"/>
    <w:rsid w:val="00FF416D"/>
    <w:rsid w:val="00FF4814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21F47C5CFA241F83000AE2512368320439D5B09BD0193E963639C53E437BA178847666F0CaF25D" TargetMode="External"/><Relationship Id="rId5" Type="http://schemas.openxmlformats.org/officeDocument/2006/relationships/hyperlink" Target="consultantplus://offline/ref=7E421F47C5CFA241F83000AE2512368320439D5B09BD0193E963639C53E437BA178847666F08F97Da128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luchina</dc:creator>
  <cp:lastModifiedBy>luchina</cp:lastModifiedBy>
  <cp:revision>1</cp:revision>
  <dcterms:created xsi:type="dcterms:W3CDTF">2014-10-28T03:54:00Z</dcterms:created>
  <dcterms:modified xsi:type="dcterms:W3CDTF">2014-10-28T03:56:00Z</dcterms:modified>
</cp:coreProperties>
</file>