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1D" w:rsidRPr="00C372D8" w:rsidRDefault="00EE5A1D" w:rsidP="00EE5A1D">
      <w:pPr>
        <w:pStyle w:val="ConsPlusNormal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E73855" w:rsidRDefault="00EE5A1D" w:rsidP="00EE5A1D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5"/>
      <w:bookmarkEnd w:id="0"/>
      <w:r w:rsidRPr="00E7385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E5A1D" w:rsidRPr="00E73855" w:rsidRDefault="00EE5A1D" w:rsidP="00EE5A1D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55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 "ЛУЧШИЙ СПЕЦИАЛИСТ ПО ОХРАНЕ</w:t>
      </w:r>
    </w:p>
    <w:p w:rsidR="00EE5A1D" w:rsidRPr="00E73855" w:rsidRDefault="00EE5A1D" w:rsidP="00EE5A1D">
      <w:pPr>
        <w:pStyle w:val="ConsPlusNonformat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55">
        <w:rPr>
          <w:rFonts w:ascii="Times New Roman" w:hAnsi="Times New Roman" w:cs="Times New Roman"/>
          <w:b/>
          <w:sz w:val="28"/>
          <w:szCs w:val="28"/>
        </w:rPr>
        <w:t>ТРУДА В МУНИЦИПАЛЬНОМ ОБРАЗОВАНИИ ГОРОД САЛЕХАРД"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 ___________________________________________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2. Юридический и почтовый адрес _______________________________________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3. Ф.И.О., должность руководителя _____________________________________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4.   Ф.И.О.   специалиста (</w:t>
      </w:r>
      <w:proofErr w:type="spellStart"/>
      <w:r w:rsidRPr="00C372D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372D8">
        <w:rPr>
          <w:rFonts w:ascii="Times New Roman" w:hAnsi="Times New Roman" w:cs="Times New Roman"/>
          <w:sz w:val="24"/>
          <w:szCs w:val="24"/>
        </w:rPr>
        <w:t>)  по  охране  труда  (полностью),  телефон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С </w:t>
      </w:r>
      <w:hyperlink w:anchor="P30" w:history="1">
        <w:r w:rsidRPr="00C372D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372D8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 xml:space="preserve"> и согласны.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Полноту  и  достоверность  сведений,  указанных  в  настоящей  заявке и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прилагаемых к ней конкурсных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372D8">
        <w:rPr>
          <w:rFonts w:ascii="Times New Roman" w:hAnsi="Times New Roman" w:cs="Times New Roman"/>
          <w:sz w:val="24"/>
          <w:szCs w:val="24"/>
        </w:rPr>
        <w:t>, гарантируем.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К  конкурсной  заявке  прилагаются  другие документы, представляемые </w:t>
      </w:r>
      <w:proofErr w:type="gramStart"/>
      <w:r w:rsidRPr="00C372D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>желанию участника конкурса (указать какие).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_______________    _______________________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(расшифровка подписи)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E5A1D" w:rsidRPr="00C372D8" w:rsidRDefault="00EE5A1D" w:rsidP="00EE5A1D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372D8">
        <w:rPr>
          <w:rFonts w:ascii="Times New Roman" w:hAnsi="Times New Roman" w:cs="Times New Roman"/>
          <w:sz w:val="24"/>
          <w:szCs w:val="24"/>
        </w:rPr>
        <w:t xml:space="preserve">    ___ ____________ 2017 г.</w:t>
      </w:r>
    </w:p>
    <w:p w:rsidR="005A6078" w:rsidRDefault="005A6078"/>
    <w:sectPr w:rsidR="005A6078" w:rsidSect="005A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1D"/>
    <w:rsid w:val="005A6078"/>
    <w:rsid w:val="00EE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DTSZN MO Salekhard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2017-09-08T04:51:00Z</dcterms:created>
  <dcterms:modified xsi:type="dcterms:W3CDTF">2017-09-08T04:51:00Z</dcterms:modified>
</cp:coreProperties>
</file>