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FC" w:rsidRPr="003E7262" w:rsidRDefault="00FC60FC" w:rsidP="00F4313F">
      <w:pPr>
        <w:ind w:left="-1418" w:right="-569"/>
        <w:jc w:val="center"/>
        <w:rPr>
          <w:b/>
          <w:sz w:val="24"/>
          <w:szCs w:val="24"/>
          <w:u w:val="single"/>
        </w:rPr>
      </w:pPr>
      <w:r w:rsidRPr="003E7262">
        <w:rPr>
          <w:b/>
          <w:sz w:val="24"/>
          <w:szCs w:val="24"/>
          <w:u w:val="single"/>
        </w:rPr>
        <w:t>ВНИМАНИЕ, МОШЕННИКИ!</w:t>
      </w:r>
    </w:p>
    <w:p w:rsidR="00FC60FC" w:rsidRPr="003E7262" w:rsidRDefault="00FC60FC" w:rsidP="00F4313F">
      <w:pPr>
        <w:ind w:left="-1418" w:right="-569"/>
        <w:jc w:val="center"/>
        <w:rPr>
          <w:b/>
          <w:sz w:val="24"/>
          <w:szCs w:val="24"/>
          <w:u w:val="single"/>
        </w:rPr>
      </w:pPr>
    </w:p>
    <w:p w:rsidR="00FC60FC" w:rsidRPr="003E7262" w:rsidRDefault="000740D4" w:rsidP="00F4313F">
      <w:pPr>
        <w:ind w:left="-1418" w:right="-56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FC60FC" w:rsidRPr="003E7262">
        <w:rPr>
          <w:b/>
          <w:sz w:val="24"/>
          <w:szCs w:val="24"/>
        </w:rPr>
        <w:t xml:space="preserve">МВД России по </w:t>
      </w:r>
      <w:r>
        <w:rPr>
          <w:b/>
          <w:sz w:val="24"/>
          <w:szCs w:val="24"/>
        </w:rPr>
        <w:t>г. Салехарду</w:t>
      </w:r>
      <w:r w:rsidR="00FC60FC" w:rsidRPr="003E7262">
        <w:rPr>
          <w:b/>
          <w:sz w:val="24"/>
          <w:szCs w:val="24"/>
        </w:rPr>
        <w:t xml:space="preserve"> информирует об участившихся случаях мошенничеств в отношении жителей округа!</w:t>
      </w:r>
    </w:p>
    <w:p w:rsidR="00FC60FC" w:rsidRPr="003E7262" w:rsidRDefault="00FC60FC" w:rsidP="00F4313F">
      <w:pPr>
        <w:ind w:left="-1418" w:right="-569"/>
        <w:jc w:val="center"/>
        <w:rPr>
          <w:b/>
          <w:sz w:val="24"/>
          <w:szCs w:val="24"/>
        </w:rPr>
      </w:pPr>
    </w:p>
    <w:p w:rsidR="00FC60FC" w:rsidRPr="003E7262" w:rsidRDefault="000740D4" w:rsidP="00F4313F">
      <w:pPr>
        <w:ind w:left="-1418" w:right="-569" w:firstLine="1134"/>
        <w:jc w:val="both"/>
        <w:rPr>
          <w:sz w:val="24"/>
          <w:szCs w:val="24"/>
        </w:rPr>
      </w:pPr>
      <w:r>
        <w:rPr>
          <w:sz w:val="24"/>
          <w:szCs w:val="24"/>
        </w:rPr>
        <w:t>В 20</w:t>
      </w:r>
      <w:r w:rsidR="00223BD2">
        <w:rPr>
          <w:sz w:val="24"/>
          <w:szCs w:val="24"/>
        </w:rPr>
        <w:t>20</w:t>
      </w:r>
      <w:r w:rsidR="00FC60FC" w:rsidRPr="003E7262">
        <w:rPr>
          <w:sz w:val="24"/>
          <w:szCs w:val="24"/>
        </w:rPr>
        <w:t xml:space="preserve"> году жители округа все чаще становятся «жертвами» мошенников, использующих разнообразные способы, </w:t>
      </w:r>
      <w:r w:rsidR="00AC04C7">
        <w:rPr>
          <w:sz w:val="24"/>
          <w:szCs w:val="24"/>
        </w:rPr>
        <w:t xml:space="preserve">где </w:t>
      </w:r>
      <w:r>
        <w:rPr>
          <w:sz w:val="24"/>
          <w:szCs w:val="24"/>
        </w:rPr>
        <w:t xml:space="preserve">самыми распространенными </w:t>
      </w:r>
      <w:r w:rsidR="00FC60FC" w:rsidRPr="003E7262">
        <w:rPr>
          <w:sz w:val="24"/>
          <w:szCs w:val="24"/>
        </w:rPr>
        <w:t>являются:</w:t>
      </w:r>
    </w:p>
    <w:p w:rsidR="00A1072F" w:rsidRDefault="00A1072F" w:rsidP="00F4313F">
      <w:pPr>
        <w:pStyle w:val="af0"/>
        <w:spacing w:line="276" w:lineRule="auto"/>
        <w:ind w:left="-1418" w:right="-569"/>
        <w:jc w:val="both"/>
        <w:rPr>
          <w:b/>
          <w:i/>
          <w:sz w:val="24"/>
          <w:szCs w:val="24"/>
          <w:u w:val="single"/>
        </w:rPr>
      </w:pPr>
    </w:p>
    <w:p w:rsidR="00FC60FC" w:rsidRPr="003E7262" w:rsidRDefault="00FC60FC" w:rsidP="00F4313F">
      <w:pPr>
        <w:pStyle w:val="af0"/>
        <w:numPr>
          <w:ilvl w:val="0"/>
          <w:numId w:val="5"/>
        </w:numPr>
        <w:spacing w:line="276" w:lineRule="auto"/>
        <w:ind w:left="-1418" w:right="-569" w:firstLine="0"/>
        <w:jc w:val="both"/>
        <w:rPr>
          <w:b/>
          <w:i/>
          <w:sz w:val="24"/>
          <w:szCs w:val="24"/>
          <w:u w:val="single"/>
        </w:rPr>
      </w:pPr>
      <w:r w:rsidRPr="003E7262">
        <w:rPr>
          <w:b/>
          <w:i/>
          <w:sz w:val="24"/>
          <w:szCs w:val="24"/>
          <w:u w:val="single"/>
        </w:rPr>
        <w:t>Покупки товаров и услуг в интернет-магазинах</w:t>
      </w:r>
    </w:p>
    <w:p w:rsidR="00FC60FC" w:rsidRPr="003E7262" w:rsidRDefault="00FC60FC" w:rsidP="00F4313F">
      <w:pPr>
        <w:pStyle w:val="af0"/>
        <w:ind w:left="-1418" w:right="-569"/>
        <w:jc w:val="both"/>
        <w:rPr>
          <w:sz w:val="24"/>
          <w:szCs w:val="24"/>
        </w:rPr>
      </w:pPr>
      <w:r w:rsidRPr="003E7262">
        <w:rPr>
          <w:sz w:val="24"/>
          <w:szCs w:val="24"/>
        </w:rPr>
        <w:t xml:space="preserve">Преступники размещают в интернете заведомо ложную информацию на сайтах-двойниках о продаже товаров и услуг. После оплаты </w:t>
      </w:r>
      <w:r>
        <w:rPr>
          <w:sz w:val="24"/>
          <w:szCs w:val="24"/>
        </w:rPr>
        <w:t>лжемагазины</w:t>
      </w:r>
      <w:r w:rsidR="009C6E0F">
        <w:rPr>
          <w:sz w:val="24"/>
          <w:szCs w:val="24"/>
        </w:rPr>
        <w:t xml:space="preserve"> </w:t>
      </w:r>
      <w:r w:rsidR="00F4313F">
        <w:rPr>
          <w:sz w:val="24"/>
          <w:szCs w:val="24"/>
        </w:rPr>
        <w:t>прекращают свою деятельность</w:t>
      </w:r>
      <w:r w:rsidRPr="003E7262">
        <w:rPr>
          <w:sz w:val="24"/>
          <w:szCs w:val="24"/>
        </w:rPr>
        <w:t>.</w:t>
      </w:r>
    </w:p>
    <w:p w:rsidR="00FC60FC" w:rsidRPr="003E7262" w:rsidRDefault="00FC60FC" w:rsidP="00F4313F">
      <w:pPr>
        <w:pStyle w:val="af0"/>
        <w:numPr>
          <w:ilvl w:val="0"/>
          <w:numId w:val="5"/>
        </w:numPr>
        <w:spacing w:line="276" w:lineRule="auto"/>
        <w:ind w:left="-1418" w:right="-569" w:firstLine="0"/>
        <w:jc w:val="both"/>
        <w:rPr>
          <w:b/>
          <w:i/>
          <w:sz w:val="24"/>
          <w:szCs w:val="24"/>
          <w:u w:val="single"/>
        </w:rPr>
      </w:pPr>
      <w:r w:rsidRPr="003E7262">
        <w:rPr>
          <w:b/>
          <w:i/>
          <w:sz w:val="24"/>
          <w:szCs w:val="24"/>
          <w:u w:val="single"/>
        </w:rPr>
        <w:t>Использование преступниками объявлений самих потерпевших</w:t>
      </w:r>
    </w:p>
    <w:p w:rsidR="00FC60FC" w:rsidRPr="003E7262" w:rsidRDefault="00FC60FC" w:rsidP="00F4313F">
      <w:pPr>
        <w:pStyle w:val="af0"/>
        <w:ind w:left="-1418" w:right="-569"/>
        <w:jc w:val="both"/>
        <w:rPr>
          <w:sz w:val="24"/>
          <w:szCs w:val="24"/>
        </w:rPr>
      </w:pPr>
      <w:r w:rsidRPr="003E7262">
        <w:rPr>
          <w:sz w:val="24"/>
          <w:szCs w:val="24"/>
        </w:rPr>
        <w:t xml:space="preserve">Преступники звонят, </w:t>
      </w:r>
      <w:r w:rsidR="000740D4">
        <w:rPr>
          <w:sz w:val="24"/>
          <w:szCs w:val="24"/>
        </w:rPr>
        <w:t xml:space="preserve">по объявлениям, </w:t>
      </w:r>
      <w:r w:rsidR="00F4313F">
        <w:rPr>
          <w:sz w:val="24"/>
          <w:szCs w:val="24"/>
        </w:rPr>
        <w:t>размещенных</w:t>
      </w:r>
      <w:r w:rsidR="000740D4">
        <w:rPr>
          <w:sz w:val="24"/>
          <w:szCs w:val="24"/>
        </w:rPr>
        <w:t xml:space="preserve"> на интернет сайтах «Авито», «Юла»</w:t>
      </w:r>
      <w:r w:rsidR="00F4313F">
        <w:rPr>
          <w:sz w:val="24"/>
          <w:szCs w:val="24"/>
        </w:rPr>
        <w:t xml:space="preserve"> и т.д.</w:t>
      </w:r>
      <w:r w:rsidR="000740D4">
        <w:rPr>
          <w:sz w:val="24"/>
          <w:szCs w:val="24"/>
        </w:rPr>
        <w:t xml:space="preserve">, </w:t>
      </w:r>
      <w:r w:rsidRPr="003E7262">
        <w:rPr>
          <w:sz w:val="24"/>
          <w:szCs w:val="24"/>
        </w:rPr>
        <w:t xml:space="preserve">соглашаются на покупку </w:t>
      </w:r>
      <w:r w:rsidR="000740D4">
        <w:rPr>
          <w:sz w:val="24"/>
          <w:szCs w:val="24"/>
        </w:rPr>
        <w:t xml:space="preserve">товара </w:t>
      </w:r>
      <w:r w:rsidRPr="003E7262">
        <w:rPr>
          <w:sz w:val="24"/>
          <w:szCs w:val="24"/>
        </w:rPr>
        <w:t>и просят продиктовать номер банковской карты, а также приходящие по СМС пароли</w:t>
      </w:r>
      <w:r w:rsidR="000740D4">
        <w:rPr>
          <w:sz w:val="24"/>
          <w:szCs w:val="24"/>
        </w:rPr>
        <w:t>, под предлогом перевода предоплаты или полной стоимости товара</w:t>
      </w:r>
      <w:r w:rsidRPr="003E7262">
        <w:rPr>
          <w:sz w:val="24"/>
          <w:szCs w:val="24"/>
        </w:rPr>
        <w:t>. На самом деле преступники дистанционно подключают к Вашей карте услугу «Сбербанк-онлайн» и похищают все денежные средства, хранящиеся на счетах.</w:t>
      </w:r>
    </w:p>
    <w:p w:rsidR="00FC60FC" w:rsidRPr="003E7262" w:rsidRDefault="00FC60FC" w:rsidP="00F4313F">
      <w:pPr>
        <w:pStyle w:val="af0"/>
        <w:numPr>
          <w:ilvl w:val="0"/>
          <w:numId w:val="5"/>
        </w:numPr>
        <w:spacing w:line="276" w:lineRule="auto"/>
        <w:ind w:left="-1418" w:right="-569" w:firstLine="0"/>
        <w:jc w:val="both"/>
        <w:rPr>
          <w:sz w:val="24"/>
          <w:szCs w:val="24"/>
          <w:u w:val="single"/>
        </w:rPr>
      </w:pPr>
      <w:r w:rsidRPr="003E7262">
        <w:rPr>
          <w:b/>
          <w:i/>
          <w:sz w:val="24"/>
          <w:szCs w:val="24"/>
          <w:u w:val="single"/>
        </w:rPr>
        <w:t>«Телефонные мошенники»</w:t>
      </w:r>
    </w:p>
    <w:p w:rsidR="00FC60FC" w:rsidRPr="003E7262" w:rsidRDefault="00FC60FC" w:rsidP="00F4313F">
      <w:pPr>
        <w:pStyle w:val="af0"/>
        <w:ind w:left="-1418" w:right="-569"/>
        <w:jc w:val="both"/>
        <w:rPr>
          <w:sz w:val="24"/>
          <w:szCs w:val="24"/>
        </w:rPr>
      </w:pPr>
      <w:r w:rsidRPr="003E7262">
        <w:rPr>
          <w:b/>
          <w:sz w:val="24"/>
          <w:szCs w:val="24"/>
        </w:rPr>
        <w:t>3.1</w:t>
      </w:r>
      <w:r w:rsidRPr="003E7262">
        <w:rPr>
          <w:sz w:val="24"/>
          <w:szCs w:val="24"/>
        </w:rPr>
        <w:t xml:space="preserve"> На телефон с неизвестного номера приходит СМС «Ваша карта заблокирована, пер</w:t>
      </w:r>
      <w:r w:rsidR="000740D4">
        <w:rPr>
          <w:sz w:val="24"/>
          <w:szCs w:val="24"/>
        </w:rPr>
        <w:t>езвоните по телефону 8-800-………»</w:t>
      </w:r>
      <w:r w:rsidRPr="003E7262">
        <w:rPr>
          <w:sz w:val="24"/>
          <w:szCs w:val="24"/>
        </w:rPr>
        <w:t>, далее преступники также предлагают подойти к банкомату и набрать комбинацию цифр или продиктовать номер карты и приходящие СМС-пароли, после чего подключают услугу «Сбербанк-онлайн» и похищают все денежные средства, хранящиеся на счетах.</w:t>
      </w:r>
    </w:p>
    <w:p w:rsidR="00FC60FC" w:rsidRDefault="00FC60FC" w:rsidP="00F4313F">
      <w:pPr>
        <w:pStyle w:val="af0"/>
        <w:ind w:left="-1418" w:right="-569"/>
        <w:jc w:val="both"/>
        <w:rPr>
          <w:sz w:val="24"/>
          <w:szCs w:val="24"/>
        </w:rPr>
      </w:pPr>
      <w:r w:rsidRPr="003E7262">
        <w:rPr>
          <w:b/>
          <w:sz w:val="24"/>
          <w:szCs w:val="24"/>
        </w:rPr>
        <w:t xml:space="preserve">3.2 </w:t>
      </w:r>
      <w:r w:rsidRPr="003E7262">
        <w:rPr>
          <w:sz w:val="24"/>
          <w:szCs w:val="24"/>
        </w:rPr>
        <w:t>На телефон с неизвестного номера приходит СМС с предложением пройти по ссылке «</w:t>
      </w:r>
      <w:r w:rsidRPr="003E7262">
        <w:rPr>
          <w:sz w:val="24"/>
          <w:szCs w:val="24"/>
          <w:lang w:val="en-US"/>
        </w:rPr>
        <w:t>vk</w:t>
      </w:r>
      <w:r w:rsidRPr="003E7262">
        <w:rPr>
          <w:sz w:val="24"/>
          <w:szCs w:val="24"/>
        </w:rPr>
        <w:t>/3564///</w:t>
      </w:r>
      <w:r w:rsidRPr="003E7262">
        <w:rPr>
          <w:sz w:val="24"/>
          <w:szCs w:val="24"/>
          <w:lang w:val="en-US"/>
        </w:rPr>
        <w:t>cjv</w:t>
      </w:r>
      <w:r w:rsidRPr="003E7262">
        <w:rPr>
          <w:sz w:val="24"/>
          <w:szCs w:val="24"/>
        </w:rPr>
        <w:t xml:space="preserve">». Зайдя на указанную в СМС страницу, на телефон автоматически устанавливается </w:t>
      </w:r>
      <w:r w:rsidR="009C6E0F">
        <w:rPr>
          <w:sz w:val="24"/>
          <w:szCs w:val="24"/>
        </w:rPr>
        <w:t>вредоносная</w:t>
      </w:r>
      <w:r w:rsidR="00F4313F">
        <w:rPr>
          <w:sz w:val="24"/>
          <w:szCs w:val="24"/>
        </w:rPr>
        <w:t xml:space="preserve"> программа(ВИРУС)</w:t>
      </w:r>
      <w:r w:rsidRPr="003E7262">
        <w:rPr>
          <w:sz w:val="24"/>
          <w:szCs w:val="24"/>
        </w:rPr>
        <w:t>, впоследствии данные, хранящиеся на телефоне (в том числе пароли</w:t>
      </w:r>
      <w:r w:rsidR="00AE0574">
        <w:rPr>
          <w:sz w:val="24"/>
          <w:szCs w:val="24"/>
        </w:rPr>
        <w:t>)</w:t>
      </w:r>
      <w:r w:rsidRPr="003E7262">
        <w:rPr>
          <w:sz w:val="24"/>
          <w:szCs w:val="24"/>
        </w:rPr>
        <w:t xml:space="preserve"> становятся известными преступникам. </w:t>
      </w:r>
    </w:p>
    <w:p w:rsidR="00AA10B4" w:rsidRDefault="00AA10B4" w:rsidP="00F4313F">
      <w:pPr>
        <w:pStyle w:val="af0"/>
        <w:ind w:left="-1418" w:right="-569"/>
        <w:jc w:val="both"/>
        <w:rPr>
          <w:sz w:val="24"/>
          <w:szCs w:val="24"/>
        </w:rPr>
      </w:pPr>
      <w:r w:rsidRPr="00AA10B4">
        <w:rPr>
          <w:b/>
          <w:sz w:val="24"/>
          <w:szCs w:val="24"/>
        </w:rPr>
        <w:t>3.3</w:t>
      </w:r>
      <w:r w:rsidR="00CD464A">
        <w:rPr>
          <w:b/>
          <w:sz w:val="24"/>
          <w:szCs w:val="24"/>
        </w:rPr>
        <w:t xml:space="preserve"> </w:t>
      </w:r>
      <w:r w:rsidRPr="00AA10B4">
        <w:rPr>
          <w:sz w:val="24"/>
          <w:szCs w:val="24"/>
        </w:rPr>
        <w:t>На телефон</w:t>
      </w:r>
      <w:r>
        <w:rPr>
          <w:sz w:val="24"/>
          <w:szCs w:val="24"/>
        </w:rPr>
        <w:t xml:space="preserve"> с различных абонентских номеров поступают звонки, далее мошенник представляется сотрудником банка и предлагает перевести бонусы «Спасибо от Сбербанка» на счет банковской карты в денежном эквиваленте, для чего ему необходимо знать номер банковской карты, имя владельца карты и СМС-пароли, после чего с банковской карты потерпевшего происходит списание денежных средств.</w:t>
      </w:r>
    </w:p>
    <w:p w:rsidR="00AA10B4" w:rsidRPr="00AA10B4" w:rsidRDefault="00AA10B4" w:rsidP="00F4313F">
      <w:pPr>
        <w:pStyle w:val="af0"/>
        <w:ind w:left="-1418" w:right="-569"/>
        <w:jc w:val="both"/>
        <w:rPr>
          <w:b/>
          <w:sz w:val="24"/>
          <w:szCs w:val="24"/>
        </w:rPr>
      </w:pPr>
      <w:r w:rsidRPr="00AA10B4">
        <w:rPr>
          <w:b/>
          <w:sz w:val="24"/>
          <w:szCs w:val="24"/>
        </w:rPr>
        <w:t xml:space="preserve">3.4 </w:t>
      </w:r>
      <w:r w:rsidRPr="00AA10B4">
        <w:rPr>
          <w:sz w:val="24"/>
          <w:szCs w:val="24"/>
        </w:rPr>
        <w:t>На телефон</w:t>
      </w:r>
      <w:r>
        <w:rPr>
          <w:sz w:val="24"/>
          <w:szCs w:val="24"/>
        </w:rPr>
        <w:t xml:space="preserve"> с различных абонентских номеров</w:t>
      </w:r>
      <w:r w:rsidR="00CD464A">
        <w:rPr>
          <w:sz w:val="24"/>
          <w:szCs w:val="24"/>
        </w:rPr>
        <w:t>,</w:t>
      </w:r>
      <w:r>
        <w:rPr>
          <w:sz w:val="24"/>
          <w:szCs w:val="24"/>
        </w:rPr>
        <w:t xml:space="preserve"> в том числе и со стационарных (8-495-***, 8-499-***)</w:t>
      </w:r>
      <w:r w:rsidR="00CD464A">
        <w:rPr>
          <w:sz w:val="24"/>
          <w:szCs w:val="24"/>
        </w:rPr>
        <w:t>,</w:t>
      </w:r>
      <w:r>
        <w:rPr>
          <w:sz w:val="24"/>
          <w:szCs w:val="24"/>
        </w:rPr>
        <w:t xml:space="preserve"> поступают звонки, далее мошенник представляется сотрудником службы безопасности банка и поясняет, что с банковской карты неизвестные лица пытаются снять денежные средства и чтобы предотвратить данные операции, необходимо назвать все данные банковской карты, а также сообщить СМС-пароли поступающие на мобильный телефон от услуги «Мобильный банк», при этом мошенники могут называть имя и отчество владельца карты, а также последние цифры банковской карты</w:t>
      </w:r>
      <w:r w:rsidR="00746920">
        <w:rPr>
          <w:sz w:val="24"/>
          <w:szCs w:val="24"/>
        </w:rPr>
        <w:t>.</w:t>
      </w:r>
    </w:p>
    <w:p w:rsidR="00FC60FC" w:rsidRPr="003E7262" w:rsidRDefault="00FC60FC" w:rsidP="00F4313F">
      <w:pPr>
        <w:pStyle w:val="af0"/>
        <w:ind w:left="-1418" w:right="-569"/>
        <w:jc w:val="center"/>
        <w:rPr>
          <w:b/>
          <w:sz w:val="24"/>
          <w:szCs w:val="24"/>
          <w:u w:val="single"/>
        </w:rPr>
      </w:pPr>
    </w:p>
    <w:p w:rsidR="00FC60FC" w:rsidRPr="003E7262" w:rsidRDefault="00FC60FC" w:rsidP="00F4313F">
      <w:pPr>
        <w:pStyle w:val="af0"/>
        <w:ind w:left="-1418" w:right="-569"/>
        <w:jc w:val="center"/>
        <w:rPr>
          <w:b/>
          <w:sz w:val="24"/>
          <w:szCs w:val="24"/>
          <w:u w:val="single"/>
        </w:rPr>
      </w:pPr>
      <w:r w:rsidRPr="003E7262">
        <w:rPr>
          <w:b/>
          <w:sz w:val="24"/>
          <w:szCs w:val="24"/>
          <w:u w:val="single"/>
        </w:rPr>
        <w:t>МЕРЫ ПРЕДОСТОРОЖНОСТИ:</w:t>
      </w:r>
    </w:p>
    <w:p w:rsidR="00FC60FC" w:rsidRPr="003E7262" w:rsidRDefault="00FC60FC" w:rsidP="00F4313F">
      <w:pPr>
        <w:pStyle w:val="af0"/>
        <w:ind w:left="-1418" w:right="-569"/>
        <w:jc w:val="center"/>
        <w:rPr>
          <w:b/>
          <w:sz w:val="24"/>
          <w:szCs w:val="24"/>
        </w:rPr>
      </w:pPr>
    </w:p>
    <w:p w:rsidR="00FC60FC" w:rsidRPr="003E7262" w:rsidRDefault="00FC60FC" w:rsidP="00F4313F">
      <w:pPr>
        <w:pStyle w:val="af0"/>
        <w:tabs>
          <w:tab w:val="left" w:pos="426"/>
        </w:tabs>
        <w:spacing w:line="276" w:lineRule="auto"/>
        <w:ind w:left="-1418" w:right="-569"/>
        <w:jc w:val="both"/>
        <w:rPr>
          <w:b/>
          <w:i/>
          <w:sz w:val="24"/>
          <w:szCs w:val="24"/>
        </w:rPr>
      </w:pPr>
      <w:r w:rsidRPr="003E7262">
        <w:rPr>
          <w:b/>
          <w:i/>
          <w:sz w:val="24"/>
          <w:szCs w:val="24"/>
          <w:u w:val="single"/>
        </w:rPr>
        <w:t>НИ В КОЕМ СЛУЧАЕ не сообщайте свои персональные данныенеизвестным лицам:</w:t>
      </w:r>
    </w:p>
    <w:p w:rsidR="00FC60FC" w:rsidRPr="00746920" w:rsidRDefault="00FC60FC" w:rsidP="00F4313F">
      <w:pPr>
        <w:pStyle w:val="af0"/>
        <w:tabs>
          <w:tab w:val="left" w:pos="284"/>
          <w:tab w:val="left" w:pos="426"/>
        </w:tabs>
        <w:ind w:left="-1418" w:right="-569"/>
        <w:jc w:val="both"/>
        <w:rPr>
          <w:sz w:val="24"/>
          <w:szCs w:val="24"/>
        </w:rPr>
      </w:pPr>
      <w:r w:rsidRPr="003E7262">
        <w:rPr>
          <w:sz w:val="24"/>
          <w:szCs w:val="24"/>
        </w:rPr>
        <w:t xml:space="preserve">- номера </w:t>
      </w:r>
      <w:r w:rsidR="00746920">
        <w:rPr>
          <w:sz w:val="24"/>
          <w:szCs w:val="24"/>
        </w:rPr>
        <w:t xml:space="preserve">банковских карт, пароли к ним, </w:t>
      </w:r>
      <w:r w:rsidRPr="003E7262">
        <w:rPr>
          <w:sz w:val="24"/>
          <w:szCs w:val="24"/>
        </w:rPr>
        <w:t xml:space="preserve">ключи и пароли к электронным кошелькам (КИВИ, ЯНДЕКС и т.д.), ставшие известные третьим лицам, </w:t>
      </w:r>
      <w:r w:rsidR="00530CF0">
        <w:rPr>
          <w:b/>
          <w:i/>
          <w:sz w:val="24"/>
          <w:szCs w:val="24"/>
        </w:rPr>
        <w:t xml:space="preserve">могут </w:t>
      </w:r>
      <w:r w:rsidRPr="003E7262">
        <w:rPr>
          <w:b/>
          <w:i/>
          <w:sz w:val="24"/>
          <w:szCs w:val="24"/>
        </w:rPr>
        <w:t>использ</w:t>
      </w:r>
      <w:r w:rsidR="00530CF0">
        <w:rPr>
          <w:b/>
          <w:i/>
          <w:sz w:val="24"/>
          <w:szCs w:val="24"/>
        </w:rPr>
        <w:t>оваться ими</w:t>
      </w:r>
      <w:r w:rsidRPr="003E7262">
        <w:rPr>
          <w:b/>
          <w:i/>
          <w:sz w:val="24"/>
          <w:szCs w:val="24"/>
        </w:rPr>
        <w:t xml:space="preserve"> в преступных целях!</w:t>
      </w:r>
      <w:r w:rsidR="009C6E0F">
        <w:rPr>
          <w:b/>
          <w:i/>
          <w:sz w:val="24"/>
          <w:szCs w:val="24"/>
        </w:rPr>
        <w:t xml:space="preserve"> </w:t>
      </w:r>
      <w:r w:rsidR="00746920">
        <w:rPr>
          <w:sz w:val="24"/>
          <w:szCs w:val="24"/>
        </w:rPr>
        <w:t xml:space="preserve">Сотрудник банка при осуществлении вам звонка должен знать ваши полные паспортные данные, а также полный номер банковских карт, имеющихся у Вас в пользовании, а также баланс карты. </w:t>
      </w:r>
      <w:r w:rsidR="00AE0574">
        <w:rPr>
          <w:sz w:val="24"/>
          <w:szCs w:val="24"/>
        </w:rPr>
        <w:t xml:space="preserve">Осуществляйте заказы различного товара только с проверенных сайтов, имеющих долгую и устойчивую репутацию. </w:t>
      </w:r>
    </w:p>
    <w:p w:rsidR="00FC60FC" w:rsidRDefault="00FC60FC" w:rsidP="00FC60FC">
      <w:pPr>
        <w:pStyle w:val="a4"/>
        <w:jc w:val="right"/>
        <w:rPr>
          <w:bCs/>
          <w:sz w:val="20"/>
          <w:szCs w:val="20"/>
        </w:rPr>
      </w:pPr>
    </w:p>
    <w:p w:rsidR="00FE0739" w:rsidRPr="00AE0574" w:rsidRDefault="00FE0739" w:rsidP="00AE0574">
      <w:pPr>
        <w:pStyle w:val="a4"/>
        <w:ind w:left="-1418" w:right="-569"/>
        <w:jc w:val="both"/>
        <w:rPr>
          <w:bCs/>
          <w:sz w:val="28"/>
          <w:szCs w:val="28"/>
        </w:rPr>
      </w:pPr>
    </w:p>
    <w:p w:rsidR="00DE7625" w:rsidRDefault="0025012F" w:rsidP="0019265F">
      <w:pPr>
        <w:pStyle w:val="af0"/>
        <w:ind w:left="-1418"/>
        <w:jc w:val="both"/>
        <w:rPr>
          <w:b/>
          <w:sz w:val="28"/>
          <w:szCs w:val="28"/>
        </w:rPr>
      </w:pPr>
      <w:r>
        <w:rPr>
          <w:b/>
          <w:noProof/>
          <w:sz w:val="16"/>
          <w:szCs w:val="16"/>
        </w:rPr>
        <w:lastRenderedPageBreak/>
        <w:drawing>
          <wp:inline distT="0" distB="0" distL="0" distR="0">
            <wp:extent cx="7172325" cy="4905375"/>
            <wp:effectExtent l="19050" t="0" r="9525" b="0"/>
            <wp:docPr id="1" name="Рисунок 3" descr="C:\Users\Anadrshin\Desktop\Памят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drshin\Desktop\Памятк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65F" w:rsidRDefault="0019265F" w:rsidP="0019265F">
      <w:pPr>
        <w:pStyle w:val="af0"/>
        <w:ind w:left="-1418"/>
        <w:jc w:val="both"/>
        <w:rPr>
          <w:b/>
          <w:sz w:val="28"/>
          <w:szCs w:val="28"/>
        </w:rPr>
      </w:pPr>
    </w:p>
    <w:p w:rsidR="0019265F" w:rsidRDefault="0019265F" w:rsidP="0019265F">
      <w:pPr>
        <w:pStyle w:val="af0"/>
        <w:ind w:left="-1418"/>
        <w:jc w:val="both"/>
        <w:rPr>
          <w:b/>
          <w:sz w:val="28"/>
          <w:szCs w:val="28"/>
        </w:rPr>
      </w:pPr>
    </w:p>
    <w:p w:rsidR="0019265F" w:rsidRPr="0019265F" w:rsidRDefault="0019265F" w:rsidP="0019265F">
      <w:pPr>
        <w:pStyle w:val="af0"/>
        <w:ind w:left="-1418"/>
        <w:jc w:val="center"/>
        <w:rPr>
          <w:b/>
          <w:sz w:val="36"/>
          <w:szCs w:val="36"/>
        </w:rPr>
      </w:pPr>
      <w:r w:rsidRPr="0019265F">
        <w:rPr>
          <w:b/>
          <w:sz w:val="36"/>
          <w:szCs w:val="36"/>
        </w:rPr>
        <w:t>Изучите</w:t>
      </w:r>
      <w:r w:rsidR="00701DDF">
        <w:rPr>
          <w:b/>
          <w:sz w:val="36"/>
          <w:szCs w:val="36"/>
        </w:rPr>
        <w:t xml:space="preserve"> представленную информацию и </w:t>
      </w:r>
      <w:r w:rsidRPr="0019265F">
        <w:rPr>
          <w:b/>
          <w:sz w:val="36"/>
          <w:szCs w:val="36"/>
        </w:rPr>
        <w:t>доведите ее до своих друзей и родственников</w:t>
      </w:r>
      <w:r>
        <w:rPr>
          <w:b/>
          <w:sz w:val="36"/>
          <w:szCs w:val="36"/>
        </w:rPr>
        <w:t>.</w:t>
      </w:r>
    </w:p>
    <w:p w:rsidR="0019265F" w:rsidRDefault="0019265F" w:rsidP="0019265F">
      <w:pPr>
        <w:pStyle w:val="af0"/>
        <w:ind w:left="-1418"/>
        <w:jc w:val="both"/>
        <w:rPr>
          <w:b/>
          <w:sz w:val="28"/>
          <w:szCs w:val="28"/>
        </w:rPr>
      </w:pPr>
    </w:p>
    <w:p w:rsidR="0019265F" w:rsidRDefault="0019265F" w:rsidP="0019265F">
      <w:pPr>
        <w:pStyle w:val="af0"/>
        <w:ind w:left="-1418" w:firstLine="7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всем фактам совершенных в отношении </w:t>
      </w:r>
      <w:r w:rsidR="00701DDF">
        <w:rPr>
          <w:b/>
          <w:sz w:val="28"/>
          <w:szCs w:val="28"/>
        </w:rPr>
        <w:t>В</w:t>
      </w:r>
      <w:bookmarkStart w:id="0" w:name="_GoBack"/>
      <w:bookmarkEnd w:id="0"/>
      <w:r>
        <w:rPr>
          <w:b/>
          <w:sz w:val="28"/>
          <w:szCs w:val="28"/>
        </w:rPr>
        <w:t>ас противоправных деяний вы можете обратит</w:t>
      </w:r>
      <w:r w:rsidR="00CD464A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ся по телефону 02</w:t>
      </w:r>
      <w:r w:rsidR="00CD464A">
        <w:rPr>
          <w:b/>
          <w:sz w:val="28"/>
          <w:szCs w:val="28"/>
        </w:rPr>
        <w:t xml:space="preserve"> (дежурная часть)</w:t>
      </w:r>
      <w:r>
        <w:rPr>
          <w:b/>
          <w:sz w:val="28"/>
          <w:szCs w:val="28"/>
        </w:rPr>
        <w:t xml:space="preserve"> либо к участковому уполномоченному </w:t>
      </w:r>
      <w:r w:rsidR="00CD464A">
        <w:rPr>
          <w:b/>
          <w:sz w:val="28"/>
          <w:szCs w:val="28"/>
        </w:rPr>
        <w:t xml:space="preserve">полиции </w:t>
      </w:r>
      <w:r>
        <w:rPr>
          <w:b/>
          <w:sz w:val="28"/>
          <w:szCs w:val="28"/>
        </w:rPr>
        <w:t xml:space="preserve">в зависимости от района </w:t>
      </w:r>
      <w:r w:rsidR="00701DDF">
        <w:rPr>
          <w:b/>
          <w:sz w:val="28"/>
          <w:szCs w:val="28"/>
        </w:rPr>
        <w:t>проживания (</w:t>
      </w:r>
      <w:r>
        <w:rPr>
          <w:b/>
          <w:sz w:val="28"/>
          <w:szCs w:val="28"/>
        </w:rPr>
        <w:t>информацию о своем участковом Вы можете получить в дежурной части ОМВД либо на официальном сайте УМВД России по ЯНАО).</w:t>
      </w:r>
    </w:p>
    <w:p w:rsidR="00CC69F7" w:rsidRDefault="00CC69F7" w:rsidP="0019265F">
      <w:pPr>
        <w:pStyle w:val="af0"/>
        <w:ind w:left="-1418" w:firstLine="710"/>
        <w:jc w:val="both"/>
        <w:rPr>
          <w:b/>
          <w:sz w:val="28"/>
          <w:szCs w:val="28"/>
        </w:rPr>
      </w:pPr>
    </w:p>
    <w:p w:rsidR="00CC69F7" w:rsidRDefault="00CC69F7" w:rsidP="0019265F">
      <w:pPr>
        <w:pStyle w:val="af0"/>
        <w:ind w:left="-1418" w:firstLine="710"/>
        <w:jc w:val="both"/>
        <w:rPr>
          <w:b/>
          <w:sz w:val="28"/>
          <w:szCs w:val="28"/>
        </w:rPr>
      </w:pPr>
    </w:p>
    <w:p w:rsidR="00CC69F7" w:rsidRDefault="00CC69F7" w:rsidP="0019265F">
      <w:pPr>
        <w:pStyle w:val="af0"/>
        <w:ind w:left="-1418" w:firstLine="710"/>
        <w:jc w:val="both"/>
        <w:rPr>
          <w:b/>
          <w:sz w:val="28"/>
          <w:szCs w:val="28"/>
        </w:rPr>
      </w:pPr>
    </w:p>
    <w:p w:rsidR="00CC69F7" w:rsidRDefault="00CC69F7" w:rsidP="0019265F">
      <w:pPr>
        <w:pStyle w:val="af0"/>
        <w:ind w:left="-1418" w:firstLine="710"/>
        <w:jc w:val="both"/>
        <w:rPr>
          <w:b/>
          <w:sz w:val="28"/>
          <w:szCs w:val="28"/>
        </w:rPr>
      </w:pPr>
    </w:p>
    <w:p w:rsidR="00CC69F7" w:rsidRDefault="00CC69F7" w:rsidP="0019265F">
      <w:pPr>
        <w:pStyle w:val="af0"/>
        <w:ind w:left="-1418" w:firstLine="710"/>
        <w:jc w:val="both"/>
        <w:rPr>
          <w:b/>
          <w:sz w:val="28"/>
          <w:szCs w:val="28"/>
        </w:rPr>
      </w:pPr>
    </w:p>
    <w:p w:rsidR="00CC69F7" w:rsidRDefault="00CC69F7" w:rsidP="0019265F">
      <w:pPr>
        <w:pStyle w:val="af0"/>
        <w:ind w:left="-1418" w:firstLine="710"/>
        <w:jc w:val="both"/>
        <w:rPr>
          <w:b/>
          <w:sz w:val="28"/>
          <w:szCs w:val="28"/>
        </w:rPr>
      </w:pPr>
    </w:p>
    <w:p w:rsidR="00CC69F7" w:rsidRDefault="00CC69F7" w:rsidP="0019265F">
      <w:pPr>
        <w:pStyle w:val="af0"/>
        <w:ind w:left="-1418" w:firstLine="710"/>
        <w:jc w:val="both"/>
        <w:rPr>
          <w:b/>
          <w:sz w:val="28"/>
          <w:szCs w:val="28"/>
        </w:rPr>
      </w:pPr>
    </w:p>
    <w:p w:rsidR="00CC69F7" w:rsidRDefault="00CC69F7" w:rsidP="0019265F">
      <w:pPr>
        <w:pStyle w:val="af0"/>
        <w:ind w:left="-1418" w:firstLine="710"/>
        <w:jc w:val="both"/>
        <w:rPr>
          <w:b/>
          <w:sz w:val="28"/>
          <w:szCs w:val="28"/>
        </w:rPr>
      </w:pPr>
    </w:p>
    <w:p w:rsidR="00CC69F7" w:rsidRDefault="00CC69F7" w:rsidP="00CC69F7">
      <w:pPr>
        <w:pStyle w:val="a4"/>
        <w:ind w:left="-1418" w:right="-569"/>
        <w:rPr>
          <w:b/>
          <w:bCs/>
          <w:sz w:val="28"/>
          <w:szCs w:val="28"/>
        </w:rPr>
      </w:pPr>
    </w:p>
    <w:sectPr w:rsidR="00CC69F7" w:rsidSect="00CD464A">
      <w:footerReference w:type="default" r:id="rId8"/>
      <w:pgSz w:w="11906" w:h="16838"/>
      <w:pgMar w:top="426" w:right="851" w:bottom="851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0C6" w:rsidRDefault="002E00C6" w:rsidP="00105085">
      <w:r>
        <w:separator/>
      </w:r>
    </w:p>
  </w:endnote>
  <w:endnote w:type="continuationSeparator" w:id="0">
    <w:p w:rsidR="002E00C6" w:rsidRDefault="002E00C6" w:rsidP="00105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72F" w:rsidRDefault="00A1072F">
    <w:pPr>
      <w:pStyle w:val="a9"/>
      <w:jc w:val="center"/>
    </w:pPr>
  </w:p>
  <w:p w:rsidR="00A1072F" w:rsidRDefault="00A107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0C6" w:rsidRDefault="002E00C6" w:rsidP="00105085">
      <w:r>
        <w:separator/>
      </w:r>
    </w:p>
  </w:footnote>
  <w:footnote w:type="continuationSeparator" w:id="0">
    <w:p w:rsidR="002E00C6" w:rsidRDefault="002E00C6" w:rsidP="00105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5241"/>
    <w:multiLevelType w:val="hybridMultilevel"/>
    <w:tmpl w:val="08786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D6A1C"/>
    <w:multiLevelType w:val="hybridMultilevel"/>
    <w:tmpl w:val="2AF8BCA8"/>
    <w:lvl w:ilvl="0" w:tplc="D96A4C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AB4391"/>
    <w:multiLevelType w:val="hybridMultilevel"/>
    <w:tmpl w:val="B0509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34818"/>
    <w:multiLevelType w:val="hybridMultilevel"/>
    <w:tmpl w:val="143493C6"/>
    <w:lvl w:ilvl="0" w:tplc="DBC003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742E7"/>
    <w:multiLevelType w:val="hybridMultilevel"/>
    <w:tmpl w:val="200E11D2"/>
    <w:lvl w:ilvl="0" w:tplc="487E9E16">
      <w:start w:val="1"/>
      <w:numFmt w:val="decimal"/>
      <w:lvlText w:val="%1."/>
      <w:lvlJc w:val="left"/>
      <w:pPr>
        <w:ind w:left="128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3688350A"/>
    <w:multiLevelType w:val="multilevel"/>
    <w:tmpl w:val="93A6BA40"/>
    <w:lvl w:ilvl="0">
      <w:start w:val="1"/>
      <w:numFmt w:val="decimal"/>
      <w:lvlText w:val="%1."/>
      <w:lvlJc w:val="left"/>
      <w:pPr>
        <w:ind w:left="1777" w:hanging="360"/>
      </w:pPr>
    </w:lvl>
    <w:lvl w:ilvl="1">
      <w:start w:val="2"/>
      <w:numFmt w:val="decimal"/>
      <w:isLgl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7" w:hanging="2160"/>
      </w:pPr>
      <w:rPr>
        <w:rFonts w:hint="default"/>
      </w:rPr>
    </w:lvl>
  </w:abstractNum>
  <w:abstractNum w:abstractNumId="6">
    <w:nsid w:val="3D017DD6"/>
    <w:multiLevelType w:val="hybridMultilevel"/>
    <w:tmpl w:val="C5BA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84997"/>
    <w:multiLevelType w:val="multilevel"/>
    <w:tmpl w:val="CEE483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0494961"/>
    <w:multiLevelType w:val="hybridMultilevel"/>
    <w:tmpl w:val="5D7001DE"/>
    <w:lvl w:ilvl="0" w:tplc="DF2AF91A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A246D6C"/>
    <w:multiLevelType w:val="hybridMultilevel"/>
    <w:tmpl w:val="E7A40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4184C"/>
    <w:multiLevelType w:val="hybridMultilevel"/>
    <w:tmpl w:val="394C7CEA"/>
    <w:lvl w:ilvl="0" w:tplc="F81E60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849F6"/>
    <w:multiLevelType w:val="hybridMultilevel"/>
    <w:tmpl w:val="2AE02EB0"/>
    <w:lvl w:ilvl="0" w:tplc="60ECA37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9B8"/>
    <w:rsid w:val="00005A7B"/>
    <w:rsid w:val="0000755F"/>
    <w:rsid w:val="00011607"/>
    <w:rsid w:val="00011DED"/>
    <w:rsid w:val="0001574C"/>
    <w:rsid w:val="000210D5"/>
    <w:rsid w:val="000239EF"/>
    <w:rsid w:val="00025F12"/>
    <w:rsid w:val="000328AF"/>
    <w:rsid w:val="00037197"/>
    <w:rsid w:val="000400A8"/>
    <w:rsid w:val="00043913"/>
    <w:rsid w:val="00056013"/>
    <w:rsid w:val="000632ED"/>
    <w:rsid w:val="000740D4"/>
    <w:rsid w:val="0007792D"/>
    <w:rsid w:val="00082D3D"/>
    <w:rsid w:val="000A4504"/>
    <w:rsid w:val="000B02C9"/>
    <w:rsid w:val="000C3D18"/>
    <w:rsid w:val="000C5D9A"/>
    <w:rsid w:val="000D1473"/>
    <w:rsid w:val="000D1787"/>
    <w:rsid w:val="000D1A9A"/>
    <w:rsid w:val="000D4A7B"/>
    <w:rsid w:val="000D4DD0"/>
    <w:rsid w:val="000D5047"/>
    <w:rsid w:val="000D5AB7"/>
    <w:rsid w:val="000D6E98"/>
    <w:rsid w:val="000D7E3E"/>
    <w:rsid w:val="000E1666"/>
    <w:rsid w:val="000E4B17"/>
    <w:rsid w:val="000F5A0E"/>
    <w:rsid w:val="0010361B"/>
    <w:rsid w:val="00105085"/>
    <w:rsid w:val="001147B9"/>
    <w:rsid w:val="001227C2"/>
    <w:rsid w:val="00140723"/>
    <w:rsid w:val="001621AE"/>
    <w:rsid w:val="0016512F"/>
    <w:rsid w:val="00170B85"/>
    <w:rsid w:val="0018033D"/>
    <w:rsid w:val="0018513E"/>
    <w:rsid w:val="0019265F"/>
    <w:rsid w:val="00195B23"/>
    <w:rsid w:val="001B654E"/>
    <w:rsid w:val="001B7256"/>
    <w:rsid w:val="001C1EEC"/>
    <w:rsid w:val="001C2781"/>
    <w:rsid w:val="00201503"/>
    <w:rsid w:val="00223173"/>
    <w:rsid w:val="00223BD2"/>
    <w:rsid w:val="0022559C"/>
    <w:rsid w:val="00230837"/>
    <w:rsid w:val="002315FF"/>
    <w:rsid w:val="00233B65"/>
    <w:rsid w:val="00235AB5"/>
    <w:rsid w:val="00247933"/>
    <w:rsid w:val="0025012F"/>
    <w:rsid w:val="002552C2"/>
    <w:rsid w:val="00262622"/>
    <w:rsid w:val="00291D02"/>
    <w:rsid w:val="00295F40"/>
    <w:rsid w:val="00296234"/>
    <w:rsid w:val="00297207"/>
    <w:rsid w:val="002A3B56"/>
    <w:rsid w:val="002A415D"/>
    <w:rsid w:val="002A7689"/>
    <w:rsid w:val="002A7A0D"/>
    <w:rsid w:val="002A7D3F"/>
    <w:rsid w:val="002B587B"/>
    <w:rsid w:val="002C0B8B"/>
    <w:rsid w:val="002C20A4"/>
    <w:rsid w:val="002C30EA"/>
    <w:rsid w:val="002C57A7"/>
    <w:rsid w:val="002D5418"/>
    <w:rsid w:val="002D672D"/>
    <w:rsid w:val="002D6B32"/>
    <w:rsid w:val="002E00C6"/>
    <w:rsid w:val="002E3878"/>
    <w:rsid w:val="002F0831"/>
    <w:rsid w:val="002F275F"/>
    <w:rsid w:val="002F5D76"/>
    <w:rsid w:val="002F6148"/>
    <w:rsid w:val="002F6ACE"/>
    <w:rsid w:val="00303A4C"/>
    <w:rsid w:val="003048E5"/>
    <w:rsid w:val="0030499E"/>
    <w:rsid w:val="003049E0"/>
    <w:rsid w:val="00311B54"/>
    <w:rsid w:val="00312B15"/>
    <w:rsid w:val="00315A7F"/>
    <w:rsid w:val="00325510"/>
    <w:rsid w:val="00343376"/>
    <w:rsid w:val="0035338B"/>
    <w:rsid w:val="00355966"/>
    <w:rsid w:val="00360F1D"/>
    <w:rsid w:val="00383424"/>
    <w:rsid w:val="00386637"/>
    <w:rsid w:val="00387368"/>
    <w:rsid w:val="003A7747"/>
    <w:rsid w:val="003C0099"/>
    <w:rsid w:val="003C0F83"/>
    <w:rsid w:val="003C24A3"/>
    <w:rsid w:val="003C55C8"/>
    <w:rsid w:val="003C7D6C"/>
    <w:rsid w:val="003D3543"/>
    <w:rsid w:val="003D4E43"/>
    <w:rsid w:val="003D7C44"/>
    <w:rsid w:val="003E4794"/>
    <w:rsid w:val="003E748D"/>
    <w:rsid w:val="00407B96"/>
    <w:rsid w:val="00410299"/>
    <w:rsid w:val="0041735B"/>
    <w:rsid w:val="004215A1"/>
    <w:rsid w:val="004223D4"/>
    <w:rsid w:val="00423DC5"/>
    <w:rsid w:val="00426708"/>
    <w:rsid w:val="004302E4"/>
    <w:rsid w:val="00441B56"/>
    <w:rsid w:val="004509A1"/>
    <w:rsid w:val="00451512"/>
    <w:rsid w:val="004556E0"/>
    <w:rsid w:val="00465C00"/>
    <w:rsid w:val="0048111B"/>
    <w:rsid w:val="0048469A"/>
    <w:rsid w:val="00486B9B"/>
    <w:rsid w:val="00490514"/>
    <w:rsid w:val="004A255C"/>
    <w:rsid w:val="004A6E8C"/>
    <w:rsid w:val="004A7B6A"/>
    <w:rsid w:val="004A7C19"/>
    <w:rsid w:val="004B0364"/>
    <w:rsid w:val="004C38F3"/>
    <w:rsid w:val="004C43AB"/>
    <w:rsid w:val="004C49E5"/>
    <w:rsid w:val="004C7130"/>
    <w:rsid w:val="004D5358"/>
    <w:rsid w:val="004F43D0"/>
    <w:rsid w:val="004F5276"/>
    <w:rsid w:val="005024C2"/>
    <w:rsid w:val="00502EA5"/>
    <w:rsid w:val="00503CC3"/>
    <w:rsid w:val="005045DC"/>
    <w:rsid w:val="00507DF3"/>
    <w:rsid w:val="005101AC"/>
    <w:rsid w:val="00510DB7"/>
    <w:rsid w:val="00511B3D"/>
    <w:rsid w:val="0052168F"/>
    <w:rsid w:val="00530CF0"/>
    <w:rsid w:val="00531FF4"/>
    <w:rsid w:val="00534318"/>
    <w:rsid w:val="005353F1"/>
    <w:rsid w:val="00535461"/>
    <w:rsid w:val="00541997"/>
    <w:rsid w:val="00560EDF"/>
    <w:rsid w:val="00564E7E"/>
    <w:rsid w:val="005656F6"/>
    <w:rsid w:val="00567E16"/>
    <w:rsid w:val="00571456"/>
    <w:rsid w:val="005743CF"/>
    <w:rsid w:val="005752F7"/>
    <w:rsid w:val="00575BB5"/>
    <w:rsid w:val="005767E8"/>
    <w:rsid w:val="0059015D"/>
    <w:rsid w:val="0059063B"/>
    <w:rsid w:val="0059122F"/>
    <w:rsid w:val="00593ED0"/>
    <w:rsid w:val="005973FE"/>
    <w:rsid w:val="005B044E"/>
    <w:rsid w:val="005B4CCD"/>
    <w:rsid w:val="005B7C33"/>
    <w:rsid w:val="005C7000"/>
    <w:rsid w:val="005D6A0A"/>
    <w:rsid w:val="005D76F6"/>
    <w:rsid w:val="005E2B57"/>
    <w:rsid w:val="005E4119"/>
    <w:rsid w:val="0060202B"/>
    <w:rsid w:val="0060245F"/>
    <w:rsid w:val="00603537"/>
    <w:rsid w:val="00615833"/>
    <w:rsid w:val="00621681"/>
    <w:rsid w:val="006225EC"/>
    <w:rsid w:val="00622C94"/>
    <w:rsid w:val="00624874"/>
    <w:rsid w:val="00626871"/>
    <w:rsid w:val="00626C07"/>
    <w:rsid w:val="00633E75"/>
    <w:rsid w:val="00651D70"/>
    <w:rsid w:val="00653919"/>
    <w:rsid w:val="00656464"/>
    <w:rsid w:val="00665D09"/>
    <w:rsid w:val="00686F4A"/>
    <w:rsid w:val="00687A00"/>
    <w:rsid w:val="00695176"/>
    <w:rsid w:val="006B72D1"/>
    <w:rsid w:val="006E111A"/>
    <w:rsid w:val="006E26E4"/>
    <w:rsid w:val="006E3002"/>
    <w:rsid w:val="006E5BE3"/>
    <w:rsid w:val="006F2C3A"/>
    <w:rsid w:val="006F3CCA"/>
    <w:rsid w:val="006F3E69"/>
    <w:rsid w:val="00701DDF"/>
    <w:rsid w:val="00705C2A"/>
    <w:rsid w:val="007075FE"/>
    <w:rsid w:val="0071438A"/>
    <w:rsid w:val="00720436"/>
    <w:rsid w:val="00735392"/>
    <w:rsid w:val="00746920"/>
    <w:rsid w:val="00750088"/>
    <w:rsid w:val="00751229"/>
    <w:rsid w:val="0075517C"/>
    <w:rsid w:val="007568A8"/>
    <w:rsid w:val="00756AAE"/>
    <w:rsid w:val="00764AC7"/>
    <w:rsid w:val="00776161"/>
    <w:rsid w:val="00784DC4"/>
    <w:rsid w:val="007912D1"/>
    <w:rsid w:val="00795BBF"/>
    <w:rsid w:val="007A2B60"/>
    <w:rsid w:val="007A3573"/>
    <w:rsid w:val="007A35B6"/>
    <w:rsid w:val="007A5920"/>
    <w:rsid w:val="007B046A"/>
    <w:rsid w:val="007B21E8"/>
    <w:rsid w:val="007B31F1"/>
    <w:rsid w:val="007B4ABF"/>
    <w:rsid w:val="007D1C59"/>
    <w:rsid w:val="007D1D05"/>
    <w:rsid w:val="007D5532"/>
    <w:rsid w:val="007E1BE4"/>
    <w:rsid w:val="007E3CB0"/>
    <w:rsid w:val="007F45BF"/>
    <w:rsid w:val="00803820"/>
    <w:rsid w:val="00803DE4"/>
    <w:rsid w:val="00806C00"/>
    <w:rsid w:val="00820F4B"/>
    <w:rsid w:val="00826AB2"/>
    <w:rsid w:val="00853D8B"/>
    <w:rsid w:val="00854593"/>
    <w:rsid w:val="0085753B"/>
    <w:rsid w:val="008629B8"/>
    <w:rsid w:val="00864411"/>
    <w:rsid w:val="0087406E"/>
    <w:rsid w:val="00874A1B"/>
    <w:rsid w:val="00880204"/>
    <w:rsid w:val="008900AD"/>
    <w:rsid w:val="00891110"/>
    <w:rsid w:val="008920AF"/>
    <w:rsid w:val="00892CAB"/>
    <w:rsid w:val="0089394C"/>
    <w:rsid w:val="00893EE2"/>
    <w:rsid w:val="00894412"/>
    <w:rsid w:val="00896E58"/>
    <w:rsid w:val="008A0527"/>
    <w:rsid w:val="008A7FC3"/>
    <w:rsid w:val="008B6E5A"/>
    <w:rsid w:val="008C1497"/>
    <w:rsid w:val="008D3A2F"/>
    <w:rsid w:val="008E0B10"/>
    <w:rsid w:val="008F57A1"/>
    <w:rsid w:val="008F7EFA"/>
    <w:rsid w:val="00903E9F"/>
    <w:rsid w:val="009040C2"/>
    <w:rsid w:val="009058E3"/>
    <w:rsid w:val="009108C9"/>
    <w:rsid w:val="009249BB"/>
    <w:rsid w:val="00933DD0"/>
    <w:rsid w:val="0093440A"/>
    <w:rsid w:val="00941BBB"/>
    <w:rsid w:val="009432B9"/>
    <w:rsid w:val="00946436"/>
    <w:rsid w:val="00947F7A"/>
    <w:rsid w:val="00954BFB"/>
    <w:rsid w:val="00976AE5"/>
    <w:rsid w:val="00983C27"/>
    <w:rsid w:val="00984CC4"/>
    <w:rsid w:val="00992A41"/>
    <w:rsid w:val="0099686E"/>
    <w:rsid w:val="00997DA9"/>
    <w:rsid w:val="009A405A"/>
    <w:rsid w:val="009C1593"/>
    <w:rsid w:val="009C30A8"/>
    <w:rsid w:val="009C6E0F"/>
    <w:rsid w:val="009E76E7"/>
    <w:rsid w:val="00A072B0"/>
    <w:rsid w:val="00A07765"/>
    <w:rsid w:val="00A10171"/>
    <w:rsid w:val="00A1072F"/>
    <w:rsid w:val="00A10EBB"/>
    <w:rsid w:val="00A20D5F"/>
    <w:rsid w:val="00A23A2E"/>
    <w:rsid w:val="00A30ED6"/>
    <w:rsid w:val="00A313DD"/>
    <w:rsid w:val="00A50941"/>
    <w:rsid w:val="00A55A36"/>
    <w:rsid w:val="00A568EB"/>
    <w:rsid w:val="00A612FF"/>
    <w:rsid w:val="00A62696"/>
    <w:rsid w:val="00A627A6"/>
    <w:rsid w:val="00A65E15"/>
    <w:rsid w:val="00A67E85"/>
    <w:rsid w:val="00A836C9"/>
    <w:rsid w:val="00A83818"/>
    <w:rsid w:val="00A84853"/>
    <w:rsid w:val="00A84B8E"/>
    <w:rsid w:val="00A92656"/>
    <w:rsid w:val="00A92D7A"/>
    <w:rsid w:val="00A93542"/>
    <w:rsid w:val="00AA10B4"/>
    <w:rsid w:val="00AB2D8B"/>
    <w:rsid w:val="00AC04C7"/>
    <w:rsid w:val="00AC696E"/>
    <w:rsid w:val="00AC78A9"/>
    <w:rsid w:val="00AE0574"/>
    <w:rsid w:val="00B01F28"/>
    <w:rsid w:val="00B063FF"/>
    <w:rsid w:val="00B067DD"/>
    <w:rsid w:val="00B10C4A"/>
    <w:rsid w:val="00B15BE9"/>
    <w:rsid w:val="00B1738C"/>
    <w:rsid w:val="00B22DB0"/>
    <w:rsid w:val="00B33A12"/>
    <w:rsid w:val="00B34FB8"/>
    <w:rsid w:val="00B41231"/>
    <w:rsid w:val="00B4594F"/>
    <w:rsid w:val="00B55986"/>
    <w:rsid w:val="00B57B1E"/>
    <w:rsid w:val="00B70166"/>
    <w:rsid w:val="00B7351F"/>
    <w:rsid w:val="00B761F8"/>
    <w:rsid w:val="00B8426C"/>
    <w:rsid w:val="00B97768"/>
    <w:rsid w:val="00BA3731"/>
    <w:rsid w:val="00BA71C0"/>
    <w:rsid w:val="00BB5B46"/>
    <w:rsid w:val="00BB6AB4"/>
    <w:rsid w:val="00BB7339"/>
    <w:rsid w:val="00BC04CF"/>
    <w:rsid w:val="00BC0DE6"/>
    <w:rsid w:val="00BC5B36"/>
    <w:rsid w:val="00BD2D4D"/>
    <w:rsid w:val="00BD4722"/>
    <w:rsid w:val="00C03081"/>
    <w:rsid w:val="00C13668"/>
    <w:rsid w:val="00C16527"/>
    <w:rsid w:val="00C17167"/>
    <w:rsid w:val="00C265D4"/>
    <w:rsid w:val="00C53C88"/>
    <w:rsid w:val="00C54EFC"/>
    <w:rsid w:val="00C643DC"/>
    <w:rsid w:val="00C75B37"/>
    <w:rsid w:val="00C778DD"/>
    <w:rsid w:val="00C842A4"/>
    <w:rsid w:val="00C8611D"/>
    <w:rsid w:val="00C978C5"/>
    <w:rsid w:val="00CA2417"/>
    <w:rsid w:val="00CB1DD8"/>
    <w:rsid w:val="00CB2962"/>
    <w:rsid w:val="00CB495A"/>
    <w:rsid w:val="00CB5AFC"/>
    <w:rsid w:val="00CC69F7"/>
    <w:rsid w:val="00CC7651"/>
    <w:rsid w:val="00CD2CF8"/>
    <w:rsid w:val="00CD464A"/>
    <w:rsid w:val="00CE5460"/>
    <w:rsid w:val="00CF0DED"/>
    <w:rsid w:val="00CF6773"/>
    <w:rsid w:val="00D31762"/>
    <w:rsid w:val="00D465B9"/>
    <w:rsid w:val="00D46FE4"/>
    <w:rsid w:val="00D57FD5"/>
    <w:rsid w:val="00D71019"/>
    <w:rsid w:val="00D75A2E"/>
    <w:rsid w:val="00D80F74"/>
    <w:rsid w:val="00D9542F"/>
    <w:rsid w:val="00DB0FCA"/>
    <w:rsid w:val="00DB53BF"/>
    <w:rsid w:val="00DB6357"/>
    <w:rsid w:val="00DC3EE7"/>
    <w:rsid w:val="00DD0661"/>
    <w:rsid w:val="00DD5484"/>
    <w:rsid w:val="00DE6575"/>
    <w:rsid w:val="00DE7625"/>
    <w:rsid w:val="00DF2859"/>
    <w:rsid w:val="00E00723"/>
    <w:rsid w:val="00E14217"/>
    <w:rsid w:val="00E255D7"/>
    <w:rsid w:val="00E272CE"/>
    <w:rsid w:val="00E52888"/>
    <w:rsid w:val="00E61097"/>
    <w:rsid w:val="00E61803"/>
    <w:rsid w:val="00E67576"/>
    <w:rsid w:val="00E70BFA"/>
    <w:rsid w:val="00E7194F"/>
    <w:rsid w:val="00E72B10"/>
    <w:rsid w:val="00E7456C"/>
    <w:rsid w:val="00E81CF4"/>
    <w:rsid w:val="00E8757D"/>
    <w:rsid w:val="00E90AB9"/>
    <w:rsid w:val="00E9383A"/>
    <w:rsid w:val="00EB2261"/>
    <w:rsid w:val="00EB5655"/>
    <w:rsid w:val="00EB6F89"/>
    <w:rsid w:val="00EB719A"/>
    <w:rsid w:val="00EC3D91"/>
    <w:rsid w:val="00EC4B94"/>
    <w:rsid w:val="00EC4FC4"/>
    <w:rsid w:val="00ED24DF"/>
    <w:rsid w:val="00ED2A62"/>
    <w:rsid w:val="00ED5DC4"/>
    <w:rsid w:val="00EE75A6"/>
    <w:rsid w:val="00EF0581"/>
    <w:rsid w:val="00EF4978"/>
    <w:rsid w:val="00EF7CF0"/>
    <w:rsid w:val="00F063DE"/>
    <w:rsid w:val="00F2199C"/>
    <w:rsid w:val="00F2337E"/>
    <w:rsid w:val="00F23A40"/>
    <w:rsid w:val="00F240C4"/>
    <w:rsid w:val="00F34BC2"/>
    <w:rsid w:val="00F36EB5"/>
    <w:rsid w:val="00F42E21"/>
    <w:rsid w:val="00F4313F"/>
    <w:rsid w:val="00F5608E"/>
    <w:rsid w:val="00F74B49"/>
    <w:rsid w:val="00F756AD"/>
    <w:rsid w:val="00F80DBF"/>
    <w:rsid w:val="00F8479A"/>
    <w:rsid w:val="00F9129D"/>
    <w:rsid w:val="00F91C81"/>
    <w:rsid w:val="00FA064F"/>
    <w:rsid w:val="00FA18EE"/>
    <w:rsid w:val="00FA1F35"/>
    <w:rsid w:val="00FA3A28"/>
    <w:rsid w:val="00FA6EF2"/>
    <w:rsid w:val="00FB112D"/>
    <w:rsid w:val="00FB2466"/>
    <w:rsid w:val="00FB4714"/>
    <w:rsid w:val="00FB6CA8"/>
    <w:rsid w:val="00FC3D62"/>
    <w:rsid w:val="00FC60FC"/>
    <w:rsid w:val="00FC7368"/>
    <w:rsid w:val="00FC77D2"/>
    <w:rsid w:val="00FD1305"/>
    <w:rsid w:val="00FD2F8C"/>
    <w:rsid w:val="00FD7640"/>
    <w:rsid w:val="00FE0739"/>
    <w:rsid w:val="00FF1568"/>
    <w:rsid w:val="00FF3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92A41"/>
    <w:pPr>
      <w:jc w:val="center"/>
    </w:pPr>
    <w:rPr>
      <w:sz w:val="24"/>
      <w:szCs w:val="24"/>
      <w:lang/>
    </w:rPr>
  </w:style>
  <w:style w:type="paragraph" w:styleId="a6">
    <w:name w:val="Normal (Web)"/>
    <w:basedOn w:val="a"/>
    <w:rsid w:val="005752F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1050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05085"/>
  </w:style>
  <w:style w:type="paragraph" w:styleId="a9">
    <w:name w:val="footer"/>
    <w:basedOn w:val="a"/>
    <w:link w:val="aa"/>
    <w:uiPriority w:val="99"/>
    <w:rsid w:val="001050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5085"/>
  </w:style>
  <w:style w:type="character" w:styleId="ab">
    <w:name w:val="Hyperlink"/>
    <w:rsid w:val="00A67E85"/>
    <w:rPr>
      <w:color w:val="0000FF"/>
      <w:u w:val="single"/>
    </w:rPr>
  </w:style>
  <w:style w:type="paragraph" w:styleId="ac">
    <w:name w:val="Body Text Indent"/>
    <w:basedOn w:val="a"/>
    <w:link w:val="ad"/>
    <w:rsid w:val="00997DA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97DA9"/>
  </w:style>
  <w:style w:type="paragraph" w:styleId="ae">
    <w:name w:val="Balloon Text"/>
    <w:basedOn w:val="a"/>
    <w:link w:val="af"/>
    <w:rsid w:val="00E272CE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E272CE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7E3CB0"/>
    <w:pPr>
      <w:ind w:left="720"/>
      <w:contextualSpacing/>
    </w:pPr>
  </w:style>
  <w:style w:type="character" w:customStyle="1" w:styleId="a5">
    <w:name w:val="Основной текст Знак"/>
    <w:link w:val="a4"/>
    <w:rsid w:val="00BC5B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moao1</dc:creator>
  <cp:lastModifiedBy>User</cp:lastModifiedBy>
  <cp:revision>2</cp:revision>
  <cp:lastPrinted>2020-08-13T11:06:00Z</cp:lastPrinted>
  <dcterms:created xsi:type="dcterms:W3CDTF">2020-12-08T04:43:00Z</dcterms:created>
  <dcterms:modified xsi:type="dcterms:W3CDTF">2020-12-08T04:43:00Z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822930994</vt:i4>
  </property>
</Properties>
</file>